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E1" w:rsidRDefault="00FC33B8" w:rsidP="00313C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FF42E8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 xml:space="preserve"> do SIWZ</w:t>
      </w:r>
    </w:p>
    <w:p w:rsidR="00832A19" w:rsidRDefault="00832A19" w:rsidP="00313CB2">
      <w:pPr>
        <w:spacing w:after="0"/>
        <w:jc w:val="right"/>
        <w:rPr>
          <w:rFonts w:ascii="Arial" w:hAnsi="Arial" w:cs="Arial"/>
        </w:rPr>
      </w:pPr>
    </w:p>
    <w:p w:rsidR="00832A19" w:rsidRPr="001929A8" w:rsidRDefault="00832A19" w:rsidP="00313CB2">
      <w:pPr>
        <w:shd w:val="clear" w:color="auto" w:fill="FFFFFF"/>
        <w:spacing w:after="0" w:line="322" w:lineRule="exact"/>
        <w:ind w:left="74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pacing w:val="-1"/>
        </w:rPr>
        <w:t xml:space="preserve">WYKAZ </w:t>
      </w:r>
      <w:r w:rsidR="00800C57">
        <w:rPr>
          <w:rFonts w:ascii="Arial" w:hAnsi="Arial" w:cs="Arial"/>
          <w:b/>
          <w:bCs/>
          <w:spacing w:val="-1"/>
        </w:rPr>
        <w:t>ROBÓT BUDOWLANYCH</w:t>
      </w:r>
    </w:p>
    <w:p w:rsidR="00733ADC" w:rsidRPr="00733ADC" w:rsidRDefault="00832A19" w:rsidP="00733ADC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wykonanych w okresie ostatnich </w:t>
      </w:r>
      <w:r w:rsidR="001929A8">
        <w:rPr>
          <w:rFonts w:ascii="Arial" w:hAnsi="Arial" w:cs="Arial"/>
          <w:spacing w:val="-1"/>
        </w:rPr>
        <w:t>3</w:t>
      </w:r>
      <w:r>
        <w:rPr>
          <w:rFonts w:ascii="Arial" w:hAnsi="Arial" w:cs="Arial"/>
          <w:spacing w:val="-1"/>
        </w:rPr>
        <w:t xml:space="preserve"> lat przed upływem terminu składania ofert, a jeżeli okres </w:t>
      </w:r>
      <w:r>
        <w:rPr>
          <w:rFonts w:ascii="Arial" w:hAnsi="Arial" w:cs="Arial"/>
        </w:rPr>
        <w:t xml:space="preserve">prowadzenia działalności jest krótszy </w:t>
      </w:r>
      <w:r w:rsidR="00800C5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 tym okresie, spełniających wymogi określone przez Zamawiającego w </w:t>
      </w:r>
      <w:r w:rsidR="00733ADC">
        <w:rPr>
          <w:rFonts w:ascii="Arial" w:hAnsi="Arial" w:cs="Arial"/>
        </w:rPr>
        <w:t xml:space="preserve">Rodziale </w:t>
      </w:r>
      <w:r w:rsidR="001A78C6">
        <w:rPr>
          <w:rFonts w:ascii="Arial" w:hAnsi="Arial" w:cs="Arial"/>
        </w:rPr>
        <w:t>5</w:t>
      </w:r>
      <w:r w:rsidR="00733ADC">
        <w:rPr>
          <w:rFonts w:ascii="Arial" w:hAnsi="Arial" w:cs="Arial"/>
        </w:rPr>
        <w:t xml:space="preserve"> pkt </w:t>
      </w:r>
      <w:r w:rsidR="001A78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SIWZ w postępowaniu</w:t>
      </w:r>
      <w:r w:rsidR="001929A8">
        <w:rPr>
          <w:rFonts w:ascii="Arial" w:hAnsi="Arial" w:cs="Arial"/>
        </w:rPr>
        <w:t xml:space="preserve">, którego przedmiotem jest: </w:t>
      </w:r>
      <w:bookmarkStart w:id="1" w:name="_Hlk520706154"/>
      <w:r w:rsidR="00733ADC" w:rsidRPr="00733ADC">
        <w:rPr>
          <w:rFonts w:ascii="Arial" w:hAnsi="Arial" w:cs="Arial"/>
          <w:b/>
        </w:rPr>
        <w:t xml:space="preserve">Rozbiórka budynku kina „Wrzos” zlokalizowanego przy ul. Zamoyskiego 50 w Krakowie. </w:t>
      </w:r>
    </w:p>
    <w:bookmarkEnd w:id="1"/>
    <w:p w:rsidR="00832A19" w:rsidRDefault="00832A19" w:rsidP="00313CB2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</w:p>
    <w:tbl>
      <w:tblPr>
        <w:tblW w:w="140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2294"/>
        <w:gridCol w:w="3778"/>
        <w:gridCol w:w="2572"/>
        <w:gridCol w:w="2410"/>
        <w:gridCol w:w="2411"/>
      </w:tblGrid>
      <w:tr w:rsidR="00832A19" w:rsidTr="00D57223">
        <w:trPr>
          <w:trHeight w:hRule="exact" w:val="60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A19" w:rsidRDefault="00832A19" w:rsidP="00D57223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Zamawiający</w:t>
            </w:r>
          </w:p>
          <w:p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(nazwa, adres)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A19" w:rsidRDefault="00313CB2" w:rsidP="00D57223">
            <w:pPr>
              <w:shd w:val="clear" w:color="auto" w:fill="FFFFFF"/>
              <w:spacing w:after="0"/>
              <w:ind w:lef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Rodzaj wykonywanych robót i p</w:t>
            </w:r>
            <w:r w:rsidR="00832A19">
              <w:rPr>
                <w:rFonts w:ascii="Arial" w:hAnsi="Arial" w:cs="Arial"/>
                <w:bCs/>
              </w:rPr>
              <w:t>rzedmiot zamówienia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ind w:lef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Termin wykonania zamówienia</w:t>
            </w:r>
          </w:p>
        </w:tc>
      </w:tr>
      <w:tr w:rsidR="00832A19" w:rsidTr="00D57223">
        <w:trPr>
          <w:trHeight w:hRule="exact" w:val="845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rozpoczęcia (dd/mm/rrrr)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zakończenia (dd/mm/rrrr)</w:t>
            </w:r>
          </w:p>
        </w:tc>
      </w:tr>
      <w:tr w:rsidR="00D57223" w:rsidTr="00D57223">
        <w:trPr>
          <w:trHeight w:hRule="exact" w:val="10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57223" w:rsidTr="00D57223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57223" w:rsidTr="00D57223">
        <w:trPr>
          <w:trHeight w:hRule="exact" w:val="99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</w:tbl>
    <w:p w:rsidR="00DB020F" w:rsidRPr="00313CB2" w:rsidRDefault="00832A19" w:rsidP="00313CB2">
      <w:pPr>
        <w:shd w:val="clear" w:color="auto" w:fill="FFFFFF"/>
        <w:spacing w:after="0"/>
        <w:rPr>
          <w:rFonts w:ascii="Arial" w:hAnsi="Arial" w:cs="Arial"/>
          <w:bCs/>
          <w:i/>
          <w:spacing w:val="-1"/>
          <w:sz w:val="18"/>
        </w:rPr>
      </w:pPr>
      <w:r w:rsidRPr="00313CB2">
        <w:rPr>
          <w:rFonts w:ascii="Arial" w:hAnsi="Arial" w:cs="Arial"/>
          <w:bCs/>
          <w:i/>
          <w:spacing w:val="-1"/>
          <w:sz w:val="18"/>
        </w:rPr>
        <w:t>Uwaga: Do wykazu nale</w:t>
      </w:r>
      <w:r w:rsidRPr="00313CB2">
        <w:rPr>
          <w:rFonts w:ascii="Arial" w:hAnsi="Arial" w:cs="Arial"/>
          <w:i/>
          <w:spacing w:val="-1"/>
          <w:sz w:val="18"/>
        </w:rPr>
        <w:t>ż</w:t>
      </w:r>
      <w:r w:rsidRPr="00313CB2">
        <w:rPr>
          <w:rFonts w:ascii="Arial" w:hAnsi="Arial" w:cs="Arial"/>
          <w:bCs/>
          <w:i/>
          <w:spacing w:val="-1"/>
          <w:sz w:val="18"/>
        </w:rPr>
        <w:t>y dołączyć</w:t>
      </w:r>
      <w:r w:rsidRPr="00313CB2">
        <w:rPr>
          <w:rFonts w:ascii="Arial" w:hAnsi="Arial" w:cs="Arial"/>
          <w:i/>
          <w:spacing w:val="-1"/>
          <w:sz w:val="18"/>
        </w:rPr>
        <w:t xml:space="preserve"> </w:t>
      </w:r>
      <w:r w:rsidRPr="00313CB2">
        <w:rPr>
          <w:rFonts w:ascii="Arial" w:hAnsi="Arial" w:cs="Arial"/>
          <w:bCs/>
          <w:i/>
          <w:spacing w:val="-1"/>
          <w:sz w:val="18"/>
        </w:rPr>
        <w:t>dowody, że roboty zostały wykonane w sposób należyty</w:t>
      </w:r>
      <w:r w:rsidR="00313CB2" w:rsidRPr="00313CB2">
        <w:rPr>
          <w:rFonts w:ascii="Arial" w:hAnsi="Arial" w:cs="Arial"/>
          <w:bCs/>
          <w:i/>
          <w:spacing w:val="-1"/>
          <w:sz w:val="18"/>
        </w:rPr>
        <w:t>.</w:t>
      </w: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DB020F" w:rsidRDefault="00DB020F" w:rsidP="00313CB2">
      <w:pPr>
        <w:shd w:val="clear" w:color="auto" w:fill="FFFFFF"/>
        <w:tabs>
          <w:tab w:val="right" w:leader="underscore" w:pos="3402"/>
          <w:tab w:val="left" w:pos="10631"/>
          <w:tab w:val="right" w:leader="underscore" w:pos="14033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</w:p>
    <w:p w:rsidR="00DB020F" w:rsidRDefault="00DB020F" w:rsidP="00313CB2">
      <w:pPr>
        <w:shd w:val="clear" w:color="auto" w:fill="FFFFFF"/>
        <w:tabs>
          <w:tab w:val="center" w:pos="1701"/>
          <w:tab w:val="center" w:pos="12332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  <w:t>miejscowość, data</w:t>
      </w:r>
      <w:r>
        <w:rPr>
          <w:rFonts w:ascii="Arial" w:hAnsi="Arial" w:cs="Arial"/>
          <w:bCs/>
          <w:spacing w:val="-1"/>
        </w:rPr>
        <w:tab/>
        <w:t>podpis i pieczęć Wykonawcy</w:t>
      </w:r>
    </w:p>
    <w:p w:rsidR="00832A19" w:rsidRPr="00FC33B8" w:rsidRDefault="00832A19" w:rsidP="00313CB2">
      <w:pPr>
        <w:spacing w:after="0"/>
        <w:jc w:val="right"/>
        <w:rPr>
          <w:rFonts w:ascii="Arial" w:hAnsi="Arial" w:cs="Arial"/>
        </w:rPr>
      </w:pPr>
    </w:p>
    <w:sectPr w:rsidR="00832A19" w:rsidRPr="00FC33B8" w:rsidSect="008D2356">
      <w:headerReference w:type="default" r:id="rId7"/>
      <w:pgSz w:w="16838" w:h="11906" w:orient="landscape"/>
      <w:pgMar w:top="1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D15" w:rsidRDefault="00A42D15" w:rsidP="008D2356">
      <w:pPr>
        <w:spacing w:after="0" w:line="240" w:lineRule="auto"/>
      </w:pPr>
      <w:r>
        <w:separator/>
      </w:r>
    </w:p>
  </w:endnote>
  <w:endnote w:type="continuationSeparator" w:id="0">
    <w:p w:rsidR="00A42D15" w:rsidRDefault="00A42D15" w:rsidP="008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D15" w:rsidRDefault="00A42D15" w:rsidP="008D2356">
      <w:pPr>
        <w:spacing w:after="0" w:line="240" w:lineRule="auto"/>
      </w:pPr>
      <w:r>
        <w:separator/>
      </w:r>
    </w:p>
  </w:footnote>
  <w:footnote w:type="continuationSeparator" w:id="0">
    <w:p w:rsidR="00A42D15" w:rsidRDefault="00A42D15" w:rsidP="008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56" w:rsidRDefault="008D2356" w:rsidP="008D2356">
    <w:pPr>
      <w:pStyle w:val="Nagwek"/>
      <w:tabs>
        <w:tab w:val="clear" w:pos="4536"/>
        <w:tab w:val="clear" w:pos="9072"/>
        <w:tab w:val="left" w:pos="4652"/>
      </w:tabs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63093302" wp14:editId="72F6AD7D">
              <wp:simplePos x="0" y="0"/>
              <wp:positionH relativeFrom="column">
                <wp:posOffset>984446</wp:posOffset>
              </wp:positionH>
              <wp:positionV relativeFrom="paragraph">
                <wp:posOffset>-87435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427371" id="Grupa 7" o:spid="_x0000_s1026" style="position:absolute;margin-left:77.5pt;margin-top:-6.9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FJ2VUTmAAAAEAEAAA8AAABkcnMvZG93bnJl&#10;di54bWxMj81qwzAQhO+FvoPYQm+JLAe7rWM5hPTnFAJNCqU3xdrYJpZkLMV23r6bU3tZGHZ2dr58&#10;NZmWDdj7xlkJYh4BQ1s63dhKwtfhffYMzAdltWqdRQlX9LAq7u9ylWk32k8c9qFiFGJ9piTUIXQZ&#10;576s0Sg/dx1a2p1cb1Qg2Vdc92qkcNPyOIpSblRj6UOtOtzUWJ73FyPhY1TjeiHehu35tLn+HJLd&#10;91aglI8P0+uSxnoJLOAU/i7gxkD9oaBiR3ex2rOWdJIQUJAwEwsCuTniOBXAjhKe0hfgRc7/gxS/&#10;AAAA//8DAFBLAwQKAAAAAAAAACEAmDiVtSBGAAAgRgAAFQAAAGRycy9tZWRpYS9pbWFnZTQuanBl&#10;Z//Y/+AAEEpGSUYAAQEBANwA3AAA/9sAQwACAQEBAQECAQEBAgICAgIEAwICAgIFBAQDBAYFBgYG&#10;BQYGBgcJCAYHCQcGBggLCAkKCgoKCgYICwwLCgwJCgoK/9sAQwECAgICAgIFAwMFCgcGBwoKCgoK&#10;CgoKCgoKCgoKCgoKCgoKCgoKCgoKCgoKCgoKCgoKCgoKCgoKCgoKCgoKCgoK/8AAEQgAigG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B&#10;/v8A60MTjk0YT1pG2/w1zgJRRRQaBRRRVRAKKKKoAooooAKdHTadHQTIdRRRQSFFFFABRRRV+8AU&#10;UUUwCiiigAooooAKKKKACiiigAooooAKKKKACiiigAooooAKKKKACiiigAooooAKKKKACiiigAoo&#10;ooAKKMj1oyPWpkAVHUlMf71SVESiiigodlPShzSZ9x+VD/erMiO4lFFGaCwooozVRAKKM0ZqgDNF&#10;Z8Xijw5ca/N4Wh1+ybUoY1km09bpTOikZDFM7gCOen860M0AFOjpuacnWgmQ6ijNGR60EhRRmjI9&#10;acdwCijNGaf2gCijNGaoAoozRmgAoozRmgAzRWfP4m8O2etweGrrXrOPULiIyW9jJcqs0qDqypnJ&#10;HB6DsfQ1oZoAKKKM0AFFGaM0AFFGaKACiikdiqMw7DNACb/9mjf7V+Jf/EXH44/6Mb0r/wAL6T/5&#10;Co/4i4/HH/Rjelf+F9J/8hV91Hw140krrDf+Tw/+SPnf9bMiWntfwl/kftpv9qN/tX4l/wDEXH44&#10;/wCjG9K/8L6T/wCQqP8AiLj8cf8ARjelf+F9J/8AIVP/AIhnxr/0Df8Ak8P/AJIX+tmRf8/f/JZf&#10;5H7ab/ajf7V+Jf8AxFx+OP8AoxrSv/C+k/8AkKj/AIi4/HB/5sa0r/wvpP8A5Cpf8Qz41/6Bv/J4&#10;f/JB/rZkX/P3/wAll/kftpv9qN/tX4l/8Rcfjj/oxvSv/C+k/wDkKj/iLk8cf9GN6V/4X0n/AMhU&#10;f8Qz41/6Bv8AyeH/AMkP/WzI/wDn5/5LL/I/bTf7Ub/avxL/AOIuPxx/0Y3pX/hfSf8AyFR/xFx+&#10;OP8AoxvSv/C+k/8AkKj/AIhnxr/0Df8Ak8P/AJIX+tmRf8/f/JZf5H7ab/ajf7V+JZ/4O4/HH/Rj&#10;Wlf+F9L/APIVH/EXH44/6Mb0r/wvpP8A5Co/4hpxp/0Df+Tw/wDkg/1syL/n7/5LL/I/bTf7UF+O&#10;lfiT/wARcXjn/oxzSv8Awvpf/kKnf8Rcfjj/AKMb0r/wvpP/AJCo/wCIaca/9A3/AJPD/wCSD/Wz&#10;If8An7/5LL/I/bIbVz70dea/Ez/iLi8cYx/ww3pX/hfS/wDyFX2Z/wAEff8AgsJr/wDwVJ1/x3om&#10;s/Ai18Fr4Ns9PnjktfEDX32r7S86lSDBHs2+T15zu7Y54cy4G4oyjBSxeLocsI2u+aLtdpLRNvd9&#10;jpwvEWU43ERo0al5PZWa6X3aPusccUxvvU8VGetfHnuRCiiigoXc3rQ27oTS4/6aUP61mRHcbX4x&#10;f8HNHx4+OPwk/b6/Yt8N/Cn4z+LPDOna/wCMJotd0/w/4iubKDUkGq6QoWdIXVZhtd1w4YYdh0Jz&#10;+ztfhZ/wdq6/pPgj9ub9iXx74qvUstH0vxRf3V/fTcRwww6no0krk+ip8x9BVR+Is/dOvw9/4M3f&#10;2g/j58dta/adj+N3xw8YeMl0m68JDSl8VeJbrUBZCRtd8wRfaJH8vd5ce7bjOxc52jH7hFgBkmvw&#10;L/4MgJ47nVv2qriJspJc+DWVvUFtfwaF1J+0fol+0J/wcY/8Eg/2aPGU3gPx5+1fZ6jqVtcS295D&#10;4U0q51ZbWWNyrxytbI4jdWBBU4OQa+hP2P8A9uv9k/8Abz+H7/En9lH406T4u0638oahHYTf6Tp0&#10;kiF1juITh4HK/wALgEYPpX4vf8G0X7IP7MX7Un7Xv7bF/wDtFfA3w740k8P+PtPj0U+INPW4Fmtz&#10;fa/5+xW4BfyIsnGf3YxitL/gnD8PvB3/AAT4/wCDtD4tfsXfs0WFxpHw78QeD2jk8OyXkkkNt5ui&#10;2GtjaCefKnaWOItuZIpXXcdzE0K59W/Bz9g/9iLwr/wcW+OP2pNA/b41XUvjGdMuL7UvgnuCyWcd&#10;zpNtCTcTeYWntlhmSaOAxqqFrfBPkru96/bX/wCC8H/BNb/gn58cJv2df2nvjFqmk+LLfS7e/uLH&#10;T/Ct9fLHDNuaPMkETKGIGducgEE9RXwv8Af+V1T43f8AZMbX/wBRvQK9C/bw/wCCuP7Lvjn9tjxP&#10;+yn+y5/wSpt/2qPix4Ht2s/GGpDwhZ3kenLbTSRz2gllhklJgmkCtgeWHkZc7lYBj+E+7P2Ev+Cn&#10;f7E//BSTw1qniP8AZF+NFr4ibRZFXWNJmt5LS/slZmCSSW0wWRUcqwVyuDtODX0EnWv51/8Agid4&#10;x1jw/wD8HPXxAtdN/ZRuPgWPGHw7vk1z4V6hb7JNFaSy0zUJAq8CNZbmFblFACiOcKFUYA/omBwc&#10;0g3R/OZ8KfDX/BWj/gpv/wAFYv2sP2ef2ff+CkviL4f6V8Mfil4jawtL/VLk28dkNduraG3hWJW2&#10;hEVQAcAKBX3r/wAE8v8Agkx/wVz/AGZv2wvB/wAbv2nv+CokvxG8D6L/AGh/bng17u8Yah52n3ME&#10;PEkYX93PLFLyRjyuOcV+bn7G37O3/BRz9on/AILY/ttaN/wTj/a/0r4Qa1pvxY8UT+JNS1Wz85dQ&#10;tW8SXqpEo+zzYKv83QfWv11/4Jhfsef8FmP2ffj7q3jT/goh/wAFEdB+LXgq48I3FlpnhvS9N8mS&#10;21Rrq1eO7LfZIcqsMdzHjceZhwcZDJPXv2dv+CrP7Ff7VP7Xnjz9hn4L/ELUtQ+I/wANl1I+LtJu&#10;PD11bw232C/jsLnbPIgjk23E0ajax3A7hkAmtfxP/wAFJP2TvCH7d3hv/gm5rvja+j+LXizRX1TR&#10;dDXQ7loJbZLa6uWY3ITykIis5ztZgcoB1YZ/IT/gg2dv/B03+2oG/wCefxB/9TPTq9S/aOP/AB2m&#10;/AL/ALJLef8Apg8R0/tAfox+2x/wVa/YH/4J43H9k/tXftD6R4d1iTTItRtfDS77jU7i0eWSFJ47&#10;WINK6F4pF3BSMxt6GpP2Ef8AgqR+xP8A8FJPCniLxh+yV8W11y18JSQL4jivtPmsZtPWYSmJ5I51&#10;VlRxBNtYjB8tueDX5o/8FP8A4MfC79oT/g7S/Zg+EPxq8EWPiTwzqvwRZtS0XU4y8FyYf+EquI96&#10;55AlijbHTK855B+gv+C43wP+DP8AwTt/4I5/tJfFH9ib4T6P8Odc8baXoOjeJtQ8LWSwfabSbVob&#10;J1ZPuIDbX93EGQKw+0EgggEUB2XxX/4Odf8AgjN8IPiFqfw21/8AaguNSvNJmWK4vPDvhe+1Gzdy&#10;itiO4giaOTG7a20nDBlPIIr7K/Z8/aK+Cf7VXwq0v43/ALPXxJ0rxZ4W1hW+w6xo90ssTMjFHjOP&#10;uujgqynBBGCK/PX/AIIJ/wDBLT9gzU/+CO3w3vPiB8BPAPjzUviV4ZudV8XeItQ0OK6uJpLySUNb&#10;LO4Mlu9vDstT5TJtkt2YYYlj80f8Guuoal+zX/wVK/bK/wCCc3gKbVLv4deFfFGqTaG+oXRl+xya&#10;VrcumRE4wnnT28qGRwoL/Y17KAAD7m+Mn/Byv/wRm+Cetw6DrP7X1jrsk8RkW48G6Xc6xAvOMNJa&#10;o6qfYnNfUP7K/wC2R+zF+2z4Bk+Jv7LPxp0Pxno9vMsF9Po94sjWU7RrJ5Myfeik2spKsAea/Az/&#10;AIM5/wBkT9mL9qpP2kE/aN+Bvh3xoNHt/CcGk/2/py3H2NLka15/l7vuF/JiywwfkGCK9Z/Zq/Z7&#10;0j/glZ/wdj6D+yZ+yb4jvNF+GHxe8F3mpav4NS7eWCCH+xtSu47Y7id3lXlh5sTtl0imKbiGcsAf&#10;rN+3l/wVG/Yk/wCCa/h/R9d/a8+M1v4fk16Zk0fSbe0lvL+7Rcb5UtoVaQxoSoaTbtBZQTk1zv7C&#10;H/BZb/gnl/wUj8V6n4B/ZS+PEereINJtTdTaDqmmz6deS24IDTRQ3Co0saF1DMgIXcM9a/CnVP2i&#10;fiP8cf8Ag5D+PnxV8f8A7CWsftMXvw91fxBoXhf4c6fCbqDSbLS9Si0y3vGt5AyGFYwxaPbsM98Z&#10;MZJJ9Nufgd+2l8Z/+C0X7Of7an7Pn/BHz4hfs86fonjjQrD4hSab4eWDTZNNN+kF3cskSLHCGsJ7&#10;iGZgAGjAPDbmIB97/tp/sNfsS/En/gvb8Ev2k/il+3vqXhP4qaXoulXXhf4Q2kipca5Ha3F+0LRT&#10;mTdFbSyLMksCxssqRXClh5zFfpj9vD/gsR/wT4/4Jt69pvhL9rD46w6PrmrW63NroGm6fPqF8Ldj&#10;IEuHgt1Z44i0Uih2ABZcDmvzx/4Kdn/jrv8A2QT/ANUx0/8A9LvEtcD/AMFof2I/2xP2Xv8Ags5J&#10;/wAFi/CX7Htv+0H8LTocVxq3hG8txeW+neToL6ZPFcwMkpWOPYLxJPLKGSQAfOCQAfqx/wAE+/8A&#10;grR+xH/wU7uPFlv+x58Q9S15/BUdi3iAX/h27sPIF2ZxBt+0Iu/P2aX7ucbecZFfFP8AwbRft4/t&#10;b/to/H79rbSf2oPjZqXi618D+KNCsvClvfW9vEmmwPc66joghjQfMttCCWyT5Y5znPtH/BFH/gpt&#10;/wAE1/259U8XeFP2S/gDpvwj+I2n6fBN428B/wDCMWul3c9rbzSRJP8A6MqxzpFLcOrfxRm4QMFL&#10;gV/PT8L/ANvb9rL9jXw9+1l8P/2bUu/D+l/FP4laZpHjb4oWMcrS+G7VLrW9kETRjMMt0s02JQd6&#10;rbSCPDsHQA/qy+Df/BQH9jz9ob42eIP2ePgd8eND8VeL/CrXA8SaPod0Lh9O8ibyJTKVyqbZcR5J&#10;5bgV85fH/wD4OTP+CSH7M/xr8Ufs/wDxY+PWsW/ibwfrE2l69a2PgvUbqOC7ibbLGJYoSjlWBU4J&#10;wQR2rsf+CJP7D/7H/wCxN+wj4Xtf2SPEOneKLPxhpttrOv8AxGtQpk8S3LR/65m6rFHlkjhziMbh&#10;je0jN8H+N/8Agrz+zV+2F8XvGdv/AME//wDghWP2jLPSdWeLxj4+PgWyc3skxbEySGF5Tvw+C5Vs&#10;AEYBBoA/Vz9j79tX9mX9vH4RQ/HD9lX4raf4q8PvMILmW1YrNZXHlpIbe4ibDwShJEJjcBgGGRXr&#10;Ffhr/wAGhFsPD37Sf7bHgbTPh9qngvStM8baKtn4F1eVmuPD22816P7FLkn99EqJC56kwjJOBX7l&#10;UAFNm/1Tf7pp1Nm/1Tf7poJl8LP4waKKK/uyj/Cj6I/nufxMKKKK0JDnpQAwGaMbiQK9M/ZP+CPg&#10;/wDaI+L2n/CPxT49uPD0+rSLHpd1FpbXKySbvmRtp+QBMvvbCgI24jjPk59nWD4dyevmWMv7KlFy&#10;k4xcmkldtKKbenl0OzBYStjsVDD0rc0mkru2r21Z5n8pORWn4Z8GeLfG0l9F4Q8O3moNpelz6jqC&#10;2cJk+z2kK7pZ3x91EXkscYr27/goz+z38MP2c/2gdW8MeAPFTXi6nfS6na6bb6e0drp9jOTJBFHK&#10;SRMAG2AqSP3bAkEYrp/+Cf8A+334F/ZE8KeIvD/xF+F8PiqDXZoLSGCLTbYSW9iS5vUkldd0yy7o&#10;dsTMyZhOdoxn89zLxAzbMvDmnxLwpgZYqdVQlClO9OTjJpN+8uifNrZNJ2ex7mGyTC0M+ll+Z11S&#10;UW05L3kmltp3eh8rg56D8aOnatzx/r7eKviBqWu6nq9verNqDbr7TdNS1jmjU7Q6QKqCMFQCFIU+&#10;vOa+q9e/YO+Atn/wT/039pgfGSZZY7y61Nmj0V/tVzazeTaQ2rRFspsvIHVZfuH7QTuxivW4j8Q8&#10;p4OpZd/a8JxnjJxpRUISmlUkrqLaV1dqyvb00Zy4DIcTmkq/1VpqknJ3aTcU7X1Z8cUUZor9CWqu&#10;eCFFFFABX7Ef8Gj/APyP/wAcv+wToH/o2+r8d6/Yj/g0f/5H/wCOX/YJ0D/0bfV8L4kf8kbifSP/&#10;AKVE+i4V/wCR5S+f5M/bio6kJwM1HX8in7REKKKKCh2E9aHIPINNpz9azIW42vhH/gvP/wAEcrP/&#10;AIK9/s5aD4X8JeLrHw78QPAurTX3hDWNSidreSG4VEu7KXZyqyiKBw4BIe2jHCsxH3dRQWfhZrHw&#10;V/4PAfEv7NVx+xxqd74FXTrrQ/7MufHEfiK0TXGtWk+YfbVlwHMeYiwQP5Z4If56/QT/AIIj/wDB&#10;I/wr/wAEi/2WLv4Uy+I7TxF418Uat/afjbxNZ25jjuZUTy4baHcA3kRJuKhhnfNKeN2B9n0VXMB+&#10;YX/Bvr/wTV/ax/YF/aA/at8d/tJ+DrHS9N+KfjDS9Q8Gy2erRXJuYIbrWpJC4QkxkLeW/Dddx9DW&#10;X4Q/4JgfteaR/wAHP3ij/gpje+C7BfhLqmhR2trrS6vEZ2kHhe008gwZ3gfaIXXOOgB6Gv1Roqhc&#10;qPzJ+Ef/AATZ/at8J/8ABzB8Tv8AgpDrfg6yj+FPibwPBpuk6wurRNPJcLo2k2pUwZ3qPNtZhkjo&#10;Ae9eC+Lf+CXX/BZ7/gnZ/wAFSPjF+25/wTLs/BPj7wr8ZtSv9X1zTfFF7DbSW7XuoveyWhjZlbfD&#10;MXCSoSrRScjdkL+2FGaA5UfjZ/wTZ/4Jq/8ABWkf8FvNU/4Kpft9/DHwdoMXiTwtcWWqJ4b8RQTL&#10;HIum21hbIsKszD93bpuJ75PGcV+ydGaM0DPwV8Lf8E8f+Dg79ib/AIKR/tIftY/sJfB74f3Gm/F3&#10;4j69eWtz4p1a3n87TZ9YuLy2cR+ahjcrIpIPIzjFfSX7PHxH/wCDrW9/aA8C2n7RXwe+Ddr8P5vG&#10;OmR+OrnS1g+1Q6ObuIXrw4uSfMFv5hXAJ3AcGv1aQ8U7NO5mfjP+23/wSF/4Kf8A7L3/AAVa8Qf8&#10;FSP+CN974Rup/iHpt0vjLwl4imjhignmjh+1K6yuPtMdxcRJeAoyss6sCNgUNm/sWf8ABOn/AILZ&#10;/FL/AILcfCz/AIKf/wDBRv4deA9Ms/Cfh3UtK1KbwtrFuu23fSNStrcC2WR2L+dejJzwOe1ftUcH&#10;rRmi4H5w/tOf8E8P2oPiV/wcbfAP/goj4S8J2U3wv8B/C+fRfEmrSapGk0F40XiFQqwE73GdQtvm&#10;HHzH+6a+y/20P2Uvht+3H+yv44/ZQ+LduW0PxvoUlhPOse57OfIktrtBkZkhuEhmUE4LxKDkZFep&#10;8dKMj1pAfhX8C/2Hf+Do3/gm/wDBi9/YW/Y9134YeJ/h3a3V/wD8Ir4rvLq3S6sEu182Q2/nOjQ7&#10;Z5JZVEqN+9ZzypCj7U/4IIf8Eddd/wCCWnwc8UeNPjd46bxR8YPirdW+ofEDU/tBnitfL8147VJX&#10;y80ge4meaYnEsjDGQis36AZo3D1q/eA/k9/4Nyvi5/wVi+DMfxk8Xf8ABMv4G+G/H+nr/wAI+vxF&#10;0XWGAuiSuqDTzbfOGwGN2XwG+6gOM1+on/BIj/gkh+3r4o/4KO6x/wAFkv8AgrBq1nZ/ENraeDwf&#10;4U0m5UratLY/YTK6IWWGGO1eaFIM7tzGRjnBb6Y/4Ix/8EQfhv8A8Eaz8SP+EA+O+t+Nv+Fkf2P9&#10;r/tnSYbX7F9g+27dnls27f8AbWznGPLGOpr7m4ApgfkH/wAFH/8Agix+3j8Ov+Ci6/8ABV7/AII4&#10;+PdH03xz4guI18b+C9ZuI7S0vCYkWeUl9sc0E5gjaaJiHMreYpzkr6h+wX4k/wCDlDxL+1T4Puf+&#10;Cgfgv4U6H8IbaTUJvF0nhmS3W+f/AIl90tsgAndtn2prdjgdE64zn9LM1wn7Snweuv2hP2efHHwH&#10;s/HWoeF5PGnhPUND/wCEh0tc3Wmi6t3gNxFyP3iK5K8jBAIPFLUD8hP+CiF3Z+OP+Dv39lPSfCV9&#10;DqFzpPw1tE1OG1mDtbPFL4kunR8H5WEDLIQedrA9xX0Z+3h4j/4OTvB37WXjKf8AYK8A/C3XvhDc&#10;3FhJ4T/4SaWD7fF/xLbWO5QgzIwT7Wlw4yOj9cYxvf8ABND/AIN3P2bf+Cef7RE/7XfiH4x+Lvit&#10;8ThDcQaT4r8YTYawSaEQSOFDMZJjFviEjMcRyuuOQR+hlMD8pv8Agh//AMElf25v2fv27vjB/wAF&#10;PP8AgoNfeE9H8d/EnS7zSf8AhEfBvlyWz/aruyvJ79miYpHl7RVCAszFpXcjKluc/wCCMP8AwRE+&#10;LnweH7YXwy/4KH/B3R7jwT8c9X0v+xbOPVIbo3MEVxrLvL8mTBIn2y3dG6huRypr9fMj1ooA/KP/&#10;AIIqf8E7v+Clf/BK79pb4gfshePJIfHX7LmuT3U/g7xE2uQpPpE5TzEm+ys3mRCZCYZo0yvnqsif&#10;KXZvCv2Pv+Cdf/Bwh/wRe8RePPgT+wv4c+HPxO+E+ueJjqekXniLUoLaaSdoI4xcmMuskL+XHHHK&#10;h3IWgBQgct+6OaMj1oA/L3/g3z/4J2/t/fsffHz9p39of9vbwf4d0jWvjh4l03XoU8O61DdQvdm7&#10;1a5vMLGzeUge+TapJ4PU4NfqFRRQAU2b/VN/umnU2b/VN/umgmXws/jBooor+7KP8KPoj+e5/Ewo&#10;oorQk9u/ZJ/Yb+Kv7V817feDrOOTTbXTdSMk0V5H5iXsNm720LIxBAkuDbxlscLKT2xXnPjDwp8Q&#10;fgR48n8OapqLabrljCyztpmoZeASxlGTfGeC0bEEZ+6+D1rd/Z9/ak+Lf7MM2ral8G9Tt9N1LV1t&#10;o7jVDbiSaOCKTzDApPASRtu/jJCDBFcV4s8R3fjDxTqXi2/tLe3m1XUJrya3sYfLhjaSQuVRedqA&#10;nAXPAxX51luD49qcaY95pOlPK5QjGjBR9++8udttWd7ba21S6/QYitk0cpo/V4yWJTbk29LaWtpv&#10;pfyIdT1vWdajtY9Y1i6ulsbUW1mtxOzi3gBJESZJ2oGZiFGACxx1qqdx6CgAdKK/QKNGjh6ahSio&#10;x7JWX3I8OU5VJXk7vzAnAwtal1428XX0DW934pv5I202PTzC90xQ2kbBo4CuceWrKGC4wGAbrzWX&#10;ye9FRWwuGxDi6sIycXeLaTafdX2foVCrOndRbV97Pf1Pe/2cf+Cfnxl/aR+HHiT4geCrS0uLfTdD&#10;+06W0OoxYmuxdW6vby5OYz9na4kGerRAdzXi3jDwrqvgbxRqHg/WngN7pl01tdC2uFlRZFOHUMvB&#10;IOVOO4Nd/wDAr9sD4z/s3+G73wx8KNRsrG21XVI7vW/MsxI2pxpG0a2s2fvQYeQ7RgkyNzXlxxnK&#10;ivheGcP4g0eKMylnFanLAuUXh4xjaok0lJTd2rJq6Sve921sexmFTI3l9BYSElWSftG3eLd7q2n3&#10;+gUUUV+hHghX7Ef8Gj//ACP/AMcv+wToH/o2+r8d6/Yj/g0f/wCR/wDjl/2CdA/9G31fC+JH/JG4&#10;n0j/AOlRPouFf+R5S+f5M/bdiQKZTnPam1/Ip+0RCiiigoXPuPyof71G5vWlbdjk1mZjaKKKDQKK&#10;KKACiiitACvkT/gql+3h+0d+xtqHwb8A/ss/BTwz448XfF7x9J4a07T/ABVrUtjbQyC1ecOZUBxn&#10;ZjkYr67r8zf+DhfwrfeOvir+x34R0344X3w1n1D48SxR+PNLmhjuNFJ02X/SEab92GHT5uOaAPoX&#10;9lL48f8ABT+bxfr+s/8ABRT9mr4U/DX4e6P4TutRbxN4W8fyahJHcwyQnbMkiKscAt/tMjSZ4MSj&#10;ua+hdS+Mfwq0fwJpfxO1T4h6Tb+Hda+ynSdamvkW2u/tW37NscnDeZvXZjruGK+D/Ff7Pfi74ff8&#10;E8P2q/hsf+CmHij9pTxB40+BPiG28N6Dr2p6fc3VhMmj6gm21is/mYzvcRK2QeYo8da8H/aD+O3w&#10;U8bf8G+H7KPg7wh8WvDepaxayfB2yuNHs9age6iuLW40yO4iaENvDRujqwI4xk8c0Afql8SP2pv2&#10;bfg1rMfhv4sfHjwl4d1KQqV0/WNeggmwwypKM24A9iQAayf2kP24v2Rf2Q5NLg/aY/aG8L+DJdau&#10;I4dLt9a1JY5p2dmVSIxlthKsN5AXKkZ4NfKfwL+Ffwx+Jn/Bdj9qz/hZHw50PxB9i+GXw8+xrrWk&#10;w3Qg3w6jvKCVW27tq5xjO0elcZ+yppX7Nc//AAVu/bO8R/typ4RXx1BrnhuDwivj5rYWqeEf7JVr&#10;V7AXZ2ENJHKZzGMCVPmIYtkIe5+h+p/GP4SaN8P4/ixqvxO8P2/heWNZIfEU+sQrZSKThSsxbY2T&#10;wMHk8Vn/AAp/aP8AgF8c5Jovgz8Z/DPieS1Utcw6HrMNxJEoKgsyoxYLllG4jGTX4jxanoNz/wAE&#10;aviVplhdxSfBzS/+CiS2XwdN02dMTwWniawMK2zScGzErXoG7gYcHgYr6+/bu8FfAT4R/wDBU79i&#10;7xz+xvo3hvTPit4o8aXmma5pHhXyYItX8CNptzLf3NzFBhJEgB82CRhy7MVLFflBH2h8Yf2+P2L/&#10;ANn34n6P8FPjX+0z4P8ADXirXrgQaXoeqawkc8kjKrAOOkWQ6sPMKghgRxTfi18T/jTon7U3wZ8D&#10;fDuTwbN4F8Vx+IW8cS6triQ6qRb2MUtgdNg63QMpbztufLjwx6ivy2/Ze+G9p8ZfEH7aHw8+Jmo/&#10;s+2+ueKf2ifHGjeLpPjQ11Fr8enSYhs2tJGkUx2a2UsZt5IwAMsQTgGvU/EHwn8VfAj/AIKDf8Em&#10;/gp41+JNl4w1Lwn4F+JWkyeKtOZmg1WODwhZxRXKFmYsHjVDuJO7rk5oA+8L3/god+xFpf7RFv8A&#10;sk337UPhBfiRc3C28PhEaqrXTTF9gh4+US7/AJfLJ3BuCM8V57+yd+1/8RPiX+2p+1p8J/iv4i0m&#10;28IfBbxB4dt/Dc7Qpbizs7nQ0vrqS4lJw2HZm3tgKox0Ga+M/CGtaZ/wSI+Kfg3w2NI+Dvxx+E/x&#10;C+PElnovi7Tri0m8ceGrzWNT3w+a2XbUPJuppC0ykSKojTg4I8J/a31T4haD/wAFP/2ote+KnhjW&#10;tY/ZVs/jJ4Nk/aS0zwrIVvZLX/hGbQWD3gX55NIjm3yXUceC4VA/yEkVED9gvHHxg+Lz/tO/BvQv&#10;hRqvgTUPhn400nXbjxReXmvoupzmG0hmsJdMiB/0uMszeYVyFjYOf4a43/gqt+2n8ZP2HvgX4T8b&#10;fAP4W6H4w8WeNPipofgnRNH8RalJZ2rXGpyPFGzyxglQJFQZxgBie1eI/tfX3g3VP+CyX/BOPUvh&#10;vLp8nh258P8AxSl0GTR9n2R7NvDVg0LQ7Pl8oxldu3jbjHFWv+DiTwnrHj39mn4K+BfDvjbUPDWo&#10;61+1Z4EsLDxFpQU3WlTTXskaXcO75fMiZhIuQRuUZ4qtQO0+AH7Q3/BYOL4pWl/+2/8Asj/BrwF8&#10;LbGxvrvxf4u0H4ly3lzpkMNpNKkoidApXzUjDkkBUZm/hr6nvfi38MNN8C6f8UNR8faXD4c1ZLN9&#10;N1uS8QW10t2yLbFJM7W80yIEwfm3LjrXwt8Xv+Ccf7VPwW/Yz/aQu/F3/BRT4ufHSTxH+zj4w0LR&#10;fBfjC1tDCL6405zFcQi3QO0+YzCo5BE7cZxXiXxX/aA+Bvjv/g3c/Zp8I+Dvi/4b1HWLa1+Den3G&#10;j2utQNdx3VpqmiRXMRh3eZujeKQMNvG0npzQB+n/AMUf2ov2cPgjqsWhfF/46eFfDV9NGrxWWs67&#10;BBMynIDbGYNtJBw2MHB9K6W0+IvgG/8ABZ+JFl430ibw6tq9y2vR6lE1mIUzuk84Ns2DBy2cDBz0&#10;r5K+Hfwp+F3xO/4LB/tEL8SfhvoPiD7D8H/ht9i/trR4boW4e58T79nmq23dsTOMZ2j0Ffm7qt1r&#10;Phz/AIJo/Gf4GFb61+Anw2/4Kgah4R+Ielaa0nlaH8L4dUtZrm0G07xapPOmQM4WRgflzQB+gHjH&#10;/grH8L/jB/wUB/Zo+An7G/7RPhXxb4b8ZeMPF+l/E210eVbiWNtP8PzXdsmTgxgTrksAVbbgHg19&#10;oeFPiZ4A8dQ6xc+DPGWnapH4f1a40rXGsrpZBYX0G0y28uD8kibl3KeRnmvz1/aZg/ZKm/4K/wD7&#10;B+p/s3J8PWuv7f8AiALybwO1juMLeFptvmfZeqlkOC3dTjvVX/glP8WfhZ8Fbz9uz4TfF34k6D4Y&#10;8Tf8Nf8AjrXl0TxBq0VncPpuoWllJZ3arKy7o5VUlWGQQPcZAPuH4n/tofso/Bj4LW/7RXxS/aA8&#10;L6L4HvFV7LxLeaon2a6BOP3RXJl5/uAkc54q34Y/a6/Zg8YfCDR/j/4f+PfhWTwV4hYpofiabWYo&#10;bO8cFsokkhUFh5b5XqNjccGvyk/Zi/ZK1D44f8Ewv2B/2hvAfxs+H2i+NPhB4b16+0HwL8UhDJov&#10;jC2vUNvd28kbsD5iRqipMobyftLORkLXsuhf8Fdf2e9c/wCCZvib4l+Nv2VvAreN/BnxevvhX4Z+&#10;FemR2t9oviDx9GkexNMfYI2tJXujJ9o+XEQkYtkjIB+i/wAO/jR8Ifi59sHws+KPh/xJ/Z/l/b/7&#10;B1iG7+z792zf5TNt3bHxnGdrY6Gunr5J/wCCTH7E3gP9kj4U654t1TX/AA7rvxg+JV5b678Zte8N&#10;vAts+obZPKsraKDCQWdqryQwIoGRvc5LmvragAps3+qb/dNOps3+qb/dNBMvhZ/GDRRRX92Uf4Uf&#10;RH89z+JgeDwataN/Y/8Aa9oPEJuv7P8AtMYvvsW3zvJ3Df5e75d+3OM8ZxmquaUnPaprU5VaMoRb&#10;Ta3W6815oqEuWSbVz7Z/a5/Y0/Yw+Dv7IPhb4t+CviHr2oa3JbLAsUMcH2i6nvUkvLQX0O7Nr5cY&#10;aNsDcwTHDCviXBPU1raNp/jHxxfXWlaOt5qFy1ncX95H5xYvFa28k8srZPzeXDHK5JyQA2OuKygc&#10;fjXwPhzwznHCOX1sBmmaVMfWlOVTmqcqlCM5NqKUUtE72vvbS2y9zPswwuZ4iNbDYZUYqKjaN2m4&#10;pK931atf16iUUUV+iHz4UUUUAdx+zj4H+HvxN+MeifDj4kaprVnZ6/fQ2FrdaFbxSTJdTTJHGSsh&#10;AKHcc45yR717j/wU+/Z8/Zl+APjLRYfgV4r1DUpNW0+DENssUmm2sNrCtq489STJcSSQ+a4/h8zJ&#10;4da+ZtB0jxHeR3mv+Hra4b+w7dL68urdtptI/PihWUkcj99NEuRzlxVR72+ms49PkvZWt4ZGeKBp&#10;CUjdsbio6AnaufUAZ6CvzfMOFs6zLxAwud4bNakKFCMoVMMuXkm5JO8tLpq0X+TXX6KhmWEw+SVM&#10;HUwyc5tSVR3uktLL8SKiiiv0g+dCv2I/4NH/APkf/jl/2CdA/wDRt9X471+xH/BpAcePfjl/2CdB&#10;/wDRt9XwviT/AMkbifSP/pUT6LhX/keUvn+TP20Y5OaKKK/kU/agooooAdj/AKaUhGB96kyPSjI9&#10;KzMwooooNAoyPWivlT9v39vf4vfs0/tD/A/9kn9nv4G6T4z8cfHOTxL/AGDJ4g8RNp1hZLo1lBeT&#10;iV1jdiXjlbbgYBTB+9kAH1XmjI9a+Tv2T/8Ago58Qfin+2H4i/YA/ae/Zfvvhp8TNC8BR+MdPkt9&#10;fi1TSte0j7WLKW7tplRGjVbllQJIu5sOTgKN3td/+1t+yzpnxKX4Oal+0h4Et/Fkl4LRfDc3iyzW&#10;+NyzqiweSZN/mszKqx43kkYFWtgPRq8x/aU/Y6/Zf/bE0PS/DX7UHwR0PxtYaLfNe6Ta69amRbS4&#10;ZChkTBGG2Ern0rU+If7UX7M/wi8Qf8Il8WP2ifAvhfVfIWf+zPEXi6ysrjymztfy5pVbacHBxg4P&#10;pV7wP8evgZ8TdStdH+G3xn8J+ILu+0p9UsrXQ/EVtdyXFilw1s90ixOxeFZ1aEyAFRIpQncCKYHn&#10;PwB/4Jr/ALCf7LPj7/haH7PP7L3hfwl4g+wyWf8Aa2j2jJN5EhBePJY8HaufpXOv/wAEgv8AgmPJ&#10;8Rv+Ftf8MS+AV8Rf262tLqkejhXXUPN877QACFV/M+bgYBr6E0vxb4V1zVdT0LRPE2n3l9os6Q6x&#10;Z2t5HJLYSPEsqJMikmJmjdHAYAlWVhwQa5HW/wBqL9mrw38NLP4z69+0F4KtPCOoTvDp3iibxTaL&#10;p95MnmBoobjzPLlcGKUbFJbMTjHynAI1NB+C/wAKvC/xU8QfG/w94D0+z8W+KrGzsvEWvww4uNQg&#10;tBILaORv4ljEj7R23GuJ/aU/YH/Y0/bF1bTdc/af/Zw8L+Nr3R7aa20u81vTxJLBDLtMkYcEHYSo&#10;+Ukjr6mtbxt8dtJ8R/s0+LfjV+zT8QPAviO403wzqV14e1i+8SRHQTfQW8jxi7u4WKw26yKPNfOU&#10;TcTjFWPg78YYdc+HXw5Hxa8Z+C7Xxx408J22of2T4d8QRz2mo3S2cU16dMZm33lqjPuWVQ37pkZs&#10;BqBSPA/+Cnn/AATub9pr9hPQf2OP2d/h54asdF0vx34Zun8N3BWzsE0ey1GKa6hAVSOYVkAXHzE8&#10;nJJr1T4Df8E7f2Kv2ZPH7fFP4Hfs7eH9B8Rtpp06HWoYWkuYLPIP2aJ5GYxxAjhVwACR0Jr1jR/H&#10;/gXxF4p1jwPoHjPSb7WvD32f+39Hs9RikutM89DJB9oiVi8PmICybwN6gkZHNfN/7d/7cvxr/Z3/&#10;AGgfgz+yn+zj8DNH8ZeNfjNH4jn0mTxF4jbTbGyi0a2tricSMkUjFnS5+XAwDHg/eyAk7D9oL/gm&#10;j+wX+1b4+HxQ/aK/ZS8H+LfEX2FLJtY1bTA1w9urErGzKRvALHGcnBx0AA8F8EfsOftVfFD/AIKO&#10;/DX4/fHHwT4D8C/C/wDZfh8T6V8CdG8F6hNc3euWGq2kemxtfLIAlqIbK3RhGmcvKBnCHPon7Jv/&#10;AAUY8b/Fv9rjxJ+wX+0v+zXefDP4o+H/AATD4us4Idei1PTdf0U3YspL61mREZEF0fLCSKGPJ4A5&#10;9kk/a5/ZUh+I/wDwp2b9pTwGvixr8WI8Nt4usxffajKIhb+T5m/zjIQnl435OMZoA4T4Y/8ABKv/&#10;AIJ2fBr4m6b8Zfhj+yD4L0fxPo19LeaTrNrpuZbO4kVhJLHuJCuQ7fMBnJyMHmvS9J/Z2+Buia/4&#10;48UaZ8LdHiv/AIleT/wn119lDNrvlW32VBcg5EgEA8oAjG3itT4l/GP4RfBfSbfX/jD8U/DnhOxu&#10;rj7Pa3viXXLexhmm2lvLV53VWbarHaDnAJ7V5T+0f+1ZNF+yL4r+On7FPxU+D/ibWNGurS2sdU8X&#10;eOoYfDUU7Xdss0V3fW8hELiCcsi5BMjwjGHGQDpfBP7FX7Knw3n+Hdz4J+Beg6dJ8JbXUrb4bSQW&#10;5z4chv02XkdqSTsWVcKw6bQAMAAV1PxS+Cnwq+Nljo2m/FvwHp+vQeH/ABJZ+INFj1CHeLPU7R/M&#10;trtPSSN/mVuxpPit8cfgx8CNCi8SfGr4r+HfCVhcSGK3vPEetQWSTSAFiiGVl3ttGdq5OBVrRfjD&#10;8JfEvw6k+L/h34o+HdQ8Jw2s9zN4ostagl05IYCwmkNyrmIJGUfexbC7GyRg1UQOjr5rk/4JBf8A&#10;BMqT4kf8Le/4Ym8Br4j/ALdOtLqsejhZFv8AzvO+0AAhVfzMNwMAivWvhx+1B+zT8Ytfbwr8JP2h&#10;vA/ijVI7Zrh9N8O+LLO+uFhUgNIY4ZGYICygtjALD1FU/Hf7Xn7KPwt8VTeBPiV+0z8P/DutWuz7&#10;Vo+ueMrK1uoN8ayJvillVk3IysNwGVYEcEU9QOk0v4W/D3QviLrXxc0fwhZ2/iXxFp1jYa5rUceJ&#10;722szObWKRu6xm5nK+nmt61h+Cv2ZvgD8OdD8YeF/BHwh0PT9N+IHiW+8Q+NrGKxVodZ1S9CC6u5&#10;1bIeSXy03HvtFeC/tfftafGj4Rf8FS/2PP2W/A+t2kPg/wCMX/Cwf+E5s5tPjkluv7J0SC8svLlI&#10;3RbZnJO0jcDg8V7f4p/bK/ZB8DeIbzwj41/aq+G+j6tp8xhv9L1TxxYW9xbSDqkkckwZGHoQDTA4&#10;P4J/8EqP+CdX7OHxO0v4zfAz9kDwZ4X8UaGsy6Prel6aUnsxLE8UojOTtDRyOpx1Dn1q/wDtCf8A&#10;BNH9gn9q7x5/wtL9ov8AZS8H+LvEX9nx2Laxq2mhrh7dCSkbMpBcAscZzgcdAAPX/HHxA8CfDLwt&#10;c+OfiR410nw/otls+2axrepRWlrBvdUTfLKyou52VRkjLMAOSKyfhP8AHT4KfHfRpte+Cfxb8N+L&#10;rO1cR3V14b1yC9S3cjIRzC7bGI5AbBxQB5t49/4JofsGfFDwD4M+Fvj/APZX8J6n4f8Ah7a3Ft4I&#10;0u4sSItFhuPL85INrAoH8qPcO+wVW8Q/8Eu/+Ce/if4U+G/gdrn7Ivg2bwj4P1Ga/wDDOg/2Zsg0&#10;+7l/1k6BSD5jYGXJJwAM4Fdx4p/bF/ZH8DeJbrwZ41/al+HOj6xYzeTfaTqnjewt7m3k/uPFJMGR&#10;uRwQDzWx8Wfj58D/AIDaZb6x8bfjB4Z8I214zLZzeJNcgsluGUAssfmuu8jIyFyRketLUDnv2ef2&#10;N/2Yv2T/AO12/Z0+DOk+EzrwgGsf2Wrj7V5PmeVu3Mfu+bJjp9816hWT4G8feBfif4WtfHHw18aa&#10;T4h0W+3/AGPWND1GK7tZ9jtG+yWJmRtrqynBOGUg8gitajUAps/+pb/dp1Nn/wBS3+7TJl8LP4wa&#10;KKK/uyj/AAo+iP57n8TCiiitCT6j/wCCcf7S/wCzb+ztH4j1v9oT4eabrTSS29ro5h0rzdREd4JL&#10;e9PmEhTbrbb90Z5YuFXG9iPCvjzrnhrxF8ZfE2qeDtO0e10c61cR6TFoFmbezNqjlImjRjuAZFVs&#10;t8xJyeSa5IYzkmvUP2OfhV8Lvjf8fNJ+Fvxa1fVNO0rVlmB1LS7iCL7I0cbStLKZht8kIj7zkED5&#10;hnGD+W4rhnh/gXOs045qTrTnUp3qQTnOKhTSaVOnfR6N6K927H01PMcdnGDw+TpQUYy912Sd5PrL&#10;7t+x5djPej7p5Oa+iP8AgpZ4I+A/hL9oBvEPwI1rUNT0/wAZwSeJzftJCbFkvJnYR2ixgMqI6yow&#10;kwyspTaNmTxvwE/Yx+Pf7R2j6t4n+G/g6W403SdHvb2S+xuSeS3QMbVMf8t3LKFQ4J3A9Ovq5T4i&#10;cP4zguhxNjZPC0KkU/3y5HFt2tJS1Tvou+hy4rI8dRzaeX0l7ScW7cnvXS6q3keU9eTQcDmtDxP4&#10;Y17wXr914V8VabJZahYzGK7s5cb4ZB1RsE4YEYI6g8Hmvsj4h/s6/sVaT/wT6h8c6X4w1/8A4SvT&#10;QviWHw9dX1kuqRw6mbezijmwmHtwbdLhSq79kgJCCUGs+LfEXKeEamXRrUqtVY2rGlGVKDmk5L3X&#10;Ky91NtK7018isryLFZpGu4SjF0ouTUpKLdt0r7u1zN/YA/ak/ZJ+DHwl1Pwj+0P8OdD1K98SXk2j&#10;G6i0UyTx6aVW4Z745Hmwm5+zqqr84ETnOI1B+Q9b1V9d1m61t7C0tTdztKbaxtxFDDk52og4VQeg&#10;7DiqvNFa8N+H+UcM8RZhnWGqVJVca4uanOUoRcb/AARbajdPW29ltsLMM8xWYZfQwdSMVGimotRS&#10;k07btb+QUUUV94eEB6V+xH/BpCf+K/8AjgP+oRoP/o2+r8d6/Yj/AINITnx78cCP+gRoP/o2+r4X&#10;xJ/5I3E+kf8A0qJ9Fwt/yPKPz/Jn7aUUUV/Ip+1BRRRQAUUufcflRn3H5VmZiUUUUGgV+Z//AAWH&#10;0L42eJv+Cvf7AWjfs6+PdH8L+MZv+Frf2PrmvaK2oWltt0CyaXfbrJGZN0IkQfMNrOrc4wf0wri/&#10;Gv7P/wAIPiL8XPBPx38ZeBLHUPFnw5/tL/hCtanjzNpP2+Bbe88o/wAPmwqqN6gUAfnD/wAE97L9&#10;oa5/4KZ/tGar+2V8RYfEn7WXgH4Xv4d+GNumhx6X4f1nwJNdC/sb+3SJQ0hbUWENwzFzD8kYdzvI&#10;8j+EHw2/YC17/g138ZfF/wAUJ4bvPG0nw98Qax4q8UeIJo112P4jRx3Lx+dMxE6XqXqwpCjEOYxD&#10;gFSCf128Ufs6/Bfxp8bvC/7R3iX4e6fc+OPBdleWfhvxI0WLmyt7pNk8IYclGGflOQCSRyc157qv&#10;/BMX/gn9rXxYf44ar+yH4Fm8TzawurXGpyeH4i0upLKky3rrja04dEIlI3DHB61XMTyn57/tUfDf&#10;TP23vgz+zj+w1d/BTw/qn7WXxZ+BfhvU/i18RvGHhqObUvAfhtLOFNU1OZ5Vyt7JdPPbW8YBZZ3d&#10;iYiqvXq37YH7N/wX/wCCVfxO/Yn/AGh/gfoDeGfhp8JfGN38MPGFtZMIoY9F8TQNEmpaldMcCC31&#10;VIbmR5Dh5rsuSGbJ+qPjf/wS0/YM/aO+Ll98d/jN+zpout+LtTtYbW+164V1uJYYkVI4yysDtVVU&#10;Y6cV1N3+w3+ypqX7Lcv7FurfBfSb34X3Css3hC+h861fN59tyVcnkXOJlPVWAIxgVQcp+MfhP9qT&#10;41fsYfCv44ftMX/hrxNbeIv29vgzqHjv4S2tt4iWbULPxPc+JbrTNK0+wjVd0kiaT4k8PXWF+bFl&#10;IqjCjZ9OfD/9mL4c/Av/AILA/s0/sR/H77Dq3gH4a/sVpB8LbfxBarHpmpeNrfVorbULy2jf93Jf&#10;vZKsrqNzhJAT1yf0N8cfsb/su/Eh/h0/jb4F+GtQ/wCFS6hb33w2+0aXGR4dngWNYWtRj90EEMJU&#10;LgAwxnqq4uftC/sr/s8ftXeGrPwh+0X8HdC8X2Gm3TXWmR61YrK1jcGJ4jNAx+aKTY7LuUg80Byn&#10;5Y+K7LwP4R8Z/wDBVv4b/swrp6fCqx/Z3ku9YsdFkU6Zpvi6bw3qhvY7URkxLI6jfcqvzCcAOA3F&#10;bXwy8SaB4P8Ajz/wR41nxXrNrp1pefs86/p0F3eTLFE11L4M0RYodzEDfI3yIucsxCjJIFfUX7bn&#10;7Enxp0T9jzxB+xN/wS9/Z/8Ag/4X8M/Ezw5rui+PLrXLifTv7MXUIo7Zry3htIWF1O0Mt4x8xl/e&#10;JCSWBYV7Daf8E8f2Xte/ZR+G/wCyF8avhfpPxA8N/DHw7peleHX8V6bFPLHJY2C2UV4p2gRz+UG+&#10;ZMYLnGKA1PnP/gnTPDP/AMF1P+CikkEquv8AxaQblbIyPDNyD+R4rE/4Kz6B8d/E3/BWf9h/Rv2b&#10;viLonhXxbJpPxSOm634h0NtRtYVGlaWZA8CyRlyUDKDuGCQecYr7M/Z2/Y1/Za/ZOl1q6/Zw+BHh&#10;rwbN4iW1HiC60PTEgm1P7MJBAZ3A3SmMTShSxOBI2OproPFfwM+Ffjn4qeE/jf4q8E2N94q8Bw6h&#10;H4R1q4i3T6Yt/FHFeCI/w+ZHFGreoUCgNT8yf2LLf9qOb9t/9qzxV+0p41HiT9tD4d/CC88M/CW2&#10;/sW30vQtb8HSSyahpV9aQoB54k1MpHcNIX8kiOLzCxkFfKf7Iv7E37Un7fn/AARr0H4X/AxP2a7P&#10;TNW1WDW9S+JN1qGpf8JjpXiiO+Waa4u7h5CYb4yI0JBUKYZFEY2FDX7teJf2cfgt4u+OHhz9pDXv&#10;h3p9x448I6fdaf4f8TNDi6tbW4BE0AcclGyTtPGTkc15zrP/AAS1/wCCeevePbz4nan+x74Ck1rU&#10;NRk1HUb0eH4la7vHcO1xKFAEku5chyCR+NBJ8i+M9L/Z2+Jn/Bd/xt4O/wCClV74Wkh8P/A/w5ef&#10;AHQvGF1Cmj3MEtxcjWb6NZ2EZv0u1ESf8tPs+/AKAmvif4xxfDu3/wCDfD/gpJD8In0lvCq/tuai&#10;PDZ0GSN7E2P9u+FfINu0RKNEY9pQqcFcY4r9Q/8Ago9+zZ+09+0X8TdN0jwj+xD+zn8XPAum+FzN&#10;ps3xfv7uHUtP8QNJcISnl28yG0EBh+UbJCzSDcBisj/gnn/wR68BfBL9g/xz+yj+1n4F8Ha9Z/Fz&#10;4lX3jjxp4E8P2TL4d0eeaSzeDS9PRwHNpbfYLURl/mzH0AwBoBzvxJ8P/B74h/8ABxFpPhP9puO2&#10;1BdL/Zlgv/g1oXiCON9Ml1F9buk1S5gWb5W1FYBboFjBf7M0hbCgGvne1t9E8L6F/wAFgPhl8Dhb&#10;w/B3Q/hjDL4O0/w+wbQ7TWrjwRfSa6tqY8wi4NwIWuUQ7lk2bwCRn9RP2iP2P/2Z/wBrHT9P0z9o&#10;v4J+H/Fy6TJK+kTaxp6STWDyLsd4ZPvRMV4ypBqTw5+yT+zZ4M+Amr/su+DPgn4d0f4fa5p+oWWr&#10;eE9L0xILO6gvVdbtXjQAHzRI+4nk7jmpuB+cf7dH7O/wM/ZM8N/sA/HL9mf4VaH4H8Xah+058O/C&#10;eoa74ZsEtbi60XU7O6W+sJGQDfDMqruVsg4rmv8AgoH8bPij+3d8Iv23LP4A/sv/AATt/BPwo0nx&#10;J4X+IWvePreaXxZqOraVphaTULaOEqsEKxKn2OaTfvktCcYGF/Uv4jfs0/A74uaT4M0H4j/DfTdV&#10;tfh94o07xF4Nt7qAMulanYqy2l1F/deJXbae2a4P4tf8Ex/2BPjp8RNR+LHxY/ZP8F654i1qRX17&#10;VL7RY2k1XbCsCi5OP9ICxKqAPkBRgVQH58+ANZmuv2k/+CLuta/qzST3XwK8VNNdXk2Wllk8A6UM&#10;szHLMztj1JPqa9E/4J3fsJfsh/tfa/8AtuxftF/AHw34quNV/a88W6NcalqmnI90lktjpjxxxzfe&#10;j2STSuhUgqzkjmvvTXv2R/2ZvE3hrwL4M174F+GLrSvhjc2c/wAPbGbSIjH4dktI1jt2sxj9wY41&#10;VF2YwqgdK2vhh8EPhZ8GZvE118LvBNlosnjLxVceJPEzWcez7fqk8cUct3J/ekdYIgT32CjUD8GW&#10;+Mn7Q3xh/wCCdf8AwTDbxjqnhPV/CupeJPE9n4il+LV1cL4butX0rz7Xw7DqUsTK5IjhufKVm2tJ&#10;Epf5Vavsvwd+yX/wUw+DPxn/AGjP239Mi+E/h3xFr37LmqabovgH4KrceVqvi628yfRdXuLa5Zlk&#10;uAgmtUckAoFQcbq+67H9hT9kSx/Znsv2OG/Z58L3Xwv09t1p4HvtJjm0+JhdNdhhE4K7hOxkz13E&#10;mtD4B/sh/s4fso2msL+zh8E9B8Ky62sZ1Q6TaCE33kmUwrKwySE86XbnIUOcDtRqB+Gv7VHgr/gl&#10;9H/watw/EX4M6h8PdQ+K2reF/Cd5rmsXGqwzeJLjxU+q6Z/bKuZm+0mVN12pXGFt1G390Favvr/h&#10;H/hX8TP+DjDxh4b/AGxbDR7zUND+Bei3H7N+i695b21xZyz3Q1m7gif5HvVnDR5x5otw+B5YJHkv&#10;xo/4It/tMftyx2Hw9/aK/Yc/ZT+Ftr4r8RR6j8XPid8MnvLrxDcxx3kV266cJbaIQS3Pk+RJLJJI&#10;QszNggFG/Sb9ov8AYx/Zb/a0j03/AIaL+BXh3xdNovnDRb3V9NSS4sPNAEhhl+/HuAAO0jIFAHx7&#10;/wAEZbbw14a/bp/be+G37OLwn4D6J8S/DjeBIdJk8zS7bxBNo/meIoLVs4G26+z741+RSy7eDX6K&#10;VyPwa+B3wg/Z38AW3wq+Bfwz0Xwj4cs5pprXQ/D+npbW0cksjSyuEQAbndmZj1JJzXXUAFNm/wBU&#10;3+6adTZgTEwHpQTL4Wfxg/hR+FfW/wDw4l/4Kx/9Gdat/wCD/S//AJKo/wCHEv8AwVj/AOjOtW/8&#10;H+l//JVf2VT4s4ZVNJ4unsvtL/M/DJZTmXM/3MvuZ8kfhR+FfW//AA4l/wCCsf8A0Z1q3/g/0v8A&#10;+SqP+HEv/BWP/ozrVv8Awf6X/wDJVaf628Mf9BlP/wACX+Yv7JzL/nzL7mfJH4URzTW7b4JmjYqV&#10;3I2OCCCMjtj8wa+uP+HE3/BWLt+x1q3/AIUGl/8AyVR/w4n/AOCsf/RnOq/+D7S//kqpfFXC8lZ4&#10;unro7yjZrz1GsrzOOqoy+5nyTJNLMqJJKzLGu2MM2dgyTgemSSfqa9r/AGTP27vi9+xpYapbfCWO&#10;zZ9c1axudW/tKHzo5YLdZR9nVf4PM85g7j58Rx7SuDn0k/8ABCb/AIKy5x/wxxqv/hQaXx/5NU7/&#10;AIcT/wDBWTGP+GONW/8ACg0v/wCSq8HiKfhzxZlMsrzapRrYebTlCUlytxakuu6aT9TvwFPiHLcS&#10;sThYzhNJpNLVJqz/AA0PlDV7uC+1W6voBP5c1xJIn2qbzJNpbI3t/E2Op4yeaimubqZiZ7h2YxrG&#10;zM5OUXAVfoAqgD2HpX1mf+CFH/BWQt/yZxq3/hQaX/8AJVB/4IT/APBWU/8ANnOrf+FBpf8A8lV7&#10;FPiPhGlRhTjiqVoJJe9HRK2iOOWW5tKTk6UtXd6Pc+SKK+tv+HE3/BWX/ozrVv8AwoNL/wDkqj/h&#10;xN/wVm/6M61b/wAKDS//AJKro/1s4Y/6DKf/AIEv8zP+ysz/AOfMvuPkmivrf/hxL/wVk/6M61b/&#10;AMKDS/8A5KpP+HE//BWUdf2OtV/8KDS//kqj/Wzhj/oMp/8AgS/zD+yc0/58y+5nySCc/KK/Yf8A&#10;4NHyR46+OWf+gToH/o2+r4vH/BCj/grIOR+xxq3/AIUGl/8AyVX6X/8ABuJ+wN+13+xd4v8AizqX&#10;7T3wZvPCcPiDTtHi0d7rULWf7S0Ul2ZAPIlkxtEifex14718b4gcRZDjeFMTRw+JhOUlGyUk38Ue&#10;h73DeX46jnNKc6bS11a8j9VqKB0or+Xz9cCinKvciignmDD+tGH9aQLkZ3UuP+mlZkiMCDk0lOfp&#10;97vTaCohRRRQUFFFFABRRRVx2AKKKKYBRRRQAUZoooAkzRTFbHFPzQZhRRRQAUUUUAFFFFABRRRT&#10;uwCiiinzAFFFFHMAUUUUcwBRRRVAGB6UYHpRRQAYHpRgelFFABgelGB6UUVMQDA9KMD0oopXYBge&#10;lGB6UUUgDA9KMD0ooJA60ANO1R0pp56ijJNGeM0FRCjA6YoAJ6CnBD3oKGgE8AU9V20oGOAKKCGw&#10;ooooERjHcUZHpRUlZgR8elFSVHQVEKKKKCgooooAKKKKcdwCiiirAKKKKX2gCiiimA1AR1FSIcHB&#10;ptFAElFIp+WloMwooooAKKKKACiiigAooooAKKKKACiiigAooorQAooorMAzjrTS4HSm5J60UFRH&#10;qSRzS01OlOoJCiiigAooooACQOpqMkk5pX+9SUFRHeWe5oEYFOooFdhRRRQIKKKKACiiigD/2VBL&#10;AwQKAAAAAAAAACEAFM2zxIEmAACBJgAAFQAAAGRycy9tZWRpYS9pbWFnZTIuanBlZ//Y/+AAEEpG&#10;SUYAAQEBANwA3AAA/9sAQwACAQEBAQECAQEBAgICAgIEAwICAgIFBAQDBAYFBgYGBQYGBgcJCAYH&#10;CQcGBggLCAkKCgoKCgYICwwLCgwJCgoK/9sAQwECAgICAgIFAwMFCgcGBwoKCgoKCgoKCgoKCgoK&#10;CgoKCgoKCgoKCgoKCgoKCgoKCgoKCgoKCgoKCgoKCgoKCgoK/8AAEQgAig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jNFU4b4yavNpgi4ht4pd+&#10;eu9pBjHts/X2oAuUUUUAFFFFABRRRQAUUUUAFFFFABRRRQAUUUUAFGaKx/AniSTxl4I0fxfJaLbt&#10;q2l294YA+4RGWNX25wM43YzgZxQBsUUUUAFFFFABRRRQAUUUUAFFFFABRRRQAUUUUAFFFFABRRRQ&#10;AUUUUAFFFFABRRRQAUUUUAFFFFABRRRQAUUUUAFFFFABWdbf8jZff9g61/8ARlxWjWdbf8jZff8A&#10;YOtf/RlxQBo0UUUAFFFFABRRRQAUUUUAFFFFABRRRQAUUUUAFcv8D/8Akivg/wD7FfT/AP0mjrqK&#10;5f4H/wDJFfB//Yr6f/6TR0AdRRRRQAZHrRXyr/wU5/4K9/sk/wDBJ7QvC+pftPX+tfa/Gw1D/hGN&#10;O0TSHuHu/sX2fzwWHyRbftcGNxG7ccdDXyH8Kf8Ag8U/4JceM7+4tPiR4f8AiB4JhhXNvdah4f8A&#10;ti3H0FqXZfxAoA/WbNFcn8G/jV8Kf2h/htpvxj+B/wAQNL8U+F9ajZ9K1zRbpZre5VXKNtZeuHVl&#10;PoRiuszQAUUZozQAUUZozQAUUZozQAUUZozQAUUZozQAUUZozQAUUZozQAUUZozQAUZHrRketfNt&#10;7/wVV/Y1sv8AgoXbf8EvZ/HGpD4wXcJmh0VdBuDbFRpj6nzc7fKH+ioXxu6/L1OKAPpLNGa+Af8A&#10;gpz/AMFjvjN+wV+278Hf2Tfht+xJ4g+Imm/EZrB9W8TafJKq2q3Op/Y/s9sqRsstwiqZGWRo1/ew&#10;/NhmK/Qv7Vv/AAUd/ZX/AGLvjD8K/gV8fPFuoaf4i+Mmvf2P4DtbPRZ7lLu7+0WtvtkeNSsI8y8g&#10;G5yBhieimgD3mijI9aM0AFFGaKACiiigAooooAKzrb/kbL7/ALB1r/6MuK0c1m2xH/CWX3P/ADDr&#10;X/0ZcUAaVFG4etG4etABRRuHrRuHrQAUUbh60bh60AFFG4etG4etABRRuHrRuHrQAUUbh60bh60A&#10;FFG4etG4etABXL/A/wD5Ir4P/wCxX0//ANJo66jNcv8AA/8A5Ir4P/7FfT//AEmjoA6iiiigD8Af&#10;+D5z/m13/udv/cBX1P8A8FlfjB/wQo8L/wDBP74ufDrU1+B48Yax8NtTXwPpnhnR7FdSk1YRH7A9&#10;u1qgdTHeeQ5wwXarbgU3A/LH/B85/wA2u/8Ac7f+4CuZ/wCC7f8AwbBfBD9kn9jxv2qP+Ce+jeKr&#10;2bwPdS3nxE0bXNaW8L6J5RL30WVQg27IGdRnMUsjnHlcgH0L/wAGqum/tT6L/wAELfi1qfwk05X8&#10;WXnjLxPcfBuHxEx+xT3y6NZJbY3sFFqdRR1fBVdyzE4O415T+3x/wVB/4OcP+Cafwo0/4w/tZ6V8&#10;B9F0nVtYXTdMhsY7e6urq4KO5CQx3W5lVVJZgMLlc9Rn9Fv+CYP/AAVd/ZK/aL/4JYL+2dZ6b4f+&#10;Heh/D/RbxviR4T0lYY4fDd3bBpbhUijCjZPnz4RgNIJ1Xl9wr8rP2MfjR8F/+C2f/BVTWv8Agpl/&#10;wUP+Onh3wj8JfhZrMdv8KfhH4u1iJhcMi74UaJj5exCI7m4bB82Z0j+aNCFAPur4K/8ABXr9sv8A&#10;Zl/4Ih+IP+Cl3/BUP4daPa+NNS1pj8LvB9lZnS31e0uYraPTo5YmZ3jZ5hd3Dfx/ZU3heAD8vaP+&#10;0T/wdP8Axb/Zpj/4Kz+G/EfgvRfBtn4Vn8QaX8LW06JU1XQVtrm5/tE25JlkcxKjRIJFeYPCyoQT&#10;n2n/AIOprnQv23P+CNsfxX/ZW8V6V440H4bfGLTdX8XX3h++W4WztksL20kPyZyUfU7RmH8Mblzh&#10;VJr5G/4Jpf8ABMD9lf8AbX/ZD8I/Ebwl/wAF8fiV4T1C28N2Nt4q8CyeIlsV8OXwh2SWMcUt2n7h&#10;GR1iYDDRBGwAwFAH6sf8Ewf+CyXw5/bV/wCCWWsf8FD/AIuaePDn/CubfWI/inZafbySR2U+m2wv&#10;JWtwQGmElnJbzBVz88xjGStfnT4Q/b7/AODi7/gtre+IvjX/AME1tM0n4WfCXw/4oltdBluLi1t7&#10;q9KW6n7PLPchluSTtZ/KULE0wXcQua9v0r/glR8K/hV/wbaftCfs8fsDftUXfxR0XxtLqvjXR/Fl&#10;vYhGv5tNeyW60yBbcnzPM/sSa2Hq8xUgqOdD/g1O/wCCin7J+of8EwfDH7J/ib4seH/DPjf4b6lr&#10;cepaTr2rw20l7a3GpSX0d9HvKgxf8TBYOTu3wPxgA0Ae4fEvV/8Ag4btP+CffwvufhV4R+Ftx+0I&#10;2uagnxStNSmgGmRaes10LRrdvPCtIYhas2GPzM/Axx+bX7RH/BcT/g46/Zo/bB0X9hHxr4Z+Eeqf&#10;FDXlsvsPhrwpoK6k4ku3YQwuYbkiOQqvmFTysbq5wCDX6n/8FYf+CzPwG/YI/YD1L9qT4aeNNL8W&#10;a54kv77w38ModLnS5gvNchaeGWR8HBt7WWGQykcEoqA5kTPxF/wbxeGP2QPgRoGtf8FJf29P2xfA&#10;PiL9oL4wn+0/7S1zxFDNfeHtOnTf5ZZjiK5nDAyqgHlxrHCNoDqQDv8A/g4T/wCCvX/BQn/gk/8A&#10;CL9m+0+G+o+Cm8YePvDesJ8Sbm80Frm3bUrK30gM9oPNXy4/Ou7kgHdxs9OfB/jJ+1p/wdN/8EnP&#10;h3dftZftb6f4N8ffDu18RacPE9rJPa3Z0+CWYL5atalXtYpGKwecVk2ySxcEkA4v/B7d4l8P+NfD&#10;P7JvjPwnrNvqOlaxY+Mb3S9Qs5A8V1bypoEkcqMOCrKysCOoNfdf/Bcj/gqP+wvpX/BIT4mXXh34&#10;z+CvHF18VPh/c6R4F0Ox1eG4l1GS9Edut3HHyVNstwt58wVh9nyMMBQB7Nff8Fkf2aLb/gkj/wAP&#10;e4dL1g+CG8O/bbfRGtx9ubUDff2b/Z+Adu/7f+4MmdgAMmdgzX5jfCr9qn/g6k/4KL+EdO/4KE/s&#10;taZ4X8NfDsXl/c+F/AyNbRx61aRXMo8uSOf99dbdpiWRTF5pj4AJrB8W/sa/HTxP/wAGY3hW3s7P&#10;WIdR0DVpPiDNoAhbzLnQ21q7YNtB/wBSLS5XUsnjYm7rivvz/gi9/wAFVv2GNY/4JBfC3xH4u+PH&#10;hPwfJ8L/AId6b4d8baVrGsQw3GnT6fCLIzPHncROIBcrtDHZOuec0Aan/BCb/gtLb/8ABUn9m3xV&#10;ffFzwa3h34m/CdbaD4jabaWjrb3CyRzGK8t1PzL5jWtwGgOWiePBJDIT8IfsYftgf8HCP/Bc+28V&#10;ftF/st/tP/D74P8AhPwR4gu7XTvC9rEjyajOBFcxWVwGWSR1EUsUYuWESOfM6FWA1/8Ag1ZsNZ/a&#10;H/b2/bC/4KY6dpl54d+H/i7xHfR6Zpd4oW3ebUdVn1VkLD5C9nAsSt6C9GOCa5f9tn/gk7+xn8A/&#10;hL4o/wCCl/8AwRu/4Ke23w2/sfQ5vGdr4N0zxmslnqv2P7VfRxWyrIJCS3lQwW8yOgAO4nccgH35&#10;+2L+2J/wUd/YN/4IM6/+1v8AH638Fw/tDeFYLE6xHYWIudHja68SwWaKI0kw5FjcJkh8ebk+1fAP&#10;7Nv7Un/B11+2H8FdJ/4KSfs/ax4L1vwXqVjqVzpPg23itEj1BbOa4tZlWyZ/OeUzW8iogkBdtuOC&#10;K0fiL+3/APHj/got/wAGhXxl+LX7SFs03inwz4p0fwtceITb+V/wkEdtr2gSx3xAAXeRc+S7L8rS&#10;W8h4JKj6Z/4Nwf27/wBjT4N/8EMvh7a/FT9pfwf4fuPh/Jry+MLXVNZjhm0sz6/qFxCHjJ3HfDPC&#10;42g/LIKAPY/+CCP/AAWUg/4K1fs9a4fiD4Q/4R/4ofDVrOy+IVjBCyWdy1ws3kXtvu+4sptZ90JJ&#10;aJ0YZKlGb4T8Vf8ABXP/AILGf8FsP2g/Hnwo/wCCJ2lWngz4Y+B/svmeNtVSG31C5zLKqTtLc5SL&#10;7RtYrahGcRwFiQxZRB/wbBeFPEH7YH7Tn7cn7YPgqHUfBvhH4lapeWPh+0jj2xW1xqt7f3qqpT5P&#10;NsonhGF6C6GMA1c/4NGP2tPg5+y34L+M3/BPL9prUtL+HnxK0f4lyap9m8UXsVncXx+yJaXNnlyP&#10;mtJNPZmBbGbwbc5bIB7l/wAEov8Agsj+2rpf/BQC7/4I+/8ABW7wPpenfFL7D5nhLxTokOIdSZNP&#10;S7EEpQmNy8CTyrcIQrSBotobaD4Hr5/47mdD/wCwW/8A6ru4rn/2m/iF4R/4Ktf8HZPwTtv2S/F/&#10;2/Rfgzp+jHxJ4v0qQzWc6aNeXes3e14+kbvdR6aSePOdgcqRm7+0J4s8M/s8/wDB6r4T+Kfxv123&#10;8LeG9X023/s7WtakENtMLnwbcaXAQ54w98DbhjgbwQSME0AfZ3/BWb/gqh+1R+xp/wAFTf2T/wBk&#10;b4Ny+Hl8I/GTxZpOn+MhqmkGa6MNxrdtZSeRJ5i+UfKlbBw2Gwfavmr/AIOyJfi3D+23+wnP8Aba&#10;xm8eL481I+CYdUIFq+r/ANpaB9jWUkgeX5/l7skDaTkipf8Ag4Qmin/4L1/8E9p4JVeN/H/h5kdW&#10;yGB8U2WCD6VZ/wCDrz4iaF8Bv20v2C/2i/GkNw3h/wAG/EnUtX1hrWEsyQWepeHrqQDsXMaPtXuV&#10;PpQB9if8Evta/wCC+Wo/H3V7f/gqb4N+GOnfD0eD7htHn8FzQtdNrP2q08pX8uZz5Zt/tZPAG4Lz&#10;0B+ff2v/AIIf8HT3xf8Ajr498WfAP47eCfAvgzw/4qv/APhWvh/S7qzSXxFpH26T7J9qaQSbJfsw&#10;jLlzHklhgHp+jD/tl/AvxZ4Tvb/4CfEPQfiD4gbwHf8Ainw94W8M6zDcXerWtukJGwKx2b5Lm1jG&#10;/GGnX3x+B/8AwSl+GWr/APBbm5+KX7W/7b//AAWB8XfD/wAXR+MGtX8C+H/GH9kQw2slpG1tcxRt&#10;PGscAYSQxogJItG3nJ3MAfpl/wAG9v8AwVq/aC/4KT+Cvin8JP2uvhjD4f8Ail8FfEVrp3iu4sbX&#10;7NBdfapb1I4zbli0NxC9jPFIuSpwjA5LKv6NV+JP/Bpj8P7P4S/teft7fCzT/iJc+MLfwz8SNF0m&#10;38W3k4lm1uO3v/EsK3zuGYO8wQSFgzZL5yetfttQAUUUUAFB6UUUAM6rXy7+31/wUv8Ag1/wTs8W&#10;eHx8XNA1e+PjDTpv7P8A7LiDbPsjjfuz6/aUx9DX1Gfm+UV+Of8AwdRA/wDCXfBXd/0Dte/9GWFY&#10;4ipKjRc49Lfmj7rw24fy/ijjLDZbjb+znzXs7PSMpKz9Uj2z/iJh/Y1/6J/4s/8AAVf8aP8AiJh/&#10;Y1/6J/4s/wDAVP8AGvwt/wCA0f8AAa8n+0cR5H9Wf8QA4A/lq/8Agz/gH7pf8RMP7Gv/AET/AMWf&#10;+Aqf40f8RMP7Gv8A0T/xZ/4Cp/jX4W/8Bo/4DR/aWI8g/wCIAcAfy1f/AAZ/wD90v+ImH9jX/on/&#10;AIs/8BU/xo/4iYf2Nf8Aon/iz/wFT/Gvwt/4DR/wGj+0sR5B/wAQA4A/lq/+DP8AgH7pf8RMP7Gv&#10;/RP/ABZ/4Cp/jR/xEw/sa/8ARP8AxZ/4Cp/jX4W/8Bo/4DR/aWI8g/4gBwB/LV/8Gf8AAP3S/wCI&#10;mH9jX/on/iz/AMBU/wAaP+ImH9jX/on/AIs/8BU/xr8Lf+A0f8Bo/tLEeQf8QA4A/lq/+DP+Aful&#10;/wARMP7Gv/RP/Fn/AICp/jR/xEw/sa/9E/8AFn/gKn+Nfhb/AMBo/wCA0f2liPIP+IAcAfy1f/Bn&#10;/AP3S/4iYf2Nf+if+LP/AAFT/Gg/8HMP7Gv/AET/AMWf+Aqf41+Fv/AaT/gNH9pYjyD/AIgBwB/L&#10;V/8ABn/AP3T/AOImD9jXOf8AhAfFv/gKn+NffHwPYj4K+D/+xX0//wBJo6/k1/Cv6yvgdg/Bfwfn&#10;/oV9P/8ASaOu7B4ipiObm6WPw3xn4A4f4H+p/wBmKX73n5uaXN8PLa2ituzqqKKK7j8LPmn/AIKE&#10;f8EoP2N/+Cnx8Ij9rXwjqerf8IONQ/4R/wDs3VntfK+2fZvP3bQd2fssOM9MH1r6J1fR9K8Q6Tc6&#10;Dr+l299Y31u9veWd5CskVxE42vG6MCHVlJBUggg4NfjF/wAHgH7cn7XP7G1h8ANN/Zd+P3iLwPD4&#10;uXxYviRNBuhF/aAt/wCxvIEhwSdnnzYxj/WNXM/Fv/gjf/wcO/svfBfxd8YPgf8A8FedW8Ya5o+k&#10;yXyeEtLFzDc6sqENJFC8xZfN2B2RcfOyhARuBAB92/C3/g3v/wCCb3wc+C/xI/Z68B+DvFFr4R+K&#10;9jp9r420Z/E0jR3osrsXVrIMrlHjkDAMP4ZHBzkY88/4hQP+CNv/AESLxN/4Vsv/AMTWt/wbk/8A&#10;BWzx7/wVY/ZK8Ra18drjSf8AhZXgHxN/Z/iJdJtfIS5sriPzbK8MQ+WPeVuYcDqbQsfvV33xI/4O&#10;Df8AgkN8LviZ/wAKp8TftneHZNQi1K5sNRuNPSW4tdPngYo4lmRSuNykBk3hscEjBoA9X/Yl/wCC&#10;b/7Kf/BP34Fa3+zd+zt4Imh8H+I9budV1rS9cufty3M9xawWsobzBgxtDbxKUIIPPqa+UviR/wAG&#10;ov8AwRy+JPje/wDGg+EHiXw/9udG/sjw14rltbG2wipiKIq2wHbuPJyzE96/QD4P/GH4W/tAfDbS&#10;fjB8F/Hmm+JvDGvWUd1pGtaTdCWG4iddwII6HnlWAZTwQCCK/Lv/AINpf26f2sf2y/2jP2v9K/aU&#10;+NWseKrDwb4z0aDwnp+oOvk6RFNda6skcCgDYpW3hBHPES0AfpR+y1+zF8G/2M/gB4b/AGZPgB4Y&#10;Oj+EfCtrJBpNi0zSMvmTSTyyOzcs8ksskjHuznpXyD+0t/wbLf8ABIz9qH4nXXxZ8TfArUPDWpX7&#10;SSahB4J1t9NtbqeSaSaSdoVUqHZpCPl2qAqgAAV6t+15/wAFqP8Agmx+w34zl+Gn7QP7S2k2Pie2&#10;8o3fhvTla6u7dZGIDSLGCExtOQSGA6jkVo63/wAFBvgd+0V/wT7+L37V/wCw78adM8VW/g3wb4gN&#10;rrmmxuUstWtdK+2LEyyKuWQSwMRgjDjnrQB5Z4w/4Nzf+CX3jv8AZ8+Hn7M3iP4aeIJvC/wxudYn&#10;8Mx/8JLL56zalJbyXcksmPnLG2hxwAAvTJJrh/8AiE//AOCNv/RIvE3/AIVkv/xNYf8Away/tpfH&#10;79q//gm34++On7Y3x21DxRqWh/GDVLNvEXii8RRYabDo+k3BRpDtVIkaaaQk8DexJxX2p+yj/wAF&#10;E/2LP25r/V9M/ZM/aC0fxzLoMMUusf2PFPttFkJCb2eNVyxBwM54JxgUAfjV/wAHe37JniTwv8IP&#10;2PfgZ+zd8J/E2t+Hvh74a8SaFp8GkaXcag9lZ29v4ft7ZJWiRiCY4MBmxu2N6Gvuvwp/wax/8Eb/&#10;AAv8XG+LLfAbVtSVr65uv+EX1bxHNLpI84OPK+zgA+XH5nyLu+UonJxXoXxd/wCDg3/gkr8EPinc&#10;fBrx1+1fpy61p+s3Gla1Fb2Fw6aVdwStHLHcNsGwq6spwG5U19Mfs7ftK/AX9rX4Y2vxo/Zt+Kmk&#10;eMPC97cSQ2+saPceZH5sbYeNgQGRxx8rAHDKcYYEgHVR+EPC8fhYeBI/DOnroa6eLBdHFmn2QWgT&#10;yxb+VjZ5Wz5NmNu3jGOK/PX4r/8ABqx/wR3+LHxEvviNN8GfEHh99Qkjd9H8MeJpbSwiIRVOyHa2&#10;zcV3NzyzMeK/R6igDzL4Yfse/szfBf8AZ/u/2WPhN8GNG8PfD++sryzvfDOkwtDDPDdKy3AZlbez&#10;OrspfduAwAQFXHwref8ABpH/AMEc7rXJNe/4V542j8y8a4NlD40lW3TL7vLVNnCDoFzwOM1+m9FA&#10;H5y/8F6v2XPBnwi/4N+fit+zT+yl8Gv7P0fTINBj8P8AhHwtpsk2xT4n064lEcSBnbkySMeT94nv&#10;XyP/AMEgv+Dbn/gn/wDtm/8ABMv4SfHP9rb4O+M9F+IV7Y61beIIrPV59Lkn8rxBqaQSzQOmRJ9n&#10;EKBsDMaR8dz+6VFAHAfs4fsxfAT9kL4U2fwQ/Zt+FuleEfC9jcSzwaTo9vsQzSuWklYnLO7HqzEn&#10;AUcAAD5s/bp/4IFf8Ez/APgoR8RV+Lnxz+DFzZeJ3dn1LXPCepNp0+pllUZuSgIlK7OGwDlmJJzX&#10;2lRQB85/sBf8ErP2I/8Agmf4cutF/ZR+D0Ok32pW4g1jxNfzG61TUYhNJMkctw3JRTJgKoUEKmcl&#10;ARk/8FC/+CQH7Cn/AAU7XS779qn4WTX2saLGsOneJNH1BrPUIrYM7/ZvNUHMJeRm2Efe5BHOfqKi&#10;gD55/aT/AOCY/wCyZ+1d+0P8Mf2ofjD4Qv7nxZ8IdQtb3wPcWWotBDay293Hdxbo1GHAliQ4PGBi&#10;ug/ba/YJ/Zc/4KG/B5vgj+1Z8M4fEGjx3DXOmzLIYrrTLkxPF9ot5V5jkCSOM8jnJBwMezUUAfGH&#10;/BP7/gg5/wAE9f8Agmr8YLz47fsz+DvEcfia60mTTft2u+JJbsQ27sC6ouFHzFVznI+VTwQCOE/a&#10;N/4Nhv8Agkb+0r8V9S+MfiX4Lax4f1LWJmn1Cz8G68+n2cs7yPJJN5KqVVmZyTtwvQAACv0KooA+&#10;bv8Agnf/AMEq/wBjn/glz4W8QeGf2S/A9/pv/CVTW8niDUdW1N7u6vfs/neQjuwHyx/aJtoAGN5r&#10;6RoooAKKKKACiiigBD0avx0/4OpM/wDCXfBPP/QN17/0ZYV+xZPWvxz/AODqT/kbvgpn/oG69/6M&#10;sK5Md/ur+X5o/VvBP/k5OC/7f/8ATcj8mKKKK+eP7+CiiigAooooAKKKKACiiigAooooAKKKKACv&#10;6y/gf/yRfwf/ANivp/8A6TR1/JpX9ZfwP/5It4P/AOxW0/8A9Jo69bK/tfL9T+VfpMf8yz/uL/7Y&#10;dTRRRXrH8qn4A/8AB85/za7/ANzt/wC4CvSP2gv26f8Ag6L/AGn/AIOa58BPB/8AwSnsfhzN4ts2&#10;0m58YafqQefT7e4UxSuhluWEbbHbEoBZD8y8gV0X/B2v/wAE6P21f2+z+z//AMMffADVfHH/AAif&#10;/CV/8JF/Zl1bR/YftP8AY/2fd50qZ3/Z5sbc/wCrOccZ/ZSgD8Ifi9+wR8TP+CB3/Btl8ZLGw8YS&#10;f8Ld+KGraRF4x8T+GCVXSobi7trZrBJgAzQJbG7iEpwTLfOV2hlA9y/4Iy/8EC/+Cbnin/glb8M/&#10;GXx+/Z38N+PPFnxK8Ix+I9Z8U6lGz3Nt/aMIkit7d937nyIGiTC/8tUkfqxr7/8A+CiX7GXhX/go&#10;P+xR8RP2PfGGpvp9v400PyLLUl3f6FfQzR3NlcsFILrHdQQSMmRvVSp4Y1+Qv7ME3/Bz/wD8EtP2&#10;cr3/AIJ+/B/9hjw58RtF8NR3kPgn4g2+oQTLp63Ya5Bh8y4i+0CKed2CzxkBlMfzRquQC3/wazfE&#10;Pxn+zL/wUi/aq/4JJ2vinVvEHgfwPrOtXnhu61Ob5bSbSdbGkyyLGvyI93HcQO+MDNouB1rY/wCD&#10;QQ/8ZL/tzf8AY8+H/wD0s8SV9Rf8G9H/AAR2+LP/AATZ8DeP/jh+1h4xtdd+MXxc1SO68SNbTfaF&#10;063ilnkCfaGAaWaeSd5pmwFyIlwTGXbwf/gmP/wT6/4Kg/8ABLz/AILP/ErQPA/wl0jWP2dPjh4i&#10;vNT1zxo06TDSbO3m1K601W+dJkuwJXt2UK8RN4jtnaAoB8n/ABk8O6r/AMEgf+CqP7RH7T//AAUd&#10;/wCCXsnxi+GvxO+IOqa14F8fbBdRaPBPqMkiOkrK0cSvBqUcEkcqq3mwxpGxCkn9LP2fPjb/AMEx&#10;Pjh/wRk/aE8Q/wDBLXwvo/hvwm/gTxdceJvCtjpwsbux1RtFli8y6ttzFGlhgiKOCVdEGDlWVfLf&#10;jT+3J/wch+HPiH41+Fmnf8Ee/BfxE8Iw+MNUXw/q2pahFJFe6X9ukksVZRdRLJ5cHkpvMasxj3Eb&#10;iTXHf8ETf+CLH7YP7C3/AATS/als/jd4etovHnx0+Hclj4f8CafeJLNaeRpGorBHNJkRrPJPqLxF&#10;AxVPJU7yG4APxo/Zy/bt+Mvh/wD4J92P/BL/AEnxU3w5+G/xW+Ok178QfildWsz2otJbbR7WS2by&#10;xl4rZIhdTxoS7pJEuAG+b+qb/gnx+xh+x9/wTC/Yw0/wH8ANT02PwfY6Odd8QePrq8iY65+4Esuq&#10;3Fyp2MhjG9Sp8tIgoXCivzt/4I2/8EI9X+JH/BGn4jfsLf8ABTv9n/UPCGsa18Y9S17wrcTTW76j&#10;o5fSNKgh1K1kieRVPmQTIUJxIqsjqVbnY/4Ixfscf8FPfh7+zN8ev+CNn7enwn1/T/hfrHhHxFo3&#10;w7+LS6rb3NvaRXaNp8trbRGRpPIkWdryAMqhNsoYfOoUA+d/i1/wUw/4I4/H/wCK3jbx38E/+Dfn&#10;xR8atL1bxFPPrHxG0rw06nVdTmC3F1JIqQy+XL5szMctlgyvgBwB1n/Bjp498Yah4D/aO+GF5r9x&#10;L4f0fWPC+q6bpbN+6t7y8i1OK5mUdmkjsbRWPcQJ6Vkf8E7Ph7/wcU/8ESvhv4s/ZA+Cn/BNPwv8&#10;UtDvPGkniH/hKl14Nbyzz2NnCywMLmBigW2QHegIcOBkYJ95/wCDTb/gmd+2h/wT58P/ABy179r7&#10;4PzeDZPHNx4bi0DT7y+hluHFiNU852ELOqr/AKZFt+Yk/NwMcgH7DUUUUAFFFFABRRRQAUUUUAFF&#10;FFABRRRQAUUUUAFFFFABRRRQAUUUE4GaAGk5HFfjn/wdR5Pi74KZ/wCgdr3/AKMsK/YoZwa/Mn/g&#10;4Q/Yl/al/a88SfCu9/Zz+EV54oh0Ky1iPVntry2h+ztK9oYwRNKmd3lv0z057VzYynKeHcY+X5o/&#10;SfCLMMHlfH+ExOLqKFOPPeUmkleElq356H4i0V9Qf8OX/wDgp3/0ahq3/g507/5Io/4cv/8ABTv/&#10;AKNQ1b/wc6d/8kV4f1XEfyM/t3/X7gn/AKGFL/wOP+Z8v0V9Qf8ADl//AIKd/wDRqGrf+DnTv/ki&#10;j/hy/wD8FO/+jUNW/wDBzp3/AMkUfVcR/Iw/1+4J/wChhS/8Dj/mfL9FfUH/AA5f/wCCnf8A0ahq&#10;3/g507/5Io/4cv8A/BTv/o1DVv8Awc6d/wDJFH1XEfyMP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T/hy//wAFPP8Ao1DVf/Bzp3/yRR9V&#10;xH8jD/X7gn/oYUv/AAOP+Z8vEg9K/rM+CB/4st4PI7eF9Pz/AOA0dfzqn/gi5/wU9PA/ZP1X/wAH&#10;Wnf/ACRX9F/wo0bUvD/wv8NaFq9oYbqx0Gzt7qFmBMciQIrLkccMCOOK9PL6VSnfmVtj+bfpBZ9k&#10;uef2f9QxEKvL7Tm5JKVr8lr272Z0tFFFekfzWFFFFABRRRQAUUUUAFFFFABRRRQAUUUUAFFFFABR&#10;RRQAUUUUAFFFFABRRRQAUUUUAFFFFABRRRQAUUUUAFFFFABRgelFFABgelGB6UUUAGB6UYHpRRQA&#10;YHpRgelFFABgelGB6UUUAGB6UYHpRRQAYHpRgelFFABgelGB6UUUAGB6UUUUAFFFFABRRRQAUUUU&#10;AFFFFABRRRQAUUUUAFFFFABRRRQAUUUUAFFFFABRRRQAUUUUAFFFFABRRRQAUUUUAFFFFABRRRQA&#10;UUUUAFFFFABRRRQAUUUUAFFFFABRRRQAUUUUAFFFFABRRRQAUUUUAFFFFABRRRQAUUUUAFFFFABR&#10;RRQAUUUUAFFFFABRRRQAUUUUAFFFFABRRRQAUUUUAFFFFABRRRQAUUUUAf/ZUEsDBAoAAAAAAAAA&#10;IQAXD8Zp0BQAANAUAAAUAAAAZHJzL21lZGlhL2ltYWdlMS5wbmeJUE5HDQoaCgAAAA1JSERSAAAB&#10;1gAAAGsIAwAAAP3nU3cAAAGJUExURf///zIvMTIvMOwAjDAtLwC58i0qLO/v7ygkJ9PT08PCw8XF&#10;xSonKSckJuHh4YzGP0Bqs+rp6iAbHvn5+YB/gCIeITo4Ou7r4VJPUZSTlBwXGlwukQC38u3t7dvb&#10;29TU1Kemp/S+Jv/BAI6NjltZWi5PiG5sbbq5upGQkdrV4BYQFK6trnd2d0A+P0tJS0dfj+cvkmFg&#10;YQCoSJ+enojFM4gjjwC32OsAhCxfr/L27UNqrACoUAAAAGhnaDK87oCWxPjlve/K3O3ZqQ+d1I69&#10;T+200bjX5Cddlp2syt8Ahq3Qg9Vto7/F0PHl7OejyF57sjhXmL7SphmNw1HB6crauOa5On/A1x92&#10;rdWBrt7w+N7c0eHEgJe7aOtQoNLZ5p/Jas7fwozAQqnd8rG70rTWnPfCM3SatKfN2fDOgiCAtoDP&#10;7vfPcetmqZ28dVZ3sWopkMUQjUdYqKIejlU9mU9NoQCvh0+3RwCzugCrZGW9RFrG8ACnN0q4PbCw&#10;yXzDdGw3l9DDmZ9+su/C2UTBcAwAABMCSURBVHic7VuNn9vEmba0WlleS961ZBlbXXtd7LUXf10W&#10;75GUsElTktAAAXppUkhbSGh7XNOWXkuvX7TXu/7l977vzEgz0si7yfp+C/zmAUKsj1ejeWbeb1Uq&#10;BgYGBgYGBgYGBgYGBgYGBgYGBgYGBgYGBgYGBgYGBgYGBgYGBgYGBgYGBgYGBgZfT3x248tXAddf&#10;uuyBGGwSz/b//Or169e/fHLZAzHYJP66/19I699+cNkDMdggejf2/4S0/uX2ZY/EYIP4aHv7tevA&#10;6+5J9bKHYrA53N3f3gbj+uruyePLHorB5vBofxuN6x93T4xx/QbhwfY2Gtc/7u7+5LKHYrA5bAOt&#10;r4HHtLv7NLrssRhsCg2gdfvGn1/d3TXG9RuEu0grGFek1RjXbww+3Uda//Ql0vr2ZQ/GYFN4gLt1&#10;+7W/Aa27t03k+k3BDaJ1+y9I68l3Lns0BptBtM9o/W+i9YeXPRyDF0J06xUOrm/vclp/cIK0msj1&#10;64l/3vvttxj+zg58ymi98fiEjKuJXL+W+PDqv3Jab7IDz9hmfRQhq7tPTeT6tcSVrd8zVr/4nH5H&#10;zBHevlv5yVfXuFabjUajV6ZIomoTzzdLLziPkLPQo0d8VXVZ8+rWfzJaf7dHY/yIO8IfVZhx/c1Z&#10;EvrHnU5ndNrQnGqN8FS/eKI6pzMzzXhGiIM1z2sMThfttm2124vOsJaf135nuYDTcB4vWI4HmqeT&#10;kONyIQf4Rse6F2KIasMR3G3hI5bHwzq/MmqNlp3RSrm0jqI6q4KILr3/cM1rXgx3rm7dY7TuXaPJ&#10;/Iib1l7lCdPCZ0nYCV1A2C2eqQc+nJlONPckeE8wKi72xht4y07p0/otO/Zdh8ENgs5ElVGD0Tgp&#10;XD92x/WzhMQjVQi9UVwrG0L9OAjc7AlBsmC8VpcB3NaSL20u4JDfLqwQOg6Da5a+5wXxztYW85m+&#10;2Lv2MzzwGaP1QVTp3SYtfNajJ4ENcIIiRcc+ngk1tI59C08Fxa3UmMLxpJTWoyBw4AIL/6U/3ETd&#10;VjUaDTtNl9h+OM8J6aIQ2GviyryQegDH/DJah4nv4E1IKkixLbfDYohqx4VXUmgd42imxXU1iWmE&#10;cXEbbwb3r2xtbZHP9Ie9a9/HI4+I1v1n8NdPzmVc2RDt4hAPEnxrOy6q2kYbuIFz6hywU+to7Y1C&#10;vM/x4ySZJmHg4i9fWTe1APiy4mkYxNMk9h2YPCvuyLmyXifEo5IQuMGXdUrdwyMltB6HuCDcOHFA&#10;2btwvy/eAmi1LOWVViE+XaPH8Eo45R7/P9nmW1eB1t8z07r3Pj6EeUz7n8FfmXH9+RkiZrFFa3aZ&#10;zzO2aIateFC8Bc44DrzWsvBajSkIK6G1d4zzbQXWeFVvNA5mw2UMQiwnliipESWDKqBZG8zbOAY7&#10;nkeSkACHKwkJSEiQCakH5bQOErp7NGhUqxE8Y+foVFyJu1WhtQaryvKOi0IaMa4M2Az+OifiAngP&#10;aSWfaW9v7/UI29MYrR/DyScUuX5yxooaxMSelVe2TZpzS6dpli5orqVjOV5BPyGtVqindR4TieN0&#10;Lqory4dDrpUp8xpe46X398e06CSNQUIsSUhvBQIUIUiro6e12saXCrrynAj9TbvVy2iNFvDbbWt8&#10;NpwyHwyR5R1pX/TC+CmwSj7TF0DrtSa1pxFw3N95ep608IrT6uccoCE/XlRCSJ3Xxfu8vNljtOp3&#10;K6kFR/XN+jh18qNztAKNuH3dpfg5wMXmJMpS67dJSEcIqXtOGa2zxFKok5GntYVD0TmMqIPdZQ2e&#10;4i60ki4KMq1bW2RagdZ30xzTA3zFiBnXJ+tlDGnekD+FjAaua1raBTceCZ3Wmqj8krwqKKc1ImXp&#10;5RZJ03MURV+glfaM43O1EIU6IQ1XEbJmt5JhSfT6OUfrDB8V62KY/hR1WDRyQfUX3akN4J+og7eu&#10;/pZMK/lMj9hmfUanf34e49ry0Pa7uGfkw12cX1C0VsEviuD1HacSHftFzb2G1hX6Kn7ByUA7DapO&#10;/CzQyrSJ0ML0o0yIxX+tsa2oOa2p3iyptB6gCvCXuguPYMa8GvuffuNfEB8SregK7yFuph7Tp3T6&#10;XMZ1DmFMMEDnXg71qgvXdo+74OD749wNtYT5wCtwof28Fi71hCl8sJPi6h7h8VRTUIATyPcfYEjE&#10;VUa0xIvDgpCIhIjH1uGOkt1KkdlUX4RWA5wOTItj61wivM5pU6SgjQsvjnvEKvhMfyBaP69W2Gbd&#10;v8sGQLQ+Xf+FFUSnoJYGsW3JHMFvmKYZ/Fnw4kGR2ah8mshgkAuLZVp78sziYijKAkwgishms4Yx&#10;p0Jr34Z4hq+t2hRDXb2QzIsFWsuUMK5hW+PbIxRahzG+hyaNBuJhwMERaS24RGd7L4jmVUHr74jW&#10;vWaDmdb9Hrvgds64Rhr3CUyElRxEGLAkWVAPltUdRTNQnG7OlWqCH+ws8BgorUK4C7RyJRzNHNkw&#10;oQnXTmiTjHibP6QGy0tVwn08z2lFvaeLuCo9dAPcBduGELeW7VYyLU5bG5fIcesOWgytYWWK3K1x&#10;YQV1tQHc4bTe+9Y1YvXax6LYyi9gxjXrU3us2bio14DPo8CWvKNJYlvhDDZBMTjdgYkP6GUGsLPy&#10;dg5ppd3aPw0Uq3yKVi3RzGdE9k6sKIpbVSWM/hC3YSRkqgk5olNJyJp0RB/pAv51e0yyrQ2KbQqR&#10;PKHHVjyObIpO5eYTiO9wWrf+wTbrtb9/ylh9wC/4ITOu6Q3/o6F1AbM2bUKIDZqrzceI7pDjYu4X&#10;Br5Q3w4nkFm3Pky446qTzFymOjhInuJDV5fobE91b0FbUPheRZeJbZwB/rVHQkKdkC4K4RpxXZaJ&#10;4iXLTY6LxEq0nnoYYOtzDRMM7Nib4YILB9qrLoCIm9atq5zWvZus2Lr/iF/RoGz/bk/c8SsNrZYD&#10;thWYm8N2FWqnPmXOZw29Akuhtek6tljHpLVUTUW2NRguQrjqjUF2vI/5Rqdd0QANeKrM0baquxUz&#10;0xYLJPowVtvVeqdMCAt8MCdcRmvU9jCXbPlJOK+rioZsK9EK2tXW6noEeGdWyNYyepTuSH/Zi+O+&#10;2KxX/5fT+voNUWzlIOO6+0QM/KGG1hj9OaDpwAH/ccG269i3yVBBhAZWSqF1FmcODvpVjhqRkxK2&#10;XHQ+FrLDUUNXVT8FO4mdurosJyzTOqHYhWmMA9qGp2cJWUdrpTGKqdhgOZ63HMqqJqW1Flr5nH+G&#10;JkyJyzMfNVRXzqYTiO8JWu+9y2nd2xfFVo7fKMb1pV8UaY3gHRwHZ21MkQ4bLt8+uPesUKF1BCGC&#10;CFP6WANRE4h0BzLotXKVGUsTK7FTiTSL+d1asyj+YXzVQlsTU3EhmT+9LieMGct27LLajxsE8+wy&#10;VMJIaxW9DXfZ098+wGXN0yHkCweaUsCF8GvO6tavm69zWt9kxdaUCGZcRZ/ad7+toXUq/NA6GlIX&#10;j40Di+3bKiXuZX4aU8ltrWBGQo3IybZaTrjIzWqd8ghaRjBpk0phLpNYKf1hQPlervRr5ak/EsLl&#10;Y/KwnFZ4q8FySnIxGZWMBX/CE24lpUOlCBlTbPzXEPNZWsvy4uCZQ9DB70XvM1Y/+DfFY4L9yYwr&#10;p+HHGlox+mTOLnqTFKr1YccwMwWcg5ssa6puIJtTTPo4nmSiqkOw0GBDB/nHAK1lG61Iq3u6mk1m&#10;3fkipoSj63I9R7TqteMBCRG0rtut7JlHy9BnpYzAzSo4JJ3cYDvU11L7iUxknzJgm00g3kpN6yuV&#10;m5zWHykeEwyVRa68T+2hhtZ+ZiswqkHXHdag47A1DPpRSaFG5DCkOrKJvoUUke8sAyqQFt1MVnAr&#10;U8I5Wi0/iOPY89mO8tpi3g4wqC1Twhnj56AVZqY+tygfbbk8jE094Tr63o6jZQvD7yCt29DeLSbN&#10;L4QPU9NaqXyfBa6Hb0k5JsLbknGNXtbQivMhMg6YBk3qVXhbMdQgV2aD+MN24vRnRLnkdJ67U0aE&#10;pjBXw2p3mctkpSEDC3AkOEGctVkd4AbzNQXQCkXYQgjSWpKOUNAfuj6uQo8Ni+qtwhNGtjXWFalP&#10;6w4VFlc59kYTiEIHb71TqbzLaT1UPSZuXE/epgc/1tEKFjXNKcyojohDTXgAC+G20vWCdQG5God3&#10;OA6/GGNT4lWTE+YFId17oBOSBTj4w3KxicqHPZt4kk9DXRklxTB0ykVpeL3LpIyqQ7yyjLQUt1KV&#10;N9CsH3QR5AiLJdU2mUC8L1i9ege0oaD1TcVjAuN6kn1h9T0drbjMhXKsLlgzR+aWIBlSAEf5AG/W&#10;SEGekLig13ZjnBodrTRn+toJVQbFLbRbndHxaDQ6ng9XalMhE1IoBpKQgKVBEOenlb0xV94Srb0O&#10;Jq3CYpF87KF2amYTgMmcYtX5ArgjaL13H36RK/zB4SH6TH+V3jtixpXo/A8drZj2Tb2QLlOBTtpp&#10;AL6+3B6xQ5avnWFBLg1f1tWFNThISgpzLEWomWsq8KXqgWeZomq1qmHvDCG8E/A5aGW9IWz/yYU5&#10;yljKjTT8DakCLb1/m6ar2Jr44kgzh1fw1/uc1l/y9jSBiBlX7FOLHupoxdJNavRJVYqUL4Kcw2zR&#10;nvrYmeZIoMDeZqsg6jbK6620YnStek2WpRepfvSkA129lgmBxwU6ITgwkb1eU0YvoI82n4V1FLeK&#10;FT5L0Bbk+ZrE1PEovz/5EtpKz4shzRx+iL/IZzo8PPwRb09LQX1qu/j5cvSyjtaVFF6jQsS3zBpF&#10;cRNknl414X2elmgJpUScJUXkWQUnh0ZoaXvaWGVceEzME/bKaG2gLnA7JULE+nue3YpJTYjR6O2U&#10;Mjq1vPg5O45FTIvNgCVaXq0yV/CF8Eoa3tzCnz/jtL61v72vLLHHqXF9rKW1G8hqFhP+sq0YK/kG&#10;6kbyQwWBpUTk1Hmoa1Ejp1nTdBwt6bggAWi1y2mlgEIjhFtuLuR5aD3ApmE2fpXW6BSl5LrBcVm7&#10;sfr+eL+23P5CSDOHV+7T8DAjDLQe7rP2tBTRifjC6ntaWo8CxSlqxYEvGa+5Z9sZy7hY/XlNAS6L&#10;jJWsMFfADDN/bidf7FoFluxc1jw7l+rPCZH6tSUhni0JqQf289hWm6eZc33ClJVQu3oG5AfXlfef&#10;UYi0sT7wLHNIPyNmWtEVfqBemH5h9SstrUOV1mq9XpcmBL3UNInQTDJvM0UDY8lMT6/pPMSo2I5z&#10;XiNlh6T8BblM5bRWXNcqup41alxLhTyHbY2oaZF1SomcsACWsSTvkftl+fY4akNwN5VAvJ+a1vfY&#10;gc85rb/cfqZeKb6wqj7U0trytI37HNTMJEomXSzYFELPMTX9CA1Rvlsh5kMHQ27lRtcanS6Ja0r1&#10;lyph1tACN7RkISAYiwXz7BpUwufRi82Rjx4QKzNnhTmOFe3krNzcx99hfrngrNjT8+mGM5FlDu+z&#10;AzfJtILPxNvTUogvrF76tpbWOShWTbKPYyU1M1EfWDEjS8o1jcip3hrPek0ZfGKGlGoIRjtiohot&#10;B2sp/jLrMCjWW3PQCHEdVQgV5twd3RiG4x0xmkrUnC2xIU64FsVvcPATHCksGAa6knEDB7SpBKKc&#10;OSSAz0S0viWnDhE91gTe/O7LOlqp5UT39RQDOknClGG/s2Yj9RJZLZISdtoKLD5V0ZxaTvy4MxxM&#10;JrPu2KWkrOtJtYT1nrBOiM+ESF0a9Xx0jWOgeW8uvMQdtY5Wq1V3eGrFlBOLx2zZ5tu/RVZCNKqR&#10;c+cV+CM3zl3kzf2L4adis77DD3zMd+vhm/lUJm8C/7GeVnRQix2aAhioidJjCzu/LN2HdVJEzgpz&#10;SmjreGm/03DqYkzgeuBNgm/GvsBZyJ57sUWtgBYJsVQhcoTJaHXUMZCDMMHisut5QRwHHqvgOAln&#10;VfNpVaWP1zjx+uQVBVflHwk+DzLTeocfabz+Aac1fy3/wuqhllZ6l4K9SIGNO7xloooZpUCTJ8Md&#10;bYuInOJWEduy/+QPyybL0E0DPizhed5QWefFXibNoFAIE01wc0IYrRnokzqidcy/K8pujdupE1vc&#10;rWD7p+Sn0wRQx6EmZm5INcEL4ta9KxzCokQ3/4Xh3/PXPnl6G/DJLwDFppfeIonDN0rdi8k08GKn&#10;If4a6D5IboaxF4Qd9qPxRpKE8A/+Sf8CplKbSnXQ8emTY9g1sN8W81wbYW0ax/Gaz55VIfjdcVHI&#10;zpQ/nQ2B/jKlaV+N2ljvc7BXBT879pfdbJdXlyG8YI6e1jT2vATTDdEUdvhUV+xdwH2xtYkEYtSs&#10;MmQalx/QpFKrGYqCdmaz2USXPCc0V8NWd0a31brDYXemu3IinYl2NFBWTVQbjJeW57mL0XCnMBfV&#10;waq7mp3ZpLlWSFM3Bs58f6d7umz7nue3l/OBUkmI8D1WOcUVTVbwcqsmm4qjgW5ktdIzBgYGBgYG&#10;BgYGBgYGBgYGBgYGBgYGBgYGBgYGBgYGBgYGBgYGBgYGBgYGBgYGBgZfDfwf7nnpKpSCIRAAAAAA&#10;SUVORK5CYIJQSwMECgAAAAAAAAAhAHwmYM1gMAAAYDAAABUAAABkcnMvbWVkaWEvaW1hZ2UzLmpw&#10;ZWf/2P/gABBKRklGAAEBAQDcANwAAP/bAEMAAgEBAQEBAgEBAQICAgICBAMCAgICBQQEAwQGBQYG&#10;BgUGBgYHCQgGBwkHBgYICwgJCgoKCgoGCAsMCwoMCQoKCv/bAEMBAgICAgICBQMDBQoHBgcKCgoK&#10;CgoKCgoKCgoKCgoKCgoKCgoKCgoKCgoKCgoKCgoKCgoKCgoKCgoKCgoKCgoKCv/AABEIAIoB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jI9aCQOtABRRRketABRRmjI9aACiiigAooooAKKKKACiiigAooooAKKKKACiiigA&#10;ooooAKKKKACiiigAooooAKKKKACiiigAooyPWjPpQA1PegncajmuIbWBp7mZY41Us7yMAqgdSSe1&#10;eA/tKf8ABUT9g/8AZMNxa/Gr9pDw/Z6hapDJJoen3H23UCkpwji2g3SsvcsFIA5OAK6MLg8VjKip&#10;0ISm30im39yMa2Io4ePNUkorzdj6C+6ME0jFBzX4/ftLf8HXHw30Y3Gh/sp/s9anrkwa7gTXPFl2&#10;tnbgjiC4ihj8ySVCcsY5PJYDAyCTt/Pv9pT/AILj/wDBSj9pr7RY638fbnwrpdwYW/sfwHCdMjR4&#10;x95ZlZrkFjyw84qemAOK+8ynwv4ozK0qkFSj3m9fuV3f1sfO4zi7KcPdQbm/Jafez+mmH4ieA7nx&#10;jH8PbfxlpkmvTWM17HpEd8jXL20Mkccs3lg7tiPNErNjAaRQeSK3STjpX8/f/BrJquq65/wUk8ba&#10;1rOoz3l5efCHU57u8upjJLNI2r6UzO7MSzMzEksSSScmv6BNuOpr53irIf8AVrN3gefn5VFt2tur&#10;7Xe3qelk+Zf2rg/b8ttWrXvsOooor509YKKKKACiiigAooooAKKKKACiiigAooooAKKKKACiiigA&#10;ooooAKKKKACiiigAoooPTmgDlPjR8UvDvwP+D3iz40+L0mbSfCHhu+1rVFtU3SG3tbd55Ng7ttQ4&#10;Hc1+OH7Sn/B174x1SC40j9k39nS30wPHCbfXPG90JpYn3fvFNrbttZSvAbzgcnJHGD+pf/BSTJ/4&#10;J3fHjP8A0RvxR/6abmv5LuvAFfr/AIX8K5Ln0a9bHU+fkaSV2lrrqk1fY+H4szfHZfOnToS5VJNt&#10;9ex9DftG/wDBVn9v79qa4mX4qftL+IU0+Sa6Meh6FdHT7SOKf78BW32tLFj5QsrSYXuckn55BBOS&#10;tB9q7v8AZ5/Zq+N37VfxL034S/Af4f32v6xqd0kEcdrEfKg3f8tJpPuxIoDMzsQAqsT0r99p4XKc&#10;jwrlThClTSu7JRSS6u1j87lUxmPrJScpyeiu22cQ1tci0W9a3kELyMkcpQ7WZQCyg9CQGUkdtw9R&#10;TCRgY61/RBrf/Bup+zr42/YI8Bfso6t4rm0Pxb4T1CTWL/x1pcLXJutSu4oU1D91IyK0Mgt7dEBC&#10;sq2sJ67935ff8FKP2TP2Cf8AgnObj9nbwB8QNY+K3xeaaQ6xql08drpfhu1lhCLFJBEWMt4MmRB5&#10;gCEqzqcKj/KZL4hZRnmIeGw8Jyqc0kkldcqek23ok1Z66p6WPWx3DmMy+l7Wq0o2Tvfq1tbdu56r&#10;/wAGp3/KRHxd/wBka1H/ANO2k1/QSOv/AAGv59v+DU05/wCCiPi7H/RGtR/9O2k1/QSvX8K/EfFL&#10;/ksKv+GH/pJ97wf/AMiZerHVW1DWdH0nZ/auq21r5mfL+0Tqm7HXGTz1H51Zr8Y/+Dpqzh8Zftj/&#10;ALBnwa8S/ErXPDPhXxv8S9W0XxheaHrj6e66fcaj4bgmfzQdqlIpZWV2BCZzjrX54fUn7GQ+LPC1&#10;zMtvb+JdPkkkYLHGl4hZmPQAZ5NaGa/Mf9m7/gh//wAEsvAnx+8F/EP4R/tp/FDxB4m8M+JrPXNF&#10;0Wf4zR3sV3cWUq3SpLAseZYj5R3pxlAwOOtfQH/BPT/gqXof7ev7Tv7SX7N+k/C270Gb9nfx4vhq&#10;81K4vFkXVmN7qlr5qKOUGdNZsH/noPSgD64zRketfBv7J/8AwXD8DftJ/Cb9qj4w3vwT1bSdP/Ze&#10;bVH1i2jvIpZtZjsoL6dzDkhVZlsWADEDLjJAzXh8H/Bz9qGqfA1f2w9D/wCCVHx1ufgvHayyXfxA&#10;jtLNrZGS6NqxDrKU2CcGNmLDawPpQB+sWaM18v8Axc/4K2fsd/Cf/gm+f+CosPjObXPhvdaLFeaF&#10;/ZcX+l6pdSzeRHYRxvjbcfaAYXVsCIxyF9ojYj8lP+Cq/wDwXG/4KG/Hn/gnZ42vb3/gnd8UPgr4&#10;H8XXGj3fwz+Mmn6vcW7PavqEFzAbiWMR+T9otFK/uncFn25KnNAH9BMU0U8SzwSq6OoZHVshgehB&#10;7inZr8z/AIe/8FXrX9iL9mH/AIJv/Ajxb8PNS8Val+0l4D8JaCNcbUhu0+c2WgW7XM2/LSlm1MOe&#10;cnY2eTXvP/BQz/gqZof7BX7Tv7Nv7N2rfC2816b9ojx43hqz1K3vFjXSGF7plr5rqeXGdSVsD/nm&#10;fWgD63zRmvzf/wCCgH/BdL4q/BH9s/VP+Cev7BP7DPiL46fFPwnolrrPjewtZntrXTLKeKKQEFEe&#10;R2C3dixbb5eLpV3bgVr1bSv+Ckn7U3hn9g3wj+1P8W/+CYHxUbx3rniZ9H1r4SeEoYrrU9NjUXRF&#10;+wlaMi2P2dACwViZ4ztw2aAPsrNGa/Mnwf8A8HJ3g3Uv2zfAX7C/xE/4J5fGvwT458fa5ptjY2Pi&#10;S1sY2s4Lu48kXs0azlxCgEkjkDOyJjirn7b3/Be7x58Pf2p/Ef7EX/BOL9iHxN+0H8RfAkcVx4//&#10;ALHkeLT9IjIIkg8yJJHeeN3t1Py7A0jpu3xsoAP0qor5J/4JQf8ABVnwR/wU58C+MLSX4Y6t4D+I&#10;3wv1qHQ/if4D1pg02k6gUdW2kcmIzwXcS7gr5tn3Kp4r62oAKKKKACiiigAooooAKKKKACiiigDx&#10;P/gpPx/wTv8Ajxj/AKI34o/9NNzX8ldf1qf8FJz/AMa8Pjx/2RvxR/6abmv5K6/oLwX/ANzxf+KP&#10;5M/NeO/94o+j/M0fC2uQ+GPEdj4kn0DT9VWzuFmbTdWheS2ucH7kioysyHvhgfev6P8A/ggN8fvh&#10;38cf2DZPiFo3wB8L/DdvDutSaDrEmg2ogt9R+yWlvN9sZ3+Yr/pLjDu+wqw3Ec1/N3oOi3HiHWLf&#10;RLSaGKS4kC+fdSbIoV/ikdv4UUAsx7BSe1fT37Qv/BSPxwf2f9H/AGDf2VPE2oeHfg/4Z0s2V5JG&#10;phvfFt08pmu725bho4ppy7Jb5+SLarE5Kj6zjrh6pxPTo4PD6T5ruTbtGKXVXs221ZWu9XdJHi5B&#10;mUMpqTrT10sl1bf5Luz+lzWfjJ8N9b0a80fwV8YfC7axd2skOkquuW8hNyylYvlD5b58cDk1/IP4&#10;pm8SzeJtSl8Zy30msNfzHVpNSZ2uWui580yl/mMm/du3c7s55qHS9U1LQ9St9a0bUZ7O8tZ1mtLq&#10;1laOWGRSGV0ZSCrA4IIIIOO9es6r8JI/iNo1n4yl1u4GsahZx3GoXd27TNdzuqs8sjE7i7MWJbkk&#10;nJ9a+Twscl8H6ylmNfmhiGoqXJblcbvXVtp36bNH6Nw5wXxR4yU68clpJ1cLFScHKzkpNLRuyurb&#10;Pdban2n/AMGp7Y/4KIeLsD/mjeo/+nbSa/oJJ44r8Lv+DZv4WWfw7/bi8S6p9va6u7j4V30Ltt2o&#10;inUdNYgD1yo59K/dBcnBNfk/GfEGWcUZ9Ux+AnzU2kk7Wu4qz0fQ+gnwZn3AdsqzeChXSUnFNO3N&#10;qrtdbbklfjD/AMHRHw18F/GX/goB/wAE6/g/8R9FXUvDviv4xaho2u6bI7Kt1ZXOq+GIJoiVIIDR&#10;uy5BB5r9nq8M/aw+Df7Bvj34h/Db4rfth6T4ObxF8Pdal1b4Z6p4q1YWsmm3qS2szz2+ZEDsJLe0&#10;Y5DAFEyOeflSTgP2av8AgiL/AMEy/wBkP42aL+0R+zz+zJp/h3xh4d+0f2RrEOoXLtb/AGi2ltpc&#10;B5Cp3QzSJyD941+b3/BIH9tT9lz9gr/grT/wUS8N/tkfGjRvhxdeLvja194c/wCEqmNst9BHq2vy&#10;syEjnMV9bSL/AHklDDiv2R0f9qz9mXxDq9roGgftB+C72+vrmO3s7O08TWsktxM7BUjRQ+WYkgAA&#10;ZJOK4H9qD/glx/wT4/bP8YW/xB/ae/ZP8J+Ltct4jGurXto8dxIpVF/ePCyNLhURQXLFVUAYHFAH&#10;4y/8EjfEuh+Mf+CfP/BWTxf4W1WG+0zVdF8VXenX1u26O4gk0nXnjlU91ZWDA+hr6T/4Jj/8qcvi&#10;7/sg/wAWP/R+vV+j/wAJ/wDgnz+xf8C/gP4k/Zh+EX7O3h3w/wCBPGGn3dl4o8Pafbssep291E8M&#10;0czljI4aN3XlvlDHbjNa3gL9jX9mP4X/ALMVz+xn4B+Dml6X8L7vSNR0q48G27SfZZLO/MrXkJy5&#10;fbKbiYt82f3hxjjAB/P/APHz4MfET4sf8GYHwE8SeAtCkvrXwF8U9S8R+JlibLwab/bfiWxaUKOW&#10;CzX1uW/uruc4Ck19Mf8ABdP/AIK5/wDBOn9s/wD4IZa94G/Z9/aA8KjxR4ktPC93p/w5ivEXUtOC&#10;ahZTy2jQoNqNBGrBlHAEZxwK/Xr4Nfsv/AD9nr4FWf7Mfwe+FOk6L8PrG2vLa38JxwmazEN1LLNc&#10;RlJS29ZJJ5mZWyD5hGMHFeD61/wQq/4JFa/45uviPqv7BngeTWL7VJNRublbedEa5eQyM/lLII1B&#10;ck7QoUdAAOKAPyv/AOCnk2s/Bf8AYu/4JE/t369oF1ceA/g7pvg+68ZX1nEZHtt9j4bvYl2jk74t&#10;Lu8HpuVV6sM9l/wWa/bm/ZC/bS/4Klf8E4z+yp+0L4Z8ef8ACOfH6E67/wAI7qAn+wi41zw35HmY&#10;+75nkTbfXy29K/aT4h/AP4L/ABY+D95+z/8AEX4W6Hq3gm+0n+zZvDF1p6fYxaCPy1iSNQBGFThN&#10;m0pgFSpAI8P+CX/BF7/glr+zr8TtJ+M3wX/Yp8HaF4n0O48/SNWhhmlktJcECRBLIyhxnKtjKkAg&#10;ggEAHwz/AMFe/gR/wT0m/bv1z9p34Pf8FZdF/Zp/ai0DQ7e18TeZrH7nUv8ARLd7L7fCclV+zC2z&#10;hXV0SA7AybjX/YK/4OHviDof/BCTxZ/wUB/bW0+w1Txl4N8aT+B/CCoDa/8ACbakLG1ntd2AQJD5&#10;0zTtGCNlrLIACCg+/v2kf+CR3/BN39r34pXHxr/aS/ZG8L+LPFd3aw295rmoJMs08cSBIw5jkUMV&#10;UBQSCQoUZwAB53/wUs8B/wDBHv8AZI/YE0Hwp+3V8FvDNn8F/CniKwh8K+E7fS5Sp1UW08MAgigZ&#10;Xmn+zNdMxZiSiyMxJGaAPiP/AIN/viL+wVD8Qbr9u/8AbI/bB+Hfib9rX9oLXlFrp0mtLLcaBBey&#10;JFa6Vax8iGeQGNGUEsieXb5ULIG+Z/gfcax+zR/wWG/bS+Gvxv8A+CoHiX9j++8VfE678SaLev4b&#10;tJrXxdp8uq6jPbytLdDahWK+ikiCffWebP8AqiB+v37PP/BHD/gjPG/gX9qf9nL9j7wTuU6Z4r8C&#10;eKtLlumGR5d3ZXsO6Ug/8spFyMdMjtXsH7WH/BPv9iH9tWCxvP2tv2c/C/jI6Ku6zvtZtis1vGoc&#10;7fOjZX8sb3O0sVBZjgEk0AfIf/BCX9jD9mj4R/FL41ftd/s5/wDBSdv2hrz4l6nDD4+1K30+1t40&#10;1ZJJbozSC3YqZn+1SN90D94xHU1+lGa8Z/Yp/Zs/Yl/Zp+Gt94V/YX8C+ENE8M3mrNPqP/CH3S3E&#10;U14EQHfKHcswTZ8pb5QeANxy39uD9vH9mn/gnb8H7X47ftU+N5NC8O33iG10SzuIbN55JrycOyIq&#10;LycRxSyMeipG57UAe0Z70VT0vUrHWNOt9W0y7Se1uoUmt5o2yskbLlWHsRyKuZoAKKKKACiiigAo&#10;oooAKKKKAPE/+CkEU1x/wT0+O0EETSSSfB3xOqoqklidKuQAB3Nfyi+Avh348+KXii18EfDrwnf6&#10;1q15KsdvYafbtJIzM6oM4+6NzKCTgDPJFf2BfFWGK5+Guu21zCskUuk3CSRyKGV1MTAgg9QR+YNf&#10;Ivh/4eeAPCt82p+GfBGj6bcNGUknsNNihcoTnG5FBxkDjuRX57xt9KZ/R9g8DRwH1iriYuUJOXLG&#10;Ljp7ys21rfQ8rHcI/wCsVaFR1OVQ0emuvY/Jf9qf9hDTf+CeX/BOhtd8UW9nq3xE+IfiPT9G1zVF&#10;O5dGtSs161tan1Js0SST+MMwHy9fgXI7iv6Nf2o/2dfgp+058Jbr4ffHzT1l0G1uE1Frr7Z9naxk&#10;hVv36y5+TCNIpJ42OwPWvw5/a/8Ahz+xr8JPGf8AwiX7NfxT8QeOJLa8B1C/uoYorBYypPlROoDy&#10;MCVUtwAVYc8GvsvobfSFreI2W43BZvTr1czqVp1ZTVOTo8rSUIqesacYpKKTa77ts+W4y4Zp5fiq&#10;TpyjCiko6vVa6trd730PMvhz8PNR8d6wsaxMljE4N1ckfKFz90erHp+vavoa3gitYVt4I1RI1Coq&#10;rwBjAA9sV45ov7QVzpMcVjD4RtIbSMqGjt3IIXuBXrs2r6dDpba3LdRrarD5rTlvl2Yzu+mK+k8b&#10;qnG2ZZxh3mWH9nSbcaUItSu9Lttfaemh/oN9Fij4X5Lw3i/7Dxnt8RFRliak4unZWbSipJe4rPXv&#10;q+h97f8ABvQcftu68Sf+acX3/pw0+v2lUBu9fhT/AMG0/wAVU+IH/BQrxZotjpnl2lt8J9QnhmZv&#10;ncjU9MQcdACGz6iv3VCnoBXiYfI8y4doRwmPhyVN2vKWqvbr3PwTxe4syLjLjnEZjlFX2lG0YqST&#10;SbgrO191fZ9dySvxK/4OyIfg3P8AtifsDw/tFy2afD6T4mawvjttQZhbro39oeGvtplK8hPs/mbs&#10;c4ziv21r8Uf+Drb4g/Dn4Rftq/8ABP8A+K3xigWbwj4Z+KOrat4qhazFwsmm22peGprlTEeJMwo/&#10;yHhunetz8yPVv2NPg7/wa5fEX9qHwTof7HMXw31X4oWetx6v4LtNHurtrpb3T1a+EsYfCkxi3aXn&#10;tH36V9AfA3/gqV49+LH/AAW/+Mf/AASl1H4V6RaaB8Mfh1aeJLHxZDeyteXsssGiSGGSMjYqg6rI&#10;Mjn9yvqa+e/Bn/Bxr/wb9eD/ABPZ+IPAegLpOrQyFbPUNM+GMNvPEzqUO2RMMuVYqcHkEjoa8M+M&#10;n7WPw+/4JL/8HRvxq/a1/bQ0HxFofw9+K3we0/S/BfiKx0driG+mS18PpIwIIG1JNMuo353KQhIw&#10;6kgH3V+x3/wVe+IH7TH/AAVs+PX/AATk1z4TaPpei/B/S/teneJLW+le61A+bax7ZI2G1eLgn5f7&#10;or5W/Y2/4Lvf8Fhv+CiHwh8aftB/sd/8Ez/h9r3hPwfrMuntHfeOLiG+u51hWcW8Me3EswikiLAE&#10;DMi461wf/BAf49+AP2uP+DgP9rj9qH4LNfXng/xR4SW40vULqzaLKveWKoHHO1m8mQhSckISOhr0&#10;L/gym/5Rk/EX/su2of8Apl0egD1H9vj/AIK6fto+Kf2/dT/4JN/8ElvgdoviT4peHfDS6x468YeM&#10;bgRaboMZjtLhAqk7ZAYriGJmbgS3cSKMoxrZ/wCCXX/BX79ob4r/ALX/AIo/4Jc/8FJfg3pvgT45&#10;eFdJN9pt5pMxOn+KLdER3lt88FijGZdmVaNHPBjYD5P8WfGrQ/8Aghb/AMHCnxs/aa/a48I+IB8I&#10;fj54cjk8N+PLHS2vPs99K9rO1szjGxVlt7xPKzu8uOFwCF42v2MviRef8FlP+Dj3Rv8AgpZ8AvBO&#10;tab8Gfgb8L5NF03xZq+iyW6+ILqe21C28kbjjzPO1W8PylgI7AbtpdQQD0zwh/wWv/4KqftJftM/&#10;tKfBD9i39gT4deMbL9nPxvqGiapJqnjO5tb3UIor3ULe1MUW3bJNKunynYpADEDPIr3z/gl7/wAF&#10;sPAf7cXwT+Lnif4/fDqb4U+Mv2fZZU+MmhalMZLfSY4orl5bhH+9sRrK8RkILKbck5DLX54/8Emf&#10;+Cl/7G//AAT3/wCCsX/BRHSP2t/izD4RHjD42ald+H7q7tZHhuv7P1zXxPAGQHEp+2RbFIw2H5G3&#10;mb/gkj+zf8Rf+Cj3xE/4KP8A7Znwe0XUtB8F/H3wz4q8HfCubV7NrSy1y41Rr0i7cEn95BttvMYZ&#10;CvfSqCSrAAHq2g/8Fi/+C4X7WHwb1j/go7+xv+xx4Fs/2ffCb6xc/wBj+JdVLax4k0/Ty7zTRhRu&#10;3YR4sRAgyQyAdOfXP2yv+ClX7Pn7XP8Awbpal/wUi8XfsteG/iFo/l6TLqHw18ZSP9lh1RdfttMm&#10;UyR/vEMckkkkbqQzoVz8rsD+Vn7Cmu/8EiP2ePgRL+zN/wAFV7n9o74a/GHwXq2pWHiXw/o3izUb&#10;XT7mI3Mkkbw28Mixx5STy2UAiRomlDESivu39vX4NfsX/CH/AINNPiVffsBWviSH4ZeMZtA8R6LH&#10;4ruJZLwNP4o0iNywk5QZh4XkdSCd2aAPWP2/f+C0fxU/ZC/ZX/ZH+H37KPwN8K2Pj79pbwrpMPha&#10;HWL77NoHhJZbTTo448nAKRzahAq7sIkUMhfGVr379jzxB/wVd1L9mj4s6L/wVM8AeAdN1Sz8OTP4&#10;T1jwLqgmGoRyW139ojmiUbYvK2QbWBJfzWz90V8i/tn+Mf8AgjZrf/BOn9jn4A/8FVbnVtP1DVvg&#10;jo+oeA/Emj28yy6MI9J01bhjcR/6tZGEAK4bf5POMAny/wD4ICfH748eI/iv+05+zt8LPjr47+Ln&#10;7LvhH4a3zeC/iB45smSSHWP3b/ZkZieZVuL92UE5W3hc7AyggHnP/BDv/grR8Kf+CY//AARGvreD&#10;R28ZfFrxn8atYsvhj8MdNYtd6xdtZaYiyyBMtHbK5AZ8ZY4RMscr9kf8F3/2ufEnwL/4JE/C/wCM&#10;n7ff7C3w5+IHiTxJ8SNNtde+GuqapdtpmiXc2m6pcpJHMhEjzxRwiFj90mWXHGK/If8A4Jm/sgft&#10;I/An9jXQ/wDgvl+yPFpvijWvgf8AEbVbTxt4B161EsM2ixWdu8l7CeoKJeTeZjDRhVnjO6NgfvH/&#10;AIOXv21/hD/wUJ/4IFfBX9q34LXqnS/Enxw0przTHuEkn0i+XRNcW4sZ9vSWN8qcgbl2uBtdSQD9&#10;Af8Agrb/AMFWtW/YA1T4bfsv/sy/CO38e/G74uaomn+AvBplMdraW6yJE13c7PmjiBbagxg+XISQ&#10;sT14d+zR/wAFV/8AgpX+zD+3T8MP2DP+CyHwZ8E6S/xm+2L4E+I3g7Uh9lN8pVYdPdFGws0gWLA+&#10;fffW2flJx4F/wc7/ALMNx4Q/4KMfAD/go78VfBnjLXvg3Z+HR4Q+JUngGa5tdQ8PQQXF7c/bPtNu&#10;d8e6LUJnXopNhIjsBKoNP9gnQv8Ag3N/ay/bw+Dvhb9nrxv8fvFnxN0nXv8AhJvAo8YeJdQurTTL&#10;vTV/tLM5nkZY1P2Ncr0cqqk8igD92qKKKACiiigAooooAKKKDnHFAHP/ABO/5J7rWT/zDJ//AEW1&#10;fJniTxHong/w5feLPE+pR2Wm6XZTXeoXc5wsEMaF3kb2VVJPsK96/bk8b+IPhj+xd8XviR4TmSHV&#10;vD3wy17U9MlliEipcW+nTyxsVPDAOgODwRwa/Hr/AIKR/t+WHxJ/4JY+D/E3hSeOz1T4xmKzvbSN&#10;nRreK1YnUVj55RbmJIDuPzRzdOa/l3xw8H+IPEzjzh6jhYN4evWWHnNfYb9+Ta7KnGcl/hZp/bWG&#10;yvB1nN+9GLkl3tp+dvvPk/8A4KKf8FR/id+2D4svPB/gTU73Qfh3aySQ2ekwyGOTVFJ/191g8kgY&#10;EedqAkcksT8nKDjINIOtHU1/q5wB4fcK+GvDdHJchw8aNKnFLRK8n1lKW8pPq3+R+B5hmWMzTFSr&#10;4iXNJ/h5LsgORkGu+8e+OhL8OdA8J6dOV8ywie92nqqDYE/FgWI9lPeuCwSetGXKjJztGBz+lepn&#10;HDeBzvHYTE4nX6vNzSe3Nayv6PVeiPpOGuNs24WynMcFg3y/XKapyadmoqSk7eqTi/Js/TT/AINT&#10;v+UiPi7/ALI1qP8A6dtJr+gkdf8AgNfz7f8ABqd/ykR8Xf8AZGtR/wDTtpNf0Ejr/wABr+dPFL/k&#10;sKv+GH/pJ9Xwf/yJl6sdWD4x+G3w6+In2f8A4T7wDouufY9/2T+2NLhuvJ3bd2zzFO3dtXOMZ2jP&#10;St6vnH9r39ubxj+zr+0l8G/2Vfhh8Al8c+KvjJbeJJ9JN14sTSbaxXRre1nm8yRreYtvS5+XCjmP&#10;B+9kfnh9SerD9m39nVGG34CeClOf+hVtM/X/AFdbXi/4bfDv4hrbp4/8B6Lri2hY2q6xpcVz5JbA&#10;bb5ittztGcdcDPSvnX9mH/gqD4E+LXiv42fDL9ovwGvwb8UfAHWtMs/H1t4k8TW0+mxW2pRNLp15&#10;FfYjRkuFUlVZVYb4wRufaO48T/8ABRv9hjwh+zl/w1vr/wC1B4Tj+HP9orp8fiiHUPOhlvN+z7Oi&#10;xhpJJs5PlqpYKC5G0FqAPUPCHwy+G3w9a4k8BfD7Q9Da62rdHR9JhtTKBnG7y1G7GTjOcZNT+E/A&#10;/gvwDp76T4D8H6XotrNN501rpOnx20byYClysagFsKozjOB7CuY+HX7UH7Ovxa+CcH7R/wAPvjX4&#10;b1LwHcaet6PFUerRx2cMJVWzNI5UQEBhuWTayE4YKeKx/hT+3B+x58ddJ1rXPhH+014J1618N29x&#10;deIJrHxFbkadbwf624mBYGOFepmOEA/ioA7/AMWeBvBfj3T49K8d+D9L1q0hmE0Ntq2nx3MaSAFQ&#10;4WRSAwDMM4zgn1qXw14T8L+CtLXw/wCDfDGn6TYxuzx2el2cdvEGPJIRAFye5xXkF3/wUj/YQtvh&#10;R40+OcX7U/hG88J/Dy6t7bxprWl6l9sj0qSeYQwCQQB2IkkYIjKCHOQpO042/hj+27+yP8YPgFJ+&#10;1L8Pf2iPCt98PYZTHeeLJNVS3tLOXeieVO02wwSFpIwI5ArHzI8D51yAfHf/AAS8/wCCRnxA/Zs/&#10;bZ/bG+Pv7U/gLwPr2g/Gz4qf8JB8PQ8cWoTQWh1LWrl/NWWP9w5S+tsgE5Kkfwiv0K8O+GfDng7S&#10;IfDvhPw/Z6Xp9vu+z2OnWqQQxZYs21EAVcsxY4HJJPWvFbP/AIKhf8E6b3w1Z+L4P21/hobG/vls&#10;7aRvF1qrmVpTGAYy4kQbxjcyhQOSdvNe4aD4g0LxVodl4n8Ma1Z6lpupWkd1p2oWFys0F1BIoeOW&#10;ORCVdGUhlZSQQQQSDQBz/iX4K/B3xnq7a/4w+EvhnVr6VVWW91LQbeeZwowAXdCxwMAc8V+av/BV&#10;v/gmF/wVh/4KP/GK+/ZJ8N/GvwH4D/ZHuNQ0m7tbPTLBF1RFtbONngeKNF8yM3vmMiFtikQsQdmK&#10;9t0j/gsN8QdE/Zm+HP7cvxy/Y4PhX4K+PJNFe98aWPxCh1G48N2eqlY7S9vLMWkTeSJ5reGTy3dk&#10;MwIVgDXvf7QP/BRP9iD9lX4leH/g/wDtDftL+F/CviXxRcLFo+k6leHzCWkiRWmKgraoWmTEk5jQ&#10;5JDYViADtNH/AGcvgbo/w+8M/DKb4W6HqWj+D9Dt9I8PW+saZFdmztIIUiSNTKrEYSNAfXaM1veG&#10;fAHgbwZo03h/wb4L0nSbG4kaS4stN02K3hlZlClmRFCklQASRkgAVzPx7/al/Zw/Zd0a18RftEfG&#10;7w14Ntb1iti2v6tHbvdFWRW8pGO+TaZY9xUHaHUtgHNcxrf7ReueJ/i98HYvgL4v+GXiD4d+ObjX&#10;Y/EWtyeLka+uPslm7wLo8cTFL1hcI4uBk+VHGx6g4APTNF+HPw+8OeGrjwdoHgPRrHR7zzBd6TZ6&#10;XFHbT712vvjVQrblG05ByODxVD/hSPwYPhn/AIRD/hUXhf8Asn7d9s/sr+wLb7P9p2bPO8vZt8zZ&#10;8u/GdvGcV52//BSD9hSP9pdP2Pm/am8ID4kPN5C+F/7SBk+0eYYvsvmY8oXPmAp9nL+bu42ZOK1P&#10;ip+3Z+xl8EPiJb/CX4v/ALUXgXw54luphEui6x4kt4biJjGsqiZWb9wDGyODJtDBgQTkUAeoavo+&#10;k+INMuNE1/S7e9s7qIxXVneQrJFMh6q6sCGB7gjFYPhr4L/B7wVq66/4M+EvhnSb6NWWO903Qbe3&#10;mVWGCA6IGAI4PNcH+1b+35+x7+w3F4euf2r/AI8aT4MTxXNPF4fbUop5PtjQ+V5pXyY32qnnRbmb&#10;CjevPNct8Uv2pvFOn/t4/s7fBT4b+JNLv/A/xU8D+NNb1G8sxHcLejT4tGksZYJ1yPLIvpWypw4K&#10;8kYoA+j80ZryDwd+3p+xV8Q/is3wO8C/tUeA9Y8XYHl6Hp/ia3lmlJ/gj2sRI/8AsISw5yODXbat&#10;8aPg9oHgG7+Kuu/FTw7ZeGLC4kt77xFd61BHY20yXBtnjknZgiMtwDCVJBEgKH5uKAOpooooAKKK&#10;KACg5xxRRQB4h/wUkP8Axrv+PPP/ADRvxR/6abmv5SNU8f8Ai3WvAmj/AA71PWZJtH0G+vbrSbOR&#10;srbSXQgE+30DeRGSBxkE9Sa/sD+KXw18J/GX4aeI/hB4/sHutB8UaHd6RrVtHM0bTWtzC8MqB0IZ&#10;CUdhuUgjqDmvy/8Aix/waifsya3p2rXvwb/aE8ZaDqV1ctJpNvrEVte2Nmpkz5bKI0mkVU+VSZd3&#10;Qktzn9Q8O+JOHci51mUfe5oyg+Xm5Xyyi2uqdpNejaPjeKMnzDMZRnhuiaava+zt95+EWfagAmv1&#10;K+LH/Bqb+2N4d1G3h+Dvx18D+KLWSHddTaxHcaU0MmT8qoq3G8Ywd2V64xxk/LvxZ/4Ip/8ABTz4&#10;O6dfa34k/ZQ1y90/T5djXmgXFvqHnDOA0cMMjTMp/wCuefUCv3fA8bcLZhZUcXC76N8r/Gx8DiMj&#10;zXD/AB0X62v+R8r0V0XxE+EXxY+EOoRaT8Wfhh4i8L3U8e+G18RaLPZSSL/eVZkUke4rnfavo6WI&#10;oV43pyUl5NP8jyp06lPSSa9Ufpr/AMGp3/KRHxd/2RrUf/TtpNf0Ejr/AMBr+fb/AINTjj/goj4u&#10;/wCyN6j/AOnbSa/oJB5z7V/LHil/yWFX/DD/ANJP1zg//kTL1Y6vgH/gpt8DfjL8Zf8Agqd+xm/w&#10;q8Y+KvB8el6T8TBqnjvwzokV2NHMumaX5SStcRSQRecUkjXzBlvm2cjj7+qPy1ZlYp8w+6xHI9a/&#10;PD6k/Pf9pr/gm94X/Zz/AGO/HOo+GdR8WfFD4i/E74z/AAz1L4jeM/Ey/btU8QRWPjLRhEsqRIES&#10;2tLISIsaIsccSOxAG811/wC3dpHw1+Bv7bn7N/xu8f8A7NF74g+GeiaP430jUtR8OeE5NRt/Cmt6&#10;hFpD2WpTWNpFJI4kt7HUrUSrGfL+0nLDcA3206K4wV/Tvn/GlZA6lWXqOeOvtQB+M3xo/Zw+Onxe&#10;+Gvxr/aS+DPwp8XW/wCz7qf7X3g3xrqHwUXwm1lfeLvCOiWlvbeJp4NMkMbyx315ELpLaVY3nGmh&#10;wm6ZAafxw+KPgT9q39sH9ri//Zt+B/i/Rrdv+CaOtaLbaNqnw/udHu9R1CW81ORPItHjWSXf5ywq&#10;wXLyQui7ggJ/YP4o/DnTfit4Fvvh/q/iDX9Jt7/yvM1Dwvr9zpd9F5cqSDy7q2dJYslAG2sNyFlO&#10;QxB4X9nj9ir4J/szeNPFXxL8CnxJqnibxpDY2/iLxJ4w8WXutahdQWiyC2g8+8kkdYk86UhAQuXJ&#10;xk5oA+Q/E+qfFr9mT/gkf+y5pXwr+H1x4Zm8R2fw90P4va9p3wvGual4d0kaP5t1ePppiYyyrcww&#10;27NJFKYPtUknlsyYrx3wp8P/ABt4x+Cf7UFj4ej8X+NvDviD9qP4Pan4f1bWfhrJoja1bxX/AIQX&#10;ULlNPFnbKI4vskscrrCq7bVncn5mP687E2bNvHpjtSeUhGzYMenp/wDqNAHxj4f/AGcPBaf8FjPi&#10;LaTfAXS/+EJ8Sfsz+GTqEz+F4/7PvNUh1zXImTf5flmcWssYZQdwjZCeNtdd/wAEVNN8faJ/wSf+&#10;Afh34n6HqWm65pfw5sbG803WLJ7e5tRADFHFJHIAyFY0RcEA4Ar6h8sb9+32PFKirGu1BtXoBjpQ&#10;B+I3gX9hP9oj4M/sC/sr/tBfHr4pfFz4p/B3R9P8Kt8Yv2b9Shnj/sq3eSyayuLeytIRLdJp16kM&#10;ktncJIZIUb5kKEt6H8Z/gFbxftS/tcfCX9rz4wfE7wnpfxg1hLjR9e8L/BGDxFa6/wCF7zQ7ewjt&#10;be/TTrye1ntGhvLcxFothCTIMylj+unlrs2Y49PanFFbgp91sjIoA/NXxB4U8G/8E5v23NL1n9oj&#10;4E/EL4seCbf9mPwv4G+HXxCsfBTeIrjT7jR5r9tRs7qG3RnSe9B0+4M+xUd0VM4XK/N//BGHwf4v&#10;1/8AZ5/4Ja+LdC8KaleaXofiz4yya1qVrYvJb6essXiGKJp5FBWIPIQiliAzEAZJxX60fGn9k/wf&#10;8c/FUPjDX/ij8TtDuIdNSyFr4K+J2raLauiySOHeCznjjeQmUgyEFioVScKANz9nn9n34Sfsq/BP&#10;wz+zz8CfBsOh+E/COmpYaHpkLM3kxgkszOxLSSOzM7yMSzu7MxJYmgD8bk+EfxStf+CL95/wSV13&#10;4CeK739rN/iRNpP/AAkC+E737HLfSeLDrMfiQa+IPK+xC3dZfOMgm3qYzEDxX0bF+zZc/ED9tH/g&#10;qBc/EH4JXWpab4r8B+EbPwtfah4feRNTP/CFXEE6WUjJiVlkKxt5RJV8A4OBX6ceWu/ft+b+9j8a&#10;BGgLEKPmwG46/wCRQB+Ung74qfH7wn8Pv2WvgP8AGzXfFnw3+Htn+xz4Z1G68WWPwRPiq+vvFhht&#10;Le70u7M1neNYtDBHHJsMCNK88m6TMISsr9gnTPin8JbX/gmXqnxc+Fvji3XTfhT478K65PL4UvZD&#10;oN5df2Omnw34EZazRxatGryhVXaMlVBYfrh5SsuwoCvYEf56U5lU9V4/rQB+Tf7C37KrWv8AwRP+&#10;AN74x/Z8nt/iB4W/ac0DV7dr3wy8Wracv/C2VSa5O5BMif2ZcXG5z8ot5HJOzJpvxd+CvxP0H9vT&#10;Uv8AgkhpPhWe4+Gvxu/aD0n48z6nqGmSajY/8I3bOdU8RaRK0jBIN3iDTNNCIgICa6A3BCt+sgiQ&#10;LtCcZzjHTmvH/gZ+w98EvgF8VdU+Ofh668Wa/wCMNU8Pw6FN4k8c+NL/AF28t9NjnkuBaQSXssjQ&#10;RNNIZHRCodkjLZ2LgA9kooooAKKKKACiiigAooooAKMA9RRRQBmat4X8Oa6A+s6BZ3bBdubm1SQ4&#10;9OQa8A+K/wDwSN/4JwfGfTL+w8Y/sg+DY5tRm8271LR9JSwvWfuwuLfZIpPfDDNfR5z3WlG4DrXR&#10;h8djcHLmoVZRf91tfkzGrhcPW0qQT9UmfKv7IH/BH79j/wDYV/aEvP2hP2a9H1vRbrUPCc+gXWj3&#10;GtS3lq0Utza3BlzOXlEga1QDD7cM2VJwR9Unj6UvTqO1Jg4p4vGYvMK3tcTNzlZK7d3ZbahRw9HC&#10;0+SlHlV72XmPBzzRRRXMbBRRRQAUUUUAFFFFABRRRQAUUUUAFFFFABRRRQAUUUUAFFFFABRRRQAU&#10;UUUAFFFFABRRRQAUUUUAFFFFABRRRQAUUUUAFFFFABRRRQAUUUUAFFFFABRRRQAUUUUAFFFFABRR&#10;RQAUUUUAFFFFABRRRQB//9lQSwECLQAUAAYACAAAACEAPfyuaBQBAABHAgAAEwAAAAAAAAAAAAAA&#10;AAAAAAAAW0NvbnRlbnRfVHlwZXNdLnhtbFBLAQItABQABgAIAAAAIQA4/SH/1gAAAJQBAAALAAAA&#10;AAAAAAAAAAAAAEUBAABfcmVscy8ucmVsc1BLAQItABQABgAIAAAAIQBsxO5AQAMAAOwPAAAOAAAA&#10;AAAAAAAAAAAAAEQCAABkcnMvZTJvRG9jLnhtbFBLAQItABQABgAIAAAAIQA7kTE12AAAALACAAAZ&#10;AAAAAAAAAAAAAAAAALAFAABkcnMvX3JlbHMvZTJvRG9jLnhtbC5yZWxzUEsBAi0AFAAGAAgAAAAh&#10;AFJ2VUTmAAAAEAEAAA8AAAAAAAAAAAAAAAAAvwYAAGRycy9kb3ducmV2LnhtbFBLAQItAAoAAAAA&#10;AAAAIQCYOJW1IEYAACBGAAAVAAAAAAAAAAAAAAAAANIHAABkcnMvbWVkaWEvaW1hZ2U0LmpwZWdQ&#10;SwECLQAKAAAAAAAAACEAFM2zxIEmAACBJgAAFQAAAAAAAAAAAAAAAAAlTgAAZHJzL21lZGlhL2lt&#10;YWdlMi5qcGVnUEsBAi0ACgAAAAAAAAAhABcPxmnQFAAA0BQAABQAAAAAAAAAAAAAAAAA2XQAAGRy&#10;cy9tZWRpYS9pbWFnZTEucG5nUEsBAi0ACgAAAAAAAAAhAHwmYM1gMAAAYDAAABUAAAAAAAAAAAAA&#10;AAAA24kAAGRycy9tZWRpYS9pbWFnZTMuanBlZ1BLBQYAAAAACQAJAEUCAABu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76"/>
    <w:rsid w:val="0005009D"/>
    <w:rsid w:val="00100C4D"/>
    <w:rsid w:val="0010111A"/>
    <w:rsid w:val="001929A8"/>
    <w:rsid w:val="001A78C6"/>
    <w:rsid w:val="00313CB2"/>
    <w:rsid w:val="003B1676"/>
    <w:rsid w:val="00457CD7"/>
    <w:rsid w:val="005755CB"/>
    <w:rsid w:val="00614074"/>
    <w:rsid w:val="00660113"/>
    <w:rsid w:val="00733ADC"/>
    <w:rsid w:val="00786D79"/>
    <w:rsid w:val="00800C57"/>
    <w:rsid w:val="00805DD9"/>
    <w:rsid w:val="00832A19"/>
    <w:rsid w:val="008465E5"/>
    <w:rsid w:val="00862C6F"/>
    <w:rsid w:val="008D2356"/>
    <w:rsid w:val="00A42D15"/>
    <w:rsid w:val="00D57223"/>
    <w:rsid w:val="00DB020F"/>
    <w:rsid w:val="00F22FE1"/>
    <w:rsid w:val="00FC33B8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380EC"/>
  <w15:chartTrackingRefBased/>
  <w15:docId w15:val="{5812994F-7E33-44A8-9110-967CDA5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customStyle="1" w:styleId="anag-1">
    <w:name w:val="a_nagł-1"/>
    <w:basedOn w:val="Normalny"/>
    <w:uiPriority w:val="99"/>
    <w:rsid w:val="00832A19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5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5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Syposz</dc:creator>
  <cp:keywords/>
  <dc:description/>
  <cp:lastModifiedBy>Magdalena Syposz</cp:lastModifiedBy>
  <cp:revision>14</cp:revision>
  <dcterms:created xsi:type="dcterms:W3CDTF">2018-07-31T05:42:00Z</dcterms:created>
  <dcterms:modified xsi:type="dcterms:W3CDTF">2018-07-31T20:20:00Z</dcterms:modified>
</cp:coreProperties>
</file>