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3040"/>
      </w:tblGrid>
      <w:tr w:rsidR="00E6526C" w:rsidRPr="00E6526C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26C" w:rsidRPr="00E6526C" w:rsidRDefault="00E6526C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RANGE!A1:F8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26C" w:rsidRPr="00E6526C" w:rsidRDefault="00E6526C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26C" w:rsidRPr="00E6526C" w:rsidRDefault="00E6526C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26C" w:rsidRPr="00E6526C" w:rsidRDefault="00E6526C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CF5" w:rsidRPr="00E6526C" w:rsidRDefault="00EF2CF5" w:rsidP="00F674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1" w:name="_GoBack"/>
            <w:bookmarkEnd w:id="1"/>
          </w:p>
        </w:tc>
      </w:tr>
      <w:tr w:rsidR="00E6526C" w:rsidRPr="00E6526C">
        <w:trPr>
          <w:trHeight w:val="31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26C" w:rsidRPr="00E6526C" w:rsidRDefault="00D1328A" w:rsidP="00E6526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WNIOSEK O NADANIE ODZNAKI HONORIS GRATIA</w:t>
            </w:r>
            <w:r w:rsidR="004A522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F60A43" w:rsidRPr="00F60A43">
              <w:rPr>
                <w:rFonts w:ascii="Times New Roman" w:hAnsi="Times New Roman"/>
                <w:b/>
              </w:rPr>
              <w:t>(dla osób prawnych i jednostek organizacyjnych niebędących osobami prawnymi)</w:t>
            </w:r>
          </w:p>
        </w:tc>
      </w:tr>
      <w:tr w:rsidR="004A522B" w:rsidRPr="00E6526C">
        <w:trPr>
          <w:trHeight w:val="78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22B" w:rsidRDefault="00F00617" w:rsidP="00F0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6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A52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podmiotu</w:t>
            </w:r>
          </w:p>
          <w:p w:rsidR="00F00617" w:rsidRPr="00F00617" w:rsidRDefault="00F00617" w:rsidP="00F006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E6526C" w:rsidRPr="00E6526C">
        <w:trPr>
          <w:trHeight w:val="78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6C" w:rsidRDefault="009E6341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4A52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Adres </w:t>
            </w:r>
          </w:p>
          <w:p w:rsidR="00F00617" w:rsidRPr="00F00617" w:rsidRDefault="00F00617" w:rsidP="00E652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6C" w:rsidRDefault="009E6341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D132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Nadane ordery, o</w:t>
            </w:r>
            <w:r w:rsidR="00E6526C" w:rsidRPr="00E6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dznaczenia i wyróżnienia</w:t>
            </w:r>
          </w:p>
          <w:p w:rsidR="00F00617" w:rsidRDefault="00F00617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F00617" w:rsidRPr="00E6526C" w:rsidRDefault="00F00617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526C" w:rsidRPr="00E6526C">
        <w:trPr>
          <w:trHeight w:val="819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6C" w:rsidRDefault="009E6341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E6526C" w:rsidRPr="00E6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Uzasadnienie wniosku</w:t>
            </w:r>
            <w:r w:rsidR="00D132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(zasługi na rzecz M</w:t>
            </w:r>
            <w:r w:rsidR="00347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iasta Krakowa)</w:t>
            </w:r>
          </w:p>
          <w:p w:rsidR="00F00617" w:rsidRDefault="00F00617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778A1" w:rsidRPr="00F00617" w:rsidRDefault="002778A1" w:rsidP="00DF5B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4785D" w:rsidRPr="00E6526C">
        <w:trPr>
          <w:trHeight w:val="829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85D" w:rsidRDefault="009E6341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34785D" w:rsidRPr="00E6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Wnioskodawca</w:t>
            </w:r>
          </w:p>
          <w:p w:rsidR="0034785D" w:rsidRDefault="0034785D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34785D" w:rsidRPr="00E6526C" w:rsidRDefault="0034785D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4785D" w:rsidRDefault="00D60440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="0034785D" w:rsidRPr="00E6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Proponowany termin i miejsce wręczenia</w:t>
            </w:r>
          </w:p>
          <w:p w:rsidR="00E309F0" w:rsidRDefault="00E309F0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309F0" w:rsidRPr="00E6526C" w:rsidRDefault="00E309F0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4785D" w:rsidRPr="00E6526C">
        <w:trPr>
          <w:trHeight w:val="727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85D" w:rsidRDefault="009E6341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="003478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Dane teleadresowe  wnioskodawcy  (adres, tel., mail)</w:t>
            </w:r>
          </w:p>
          <w:p w:rsidR="0034785D" w:rsidRPr="00E6526C" w:rsidRDefault="0034785D" w:rsidP="00E3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85D" w:rsidRPr="00E6526C" w:rsidRDefault="0034785D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03B62" w:rsidRPr="00E6526C" w:rsidTr="00DA605E">
        <w:trPr>
          <w:trHeight w:val="66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B62" w:rsidRDefault="00203B62" w:rsidP="0020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Zapoznałem się z obowiązkiem informacyjnym wynikającym z unijnego ogólnego rozporządzenia o ochronie danych</w:t>
            </w:r>
          </w:p>
          <w:p w:rsidR="00203B62" w:rsidRDefault="00203B62" w:rsidP="0020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(tzw. RODO) zamieszczonym w procedurze KP-3: </w:t>
            </w:r>
            <w:hyperlink r:id="rId6" w:history="1">
              <w:r w:rsidRPr="00EB3478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eastAsia="pl-PL"/>
                </w:rPr>
                <w:t>http://www.bip.krakow.pl/?dok_id=3276&amp;sub=procedura&amp;proc=KP-3</w:t>
              </w:r>
            </w:hyperlink>
          </w:p>
          <w:p w:rsidR="00203B62" w:rsidRDefault="00203B62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6526C" w:rsidRPr="00E6526C">
        <w:trPr>
          <w:trHeight w:val="66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526C" w:rsidRPr="00E6526C" w:rsidRDefault="00E6526C" w:rsidP="00E6526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52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6C" w:rsidRDefault="00F60A43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="00E6526C" w:rsidRPr="00E6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Data</w:t>
            </w:r>
          </w:p>
          <w:p w:rsidR="00E309F0" w:rsidRDefault="00E309F0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309F0" w:rsidRPr="00E6526C" w:rsidRDefault="00E309F0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26C" w:rsidRPr="00E6526C" w:rsidRDefault="00F60A43" w:rsidP="00E65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="00E6526C" w:rsidRPr="00E65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Podpis</w:t>
            </w:r>
          </w:p>
        </w:tc>
      </w:tr>
    </w:tbl>
    <w:p w:rsidR="00E6526C" w:rsidRDefault="00E6526C"/>
    <w:sectPr w:rsidR="00E6526C" w:rsidSect="0055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7FCD"/>
    <w:multiLevelType w:val="hybridMultilevel"/>
    <w:tmpl w:val="2754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6C"/>
    <w:rsid w:val="001826CD"/>
    <w:rsid w:val="001D5031"/>
    <w:rsid w:val="00203B62"/>
    <w:rsid w:val="002778A1"/>
    <w:rsid w:val="00287D53"/>
    <w:rsid w:val="0034785D"/>
    <w:rsid w:val="004A522B"/>
    <w:rsid w:val="0055658C"/>
    <w:rsid w:val="005C7275"/>
    <w:rsid w:val="0066256D"/>
    <w:rsid w:val="00783D55"/>
    <w:rsid w:val="00926ABB"/>
    <w:rsid w:val="009504E8"/>
    <w:rsid w:val="009E6341"/>
    <w:rsid w:val="00A160FC"/>
    <w:rsid w:val="00A30097"/>
    <w:rsid w:val="00A5580D"/>
    <w:rsid w:val="00B83CE4"/>
    <w:rsid w:val="00C653C1"/>
    <w:rsid w:val="00C93507"/>
    <w:rsid w:val="00CF5D78"/>
    <w:rsid w:val="00D1328A"/>
    <w:rsid w:val="00D60440"/>
    <w:rsid w:val="00DF5BF5"/>
    <w:rsid w:val="00E309F0"/>
    <w:rsid w:val="00E6526C"/>
    <w:rsid w:val="00EE3DD9"/>
    <w:rsid w:val="00EF2CF5"/>
    <w:rsid w:val="00F00617"/>
    <w:rsid w:val="00F60A43"/>
    <w:rsid w:val="00F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09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09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akow.pl/?dok_id=3276&amp;sub=procedura&amp;proc=KP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KP-3</vt:lpstr>
    </vt:vector>
  </TitlesOfParts>
  <Company>UMK</Company>
  <LinksUpToDate>false</LinksUpToDate>
  <CharactersWithSpaces>709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KP-3</dc:title>
  <dc:creator>krawczykp</dc:creator>
  <cp:lastModifiedBy>Kisiel Mariusz</cp:lastModifiedBy>
  <cp:revision>5</cp:revision>
  <cp:lastPrinted>2018-06-22T13:26:00Z</cp:lastPrinted>
  <dcterms:created xsi:type="dcterms:W3CDTF">2018-06-22T11:03:00Z</dcterms:created>
  <dcterms:modified xsi:type="dcterms:W3CDTF">2018-07-12T11:43:00Z</dcterms:modified>
</cp:coreProperties>
</file>