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4B" w:rsidRDefault="0037504B" w:rsidP="0037504B">
      <w:pPr>
        <w:pStyle w:val="Zwykytekst"/>
        <w:tabs>
          <w:tab w:val="left" w:pos="5529"/>
          <w:tab w:val="left" w:leader="dot" w:pos="9360"/>
        </w:tabs>
        <w:ind w:right="23"/>
        <w:jc w:val="righ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Załącznik nr </w:t>
      </w:r>
      <w:r w:rsidR="00E43380">
        <w:rPr>
          <w:rFonts w:ascii="Arial Narrow" w:hAnsi="Arial Narrow" w:cs="Arial"/>
          <w:b/>
          <w:bCs/>
          <w:sz w:val="24"/>
          <w:szCs w:val="24"/>
        </w:rPr>
        <w:t>1</w:t>
      </w:r>
      <w:r>
        <w:rPr>
          <w:rFonts w:ascii="Arial Narrow" w:hAnsi="Arial Narrow" w:cs="Arial"/>
          <w:b/>
          <w:bCs/>
          <w:sz w:val="24"/>
          <w:szCs w:val="24"/>
        </w:rPr>
        <w:t xml:space="preserve"> do SIWZ </w:t>
      </w:r>
    </w:p>
    <w:p w:rsidR="00F2348B" w:rsidRPr="00F2348B" w:rsidRDefault="0037504B" w:rsidP="00F2348B">
      <w:pPr>
        <w:pStyle w:val="Zwykytekst"/>
        <w:tabs>
          <w:tab w:val="left" w:pos="5529"/>
          <w:tab w:val="left" w:leader="dot" w:pos="9360"/>
        </w:tabs>
        <w:ind w:right="23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7504B">
        <w:rPr>
          <w:noProof/>
        </w:rPr>
        <w:drawing>
          <wp:inline distT="0" distB="0" distL="0" distR="0">
            <wp:extent cx="5760720" cy="125787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48B" w:rsidRPr="00F2348B">
        <w:rPr>
          <w:rFonts w:ascii="Arial Narrow" w:hAnsi="Arial Narrow" w:cs="Arial"/>
          <w:b/>
          <w:bCs/>
          <w:sz w:val="24"/>
          <w:szCs w:val="24"/>
        </w:rPr>
        <w:tab/>
      </w:r>
    </w:p>
    <w:p w:rsidR="00F2348B" w:rsidRPr="00F2348B" w:rsidRDefault="00F2348B" w:rsidP="00F2348B">
      <w:pPr>
        <w:pStyle w:val="Zwykytekst"/>
        <w:tabs>
          <w:tab w:val="left" w:pos="5529"/>
          <w:tab w:val="left" w:leader="dot" w:pos="9360"/>
        </w:tabs>
        <w:ind w:right="2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2348B" w:rsidRPr="00F2348B" w:rsidRDefault="00F2348B" w:rsidP="00F2348B">
      <w:pPr>
        <w:pStyle w:val="Zwykytekst"/>
        <w:tabs>
          <w:tab w:val="left" w:pos="5529"/>
          <w:tab w:val="left" w:leader="dot" w:pos="9360"/>
        </w:tabs>
        <w:ind w:right="23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2348B">
        <w:rPr>
          <w:rFonts w:ascii="Arial Narrow" w:hAnsi="Arial Narrow" w:cs="Arial"/>
          <w:b/>
          <w:bCs/>
          <w:sz w:val="24"/>
          <w:szCs w:val="24"/>
        </w:rPr>
        <w:tab/>
        <w:t>Do</w:t>
      </w:r>
    </w:p>
    <w:p w:rsidR="00F2348B" w:rsidRPr="00F2348B" w:rsidRDefault="00F2348B" w:rsidP="00F2348B">
      <w:pPr>
        <w:ind w:left="5491" w:firstLine="33"/>
        <w:jc w:val="both"/>
        <w:rPr>
          <w:rFonts w:ascii="Arial Narrow" w:hAnsi="Arial Narrow" w:cs="Arial"/>
          <w:b/>
        </w:rPr>
      </w:pPr>
      <w:r w:rsidRPr="00F2348B">
        <w:rPr>
          <w:rFonts w:ascii="Arial Narrow" w:hAnsi="Arial Narrow" w:cs="Arial"/>
          <w:b/>
        </w:rPr>
        <w:t>Krakowskiego Szkolnego Ośrodka Sportowego</w:t>
      </w:r>
      <w:r w:rsidR="0037504B">
        <w:rPr>
          <w:rFonts w:ascii="Arial Narrow" w:hAnsi="Arial Narrow" w:cs="Arial"/>
          <w:b/>
        </w:rPr>
        <w:t xml:space="preserve"> im. Szarych Szeregów</w:t>
      </w:r>
    </w:p>
    <w:p w:rsidR="00F2348B" w:rsidRPr="00F2348B" w:rsidRDefault="00F2348B" w:rsidP="00F2348B">
      <w:pPr>
        <w:ind w:left="5491" w:firstLine="33"/>
        <w:jc w:val="both"/>
        <w:rPr>
          <w:rFonts w:ascii="Arial Narrow" w:hAnsi="Arial Narrow" w:cs="Arial"/>
          <w:b/>
        </w:rPr>
      </w:pPr>
      <w:r w:rsidRPr="00F2348B">
        <w:rPr>
          <w:rFonts w:ascii="Arial Narrow" w:hAnsi="Arial Narrow" w:cs="Arial"/>
          <w:b/>
        </w:rPr>
        <w:t>al. Powstania Warszawskiego 6</w:t>
      </w:r>
    </w:p>
    <w:p w:rsidR="00F2348B" w:rsidRDefault="00F2348B" w:rsidP="00F2348B">
      <w:pPr>
        <w:ind w:left="5491" w:firstLine="33"/>
        <w:jc w:val="both"/>
        <w:rPr>
          <w:rFonts w:ascii="Arial Narrow" w:hAnsi="Arial Narrow" w:cs="Arial"/>
          <w:b/>
        </w:rPr>
      </w:pPr>
      <w:r w:rsidRPr="00F2348B">
        <w:rPr>
          <w:rFonts w:ascii="Arial Narrow" w:hAnsi="Arial Narrow" w:cs="Arial"/>
          <w:b/>
        </w:rPr>
        <w:t>31-549 Kraków</w:t>
      </w:r>
    </w:p>
    <w:p w:rsidR="0037504B" w:rsidRPr="00F2348B" w:rsidRDefault="0037504B" w:rsidP="00F2348B">
      <w:pPr>
        <w:ind w:left="5491" w:firstLine="33"/>
        <w:jc w:val="both"/>
        <w:rPr>
          <w:rFonts w:ascii="Arial Narrow" w:hAnsi="Arial Narrow" w:cs="Arial"/>
          <w:b/>
        </w:rPr>
      </w:pPr>
    </w:p>
    <w:p w:rsidR="00F2348B" w:rsidRPr="00F2348B" w:rsidRDefault="00F2348B" w:rsidP="00F2348B">
      <w:pPr>
        <w:ind w:left="3870" w:firstLine="33"/>
        <w:jc w:val="both"/>
        <w:rPr>
          <w:rFonts w:ascii="Arial Narrow" w:hAnsi="Arial Narrow" w:cs="Arial"/>
          <w:b/>
        </w:rPr>
      </w:pPr>
    </w:p>
    <w:p w:rsidR="00F2348B" w:rsidRPr="00F2348B" w:rsidRDefault="00F2348B" w:rsidP="00F2348B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F2348B">
        <w:rPr>
          <w:rFonts w:ascii="Arial Narrow" w:hAnsi="Arial Narrow" w:cs="Arial"/>
          <w:b/>
          <w:sz w:val="24"/>
          <w:szCs w:val="24"/>
        </w:rPr>
        <w:t>W odpowiedzi na ogłoszenie o zamówieniu w postępowaniu o udzielenie zamówienia publicznego prowadzonym w trybie przetargu nieograniczonego na</w:t>
      </w:r>
      <w:r w:rsidR="00E43380">
        <w:rPr>
          <w:rFonts w:ascii="Arial Narrow" w:hAnsi="Arial Narrow" w:cs="Arial"/>
          <w:b/>
          <w:sz w:val="24"/>
          <w:szCs w:val="24"/>
        </w:rPr>
        <w:t xml:space="preserve"> wykonanie robót budowlanych dla inwestycji:</w:t>
      </w:r>
      <w:r w:rsidRPr="00F2348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7504B" w:rsidRPr="004C39FD" w:rsidRDefault="00E43380" w:rsidP="0037504B">
      <w:pPr>
        <w:spacing w:before="120" w:line="276" w:lineRule="auto"/>
        <w:jc w:val="center"/>
        <w:rPr>
          <w:rFonts w:ascii="Arial Narrow" w:hAnsi="Arial Narrow" w:cstheme="minorHAnsi"/>
          <w:b/>
          <w:bCs/>
          <w:color w:val="010101"/>
        </w:rPr>
      </w:pPr>
      <w:r w:rsidRPr="00E43380">
        <w:rPr>
          <w:rFonts w:ascii="Arial Narrow" w:hAnsi="Arial Narrow" w:cstheme="minorHAnsi"/>
          <w:b/>
          <w:bCs/>
          <w:color w:val="010101"/>
        </w:rPr>
        <w:t>Przebudowa Parku Sportowego KSOS w Krakowie</w:t>
      </w:r>
      <w:r w:rsidR="009111CE">
        <w:rPr>
          <w:rFonts w:ascii="Arial Narrow" w:hAnsi="Arial Narrow" w:cstheme="minorHAnsi"/>
          <w:b/>
          <w:bCs/>
          <w:color w:val="010101"/>
        </w:rPr>
        <w:t xml:space="preserve"> – ETAP 1</w:t>
      </w:r>
    </w:p>
    <w:p w:rsidR="0037504B" w:rsidRDefault="0037504B" w:rsidP="00F2348B">
      <w:pPr>
        <w:jc w:val="both"/>
        <w:rPr>
          <w:rFonts w:ascii="Arial Narrow" w:hAnsi="Arial Narrow" w:cs="Arial"/>
          <w:spacing w:val="-2"/>
        </w:rPr>
      </w:pPr>
    </w:p>
    <w:p w:rsidR="00F2348B" w:rsidRPr="00F2348B" w:rsidRDefault="00F2348B" w:rsidP="00F2348B">
      <w:pPr>
        <w:jc w:val="both"/>
        <w:rPr>
          <w:rFonts w:ascii="Arial Narrow" w:hAnsi="Arial Narrow" w:cs="Arial"/>
          <w:spacing w:val="-2"/>
        </w:rPr>
      </w:pPr>
      <w:r w:rsidRPr="00B76983">
        <w:rPr>
          <w:rFonts w:ascii="Arial Narrow" w:hAnsi="Arial Narrow" w:cs="Arial"/>
          <w:spacing w:val="-2"/>
        </w:rPr>
        <w:t xml:space="preserve">Znak sprawy: </w:t>
      </w:r>
      <w:r w:rsidR="00E43380" w:rsidRPr="00E43380">
        <w:rPr>
          <w:rFonts w:ascii="Arial Narrow" w:hAnsi="Arial Narrow"/>
          <w:b/>
        </w:rPr>
        <w:t>A.273.</w:t>
      </w:r>
      <w:r w:rsidR="009111CE">
        <w:rPr>
          <w:rFonts w:ascii="Arial Narrow" w:hAnsi="Arial Narrow"/>
          <w:b/>
        </w:rPr>
        <w:t>10</w:t>
      </w:r>
      <w:bookmarkStart w:id="0" w:name="_GoBack"/>
      <w:bookmarkEnd w:id="0"/>
      <w:r w:rsidR="00E43380" w:rsidRPr="00E43380">
        <w:rPr>
          <w:rFonts w:ascii="Arial Narrow" w:hAnsi="Arial Narrow"/>
          <w:b/>
        </w:rPr>
        <w:t>.2018/KSOS</w:t>
      </w:r>
    </w:p>
    <w:p w:rsidR="00F2348B" w:rsidRPr="00F2348B" w:rsidRDefault="00F2348B" w:rsidP="00F2348B">
      <w:pPr>
        <w:jc w:val="both"/>
        <w:rPr>
          <w:rFonts w:ascii="Arial Narrow" w:hAnsi="Arial Narrow" w:cs="Arial"/>
          <w:spacing w:val="-2"/>
        </w:rPr>
      </w:pPr>
    </w:p>
    <w:p w:rsidR="00F2348B" w:rsidRPr="00F2348B" w:rsidRDefault="00F2348B" w:rsidP="00F2348B">
      <w:pPr>
        <w:jc w:val="both"/>
        <w:rPr>
          <w:rFonts w:ascii="Arial Narrow" w:hAnsi="Arial Narrow" w:cs="Arial"/>
          <w:b/>
          <w:spacing w:val="-2"/>
        </w:rPr>
      </w:pPr>
    </w:p>
    <w:p w:rsidR="00F2348B" w:rsidRPr="00F2348B" w:rsidRDefault="00F2348B" w:rsidP="00F2348B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My, niżej podpisani:</w:t>
      </w:r>
    </w:p>
    <w:p w:rsidR="00F2348B" w:rsidRPr="00F2348B" w:rsidRDefault="00F2348B" w:rsidP="00F2348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:rsidR="00F2348B" w:rsidRPr="00F2348B" w:rsidRDefault="00F2348B" w:rsidP="00F2348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:rsidR="00F2348B" w:rsidRPr="00F2348B" w:rsidRDefault="00F2348B" w:rsidP="00F2348B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>działając w imieniu i na rzecz</w:t>
      </w:r>
      <w:r>
        <w:rPr>
          <w:rFonts w:ascii="Arial Narrow" w:hAnsi="Arial Narrow" w:cs="Arial"/>
          <w:sz w:val="24"/>
          <w:szCs w:val="24"/>
        </w:rPr>
        <w:t>:</w:t>
      </w:r>
    </w:p>
    <w:p w:rsidR="00F2348B" w:rsidRPr="00F2348B" w:rsidRDefault="00F2348B" w:rsidP="00F2348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:rsidR="00F2348B" w:rsidRPr="00F2348B" w:rsidRDefault="00F2348B" w:rsidP="00F2348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:rsidR="00F2348B" w:rsidRPr="00F2348B" w:rsidRDefault="00F2348B" w:rsidP="00F2348B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i/>
          <w:sz w:val="24"/>
          <w:szCs w:val="24"/>
        </w:rPr>
      </w:pPr>
      <w:r w:rsidRPr="00F2348B">
        <w:rPr>
          <w:rFonts w:ascii="Arial Narrow" w:hAnsi="Arial Narrow" w:cs="Arial"/>
          <w:i/>
          <w:sz w:val="24"/>
          <w:szCs w:val="24"/>
        </w:rPr>
        <w:t>(nazwa (firma) dokładny adres Wykonawcy/Wykonawców)</w:t>
      </w:r>
    </w:p>
    <w:p w:rsidR="00F2348B" w:rsidRPr="00F2348B" w:rsidRDefault="00F2348B" w:rsidP="00F2348B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i/>
          <w:sz w:val="24"/>
          <w:szCs w:val="24"/>
        </w:rPr>
      </w:pPr>
      <w:r w:rsidRPr="00F2348B">
        <w:rPr>
          <w:rFonts w:ascii="Arial Narrow" w:hAnsi="Arial Narrow" w:cs="Arial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  <w:r>
        <w:rPr>
          <w:rFonts w:ascii="Arial Narrow" w:hAnsi="Arial Narrow" w:cs="Arial"/>
          <w:i/>
          <w:sz w:val="24"/>
          <w:szCs w:val="24"/>
        </w:rPr>
        <w:t>:</w:t>
      </w:r>
    </w:p>
    <w:p w:rsidR="00F2348B" w:rsidRDefault="00F2348B" w:rsidP="00F2348B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i/>
          <w:sz w:val="24"/>
          <w:szCs w:val="24"/>
        </w:rPr>
      </w:pPr>
    </w:p>
    <w:p w:rsidR="00F2348B" w:rsidRDefault="00F2348B" w:rsidP="00F2348B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  <w:r w:rsidRPr="00F2348B">
        <w:rPr>
          <w:rFonts w:ascii="Arial Narrow" w:hAnsi="Arial Narrow" w:cs="Arial"/>
          <w:b/>
          <w:i/>
          <w:sz w:val="24"/>
          <w:szCs w:val="24"/>
        </w:rPr>
        <w:t>Oświadczamy, że:</w:t>
      </w:r>
    </w:p>
    <w:p w:rsidR="00FA155B" w:rsidRPr="00F2348B" w:rsidRDefault="00FA155B" w:rsidP="00F2348B">
      <w:pPr>
        <w:pStyle w:val="Zwykytekst1"/>
        <w:tabs>
          <w:tab w:val="left" w:leader="dot" w:pos="9072"/>
        </w:tabs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F2348B" w:rsidRPr="00F2348B" w:rsidRDefault="00F2348B" w:rsidP="00F2348B">
      <w:pPr>
        <w:pStyle w:val="Zwykytekst1"/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Składamy ofertę</w:t>
      </w:r>
      <w:r w:rsidRPr="00F2348B">
        <w:rPr>
          <w:rFonts w:ascii="Arial Narrow" w:hAnsi="Arial Narrow" w:cs="Arial"/>
          <w:sz w:val="24"/>
          <w:szCs w:val="24"/>
        </w:rPr>
        <w:t xml:space="preserve"> na wykonanie przedmiotu zamówienia zgodnie ze Specyfikacją Istotnych Warunków Zamówienia (SIWZ).</w:t>
      </w:r>
    </w:p>
    <w:p w:rsidR="00F2348B" w:rsidRDefault="00F2348B" w:rsidP="00F2348B">
      <w:pPr>
        <w:pStyle w:val="Zwykytekst1"/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b/>
          <w:sz w:val="24"/>
          <w:szCs w:val="24"/>
        </w:rPr>
        <w:t>O</w:t>
      </w:r>
      <w:r>
        <w:rPr>
          <w:rFonts w:ascii="Arial Narrow" w:hAnsi="Arial Narrow" w:cs="Arial"/>
          <w:b/>
          <w:sz w:val="24"/>
          <w:szCs w:val="24"/>
        </w:rPr>
        <w:t>świadczamy</w:t>
      </w:r>
      <w:r w:rsidRPr="00F2348B">
        <w:rPr>
          <w:rFonts w:ascii="Arial Narrow" w:hAnsi="Arial Narrow" w:cs="Arial"/>
          <w:b/>
          <w:sz w:val="24"/>
          <w:szCs w:val="24"/>
        </w:rPr>
        <w:t>,</w:t>
      </w:r>
      <w:r w:rsidRPr="00F2348B">
        <w:rPr>
          <w:rFonts w:ascii="Arial Narrow" w:hAnsi="Arial Narrow" w:cs="Arial"/>
          <w:sz w:val="24"/>
          <w:szCs w:val="24"/>
        </w:rPr>
        <w:t xml:space="preserve"> że zapoznaliśmy się z ogłoszeniem o zamówieniu, Specyfikacją Istotnych Warunków Zamówienia wraz z wszystkimi załącznikami oraz wyjaśnieniami i zmianami SIWZ przekazanymi przez Zamawiającego i uznajemy się za związanych określonymi w nich postanowieniami i zasadami postępowania.</w:t>
      </w:r>
    </w:p>
    <w:p w:rsidR="0037504B" w:rsidRDefault="0037504B" w:rsidP="0037504B">
      <w:pPr>
        <w:pStyle w:val="Zwykytekst1"/>
        <w:tabs>
          <w:tab w:val="left" w:pos="567"/>
        </w:tabs>
        <w:spacing w:line="360" w:lineRule="exact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E43380" w:rsidRPr="00F2348B" w:rsidRDefault="00E43380" w:rsidP="0037504B">
      <w:pPr>
        <w:pStyle w:val="Zwykytekst1"/>
        <w:tabs>
          <w:tab w:val="left" w:pos="567"/>
        </w:tabs>
        <w:spacing w:line="360" w:lineRule="exact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F2348B" w:rsidRDefault="00F2348B" w:rsidP="0037504B">
      <w:pPr>
        <w:pStyle w:val="Zwykytekst1"/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rFonts w:ascii="Arial Narrow" w:hAnsi="Arial Narrow" w:cs="Arial"/>
          <w:b/>
          <w:sz w:val="24"/>
          <w:szCs w:val="24"/>
        </w:rPr>
      </w:pPr>
      <w:r w:rsidRPr="00F2348B">
        <w:rPr>
          <w:rFonts w:ascii="Arial Narrow" w:hAnsi="Arial Narrow" w:cs="Arial"/>
          <w:b/>
          <w:sz w:val="24"/>
          <w:szCs w:val="24"/>
        </w:rPr>
        <w:lastRenderedPageBreak/>
        <w:t>O</w:t>
      </w:r>
      <w:r>
        <w:rPr>
          <w:rFonts w:ascii="Arial Narrow" w:hAnsi="Arial Narrow" w:cs="Arial"/>
          <w:b/>
          <w:sz w:val="24"/>
          <w:szCs w:val="24"/>
        </w:rPr>
        <w:t>ferujemy</w:t>
      </w:r>
      <w:r w:rsidRPr="00F2348B">
        <w:rPr>
          <w:rFonts w:ascii="Arial Narrow" w:hAnsi="Arial Narrow" w:cs="Arial"/>
          <w:b/>
          <w:sz w:val="24"/>
          <w:szCs w:val="24"/>
        </w:rPr>
        <w:t>:</w:t>
      </w:r>
    </w:p>
    <w:p w:rsidR="0037504B" w:rsidRDefault="0037504B" w:rsidP="0037504B">
      <w:pPr>
        <w:pStyle w:val="Akapitzlist"/>
        <w:rPr>
          <w:rFonts w:ascii="Arial Narrow" w:hAnsi="Arial Narrow"/>
          <w:b/>
          <w:sz w:val="24"/>
          <w:szCs w:val="24"/>
        </w:rPr>
      </w:pPr>
    </w:p>
    <w:p w:rsidR="0037504B" w:rsidRPr="00F2348B" w:rsidRDefault="0037504B" w:rsidP="0037504B">
      <w:pPr>
        <w:pStyle w:val="Zwykytekst1"/>
        <w:tabs>
          <w:tab w:val="left" w:pos="567"/>
        </w:tabs>
        <w:spacing w:line="360" w:lineRule="exact"/>
        <w:ind w:left="283"/>
        <w:jc w:val="both"/>
        <w:rPr>
          <w:rFonts w:ascii="Arial Narrow" w:hAnsi="Arial Narrow" w:cs="Arial"/>
          <w:b/>
          <w:sz w:val="24"/>
          <w:szCs w:val="24"/>
        </w:rPr>
      </w:pPr>
    </w:p>
    <w:p w:rsidR="00F2348B" w:rsidRDefault="00F2348B" w:rsidP="0037504B">
      <w:pPr>
        <w:pStyle w:val="Zwykytekst1"/>
        <w:tabs>
          <w:tab w:val="left" w:pos="567"/>
        </w:tabs>
        <w:spacing w:line="360" w:lineRule="exac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A.</w:t>
      </w:r>
      <w:r w:rsidRPr="00F2348B">
        <w:rPr>
          <w:rFonts w:ascii="Arial Narrow" w:hAnsi="Arial Narrow" w:cs="Arial"/>
          <w:b/>
          <w:sz w:val="24"/>
          <w:szCs w:val="24"/>
        </w:rPr>
        <w:t xml:space="preserve"> </w:t>
      </w:r>
      <w:r w:rsidRPr="00F2348B">
        <w:rPr>
          <w:rFonts w:ascii="Arial Narrow" w:hAnsi="Arial Narrow" w:cs="Arial"/>
          <w:sz w:val="24"/>
          <w:szCs w:val="24"/>
        </w:rPr>
        <w:t>Wykonanie przedmiotu zamówienia</w:t>
      </w:r>
      <w:r w:rsidRPr="00F2348B">
        <w:rPr>
          <w:rFonts w:ascii="Arial Narrow" w:hAnsi="Arial Narrow" w:cs="Arial"/>
          <w:b/>
          <w:sz w:val="24"/>
          <w:szCs w:val="24"/>
        </w:rPr>
        <w:t xml:space="preserve"> za łączną cenę brutto</w:t>
      </w:r>
      <w:r>
        <w:rPr>
          <w:rFonts w:ascii="Arial Narrow" w:hAnsi="Arial Narrow" w:cs="Arial"/>
          <w:b/>
          <w:sz w:val="24"/>
          <w:szCs w:val="24"/>
        </w:rPr>
        <w:t xml:space="preserve"> (wynagrodzenie ryczałtowe) wynoszącą</w:t>
      </w:r>
      <w:r w:rsidRPr="00F2348B">
        <w:rPr>
          <w:rFonts w:ascii="Arial Narrow" w:hAnsi="Arial Narrow" w:cs="Arial"/>
          <w:b/>
          <w:sz w:val="24"/>
          <w:szCs w:val="24"/>
        </w:rPr>
        <w:t>:</w:t>
      </w:r>
      <w:r w:rsidR="0037504B">
        <w:rPr>
          <w:rFonts w:ascii="Arial Narrow" w:hAnsi="Arial Narrow" w:cs="Arial"/>
          <w:b/>
          <w:sz w:val="24"/>
          <w:szCs w:val="24"/>
        </w:rPr>
        <w:t xml:space="preserve"> </w:t>
      </w:r>
      <w:r w:rsidR="00FA155B">
        <w:rPr>
          <w:rFonts w:ascii="Arial Narrow" w:hAnsi="Arial Narrow"/>
          <w:sz w:val="24"/>
          <w:szCs w:val="24"/>
        </w:rPr>
        <w:t>________________________</w:t>
      </w:r>
      <w:r w:rsidRPr="00F2348B">
        <w:rPr>
          <w:rFonts w:ascii="Arial Narrow" w:hAnsi="Arial Narrow" w:cs="Arial"/>
          <w:sz w:val="24"/>
          <w:szCs w:val="24"/>
        </w:rPr>
        <w:t xml:space="preserve"> zł </w:t>
      </w:r>
      <w:r w:rsidR="00D6238B">
        <w:rPr>
          <w:rFonts w:ascii="Arial Narrow" w:hAnsi="Arial Narrow" w:cs="Arial"/>
          <w:sz w:val="24"/>
          <w:szCs w:val="24"/>
        </w:rPr>
        <w:t xml:space="preserve"> </w:t>
      </w:r>
      <w:r w:rsidRPr="00F2348B">
        <w:rPr>
          <w:rFonts w:ascii="Arial Narrow" w:hAnsi="Arial Narrow" w:cs="Arial"/>
          <w:sz w:val="24"/>
          <w:szCs w:val="24"/>
        </w:rPr>
        <w:t>(słownie złotych:</w:t>
      </w:r>
      <w:r w:rsidRPr="00F2348B">
        <w:rPr>
          <w:rFonts w:ascii="Arial Narrow" w:hAnsi="Arial Narrow"/>
          <w:sz w:val="24"/>
          <w:szCs w:val="24"/>
        </w:rPr>
        <w:t xml:space="preserve"> </w:t>
      </w:r>
      <w:r w:rsidR="00FA155B">
        <w:rPr>
          <w:rFonts w:ascii="Arial Narrow" w:hAnsi="Arial Narrow"/>
          <w:sz w:val="24"/>
          <w:szCs w:val="24"/>
        </w:rPr>
        <w:t>__________________________</w:t>
      </w:r>
      <w:r w:rsidRPr="00F2348B">
        <w:rPr>
          <w:rFonts w:ascii="Arial Narrow" w:hAnsi="Arial Narrow" w:cs="Arial"/>
          <w:sz w:val="24"/>
          <w:szCs w:val="24"/>
        </w:rPr>
        <w:t>),w tym 23% podatku VAT;</w:t>
      </w:r>
      <w:r w:rsidRPr="00F2348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7504B" w:rsidRPr="00D6238B" w:rsidRDefault="0037504B" w:rsidP="0037504B">
      <w:pPr>
        <w:pStyle w:val="Zwykytekst1"/>
        <w:tabs>
          <w:tab w:val="left" w:pos="567"/>
        </w:tabs>
        <w:spacing w:line="360" w:lineRule="exact"/>
        <w:jc w:val="both"/>
        <w:rPr>
          <w:rFonts w:ascii="Arial Narrow" w:hAnsi="Arial Narrow" w:cs="Arial"/>
          <w:sz w:val="24"/>
          <w:szCs w:val="24"/>
        </w:rPr>
      </w:pPr>
    </w:p>
    <w:p w:rsidR="00F2348B" w:rsidRPr="00F2348B" w:rsidRDefault="00F2348B" w:rsidP="00F2348B">
      <w:pPr>
        <w:pStyle w:val="Akapitzlist"/>
        <w:tabs>
          <w:tab w:val="left" w:pos="567"/>
        </w:tabs>
        <w:suppressAutoHyphens/>
        <w:spacing w:line="360" w:lineRule="auto"/>
        <w:ind w:left="283"/>
        <w:jc w:val="both"/>
        <w:rPr>
          <w:rFonts w:ascii="Arial Narrow" w:hAnsi="Arial Narrow"/>
          <w:vanish/>
          <w:sz w:val="24"/>
          <w:szCs w:val="24"/>
          <w:lang w:eastAsia="ar-SA"/>
        </w:rPr>
      </w:pPr>
    </w:p>
    <w:p w:rsidR="00F2348B" w:rsidRPr="00F2348B" w:rsidRDefault="00F2348B" w:rsidP="00F2348B">
      <w:pPr>
        <w:pStyle w:val="Zwykytekst1"/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B. </w:t>
      </w:r>
      <w:r w:rsidR="0037504B">
        <w:rPr>
          <w:rFonts w:ascii="Arial Narrow" w:hAnsi="Arial Narrow" w:cs="Arial"/>
          <w:sz w:val="24"/>
          <w:szCs w:val="24"/>
        </w:rPr>
        <w:t xml:space="preserve">Udzielenie gwarancji na wykonane roboty budowlane na okres (zaznaczyć właściwe): 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1985"/>
        <w:gridCol w:w="1988"/>
        <w:gridCol w:w="1839"/>
      </w:tblGrid>
      <w:tr w:rsidR="00F2348B" w:rsidRPr="00F2348B" w:rsidTr="0037504B">
        <w:tc>
          <w:tcPr>
            <w:tcW w:w="1985" w:type="dxa"/>
          </w:tcPr>
          <w:p w:rsidR="00F2348B" w:rsidRPr="00F2348B" w:rsidRDefault="0037504B" w:rsidP="00F2348B">
            <w:pPr>
              <w:pStyle w:val="Zwykytekst1"/>
              <w:tabs>
                <w:tab w:val="left" w:pos="567"/>
              </w:tabs>
              <w:spacing w:line="360" w:lineRule="exac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 lata</w:t>
            </w:r>
          </w:p>
        </w:tc>
        <w:tc>
          <w:tcPr>
            <w:tcW w:w="1988" w:type="dxa"/>
          </w:tcPr>
          <w:p w:rsidR="00F2348B" w:rsidRPr="00F2348B" w:rsidRDefault="0037504B" w:rsidP="00F2348B">
            <w:pPr>
              <w:pStyle w:val="Zwykytekst1"/>
              <w:tabs>
                <w:tab w:val="left" w:pos="567"/>
              </w:tabs>
              <w:spacing w:line="360" w:lineRule="exac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 lata</w:t>
            </w:r>
          </w:p>
        </w:tc>
        <w:tc>
          <w:tcPr>
            <w:tcW w:w="1839" w:type="dxa"/>
          </w:tcPr>
          <w:p w:rsidR="00F2348B" w:rsidRPr="00F2348B" w:rsidRDefault="0037504B" w:rsidP="00F2348B">
            <w:pPr>
              <w:pStyle w:val="Zwykytekst1"/>
              <w:tabs>
                <w:tab w:val="left" w:pos="567"/>
              </w:tabs>
              <w:spacing w:line="360" w:lineRule="exac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 lat</w:t>
            </w:r>
          </w:p>
        </w:tc>
      </w:tr>
      <w:tr w:rsidR="00F2348B" w:rsidRPr="00F2348B" w:rsidTr="0037504B">
        <w:tc>
          <w:tcPr>
            <w:tcW w:w="1985" w:type="dxa"/>
          </w:tcPr>
          <w:p w:rsidR="00F2348B" w:rsidRPr="00F2348B" w:rsidRDefault="00F2348B" w:rsidP="00F2348B">
            <w:pPr>
              <w:pStyle w:val="Zwykytekst1"/>
              <w:tabs>
                <w:tab w:val="left" w:pos="567"/>
              </w:tabs>
              <w:spacing w:line="360" w:lineRule="exac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2348B" w:rsidRPr="00F2348B" w:rsidRDefault="00F2348B" w:rsidP="00F2348B">
            <w:pPr>
              <w:pStyle w:val="Zwykytekst1"/>
              <w:tabs>
                <w:tab w:val="left" w:pos="567"/>
              </w:tabs>
              <w:spacing w:line="360" w:lineRule="exac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F2348B" w:rsidRPr="00F2348B" w:rsidRDefault="00F2348B" w:rsidP="00F2348B">
            <w:pPr>
              <w:pStyle w:val="Zwykytekst1"/>
              <w:tabs>
                <w:tab w:val="left" w:pos="567"/>
              </w:tabs>
              <w:spacing w:line="360" w:lineRule="exac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F2348B" w:rsidRPr="00F2348B" w:rsidRDefault="00F2348B" w:rsidP="00F2348B">
            <w:pPr>
              <w:pStyle w:val="Zwykytekst1"/>
              <w:tabs>
                <w:tab w:val="left" w:pos="567"/>
              </w:tabs>
              <w:spacing w:line="360" w:lineRule="exac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7504B" w:rsidRDefault="0037504B" w:rsidP="0037504B">
      <w:pPr>
        <w:pStyle w:val="Zwykytekst1"/>
        <w:tabs>
          <w:tab w:val="left" w:pos="567"/>
        </w:tabs>
        <w:spacing w:line="360" w:lineRule="exact"/>
        <w:jc w:val="both"/>
        <w:rPr>
          <w:rFonts w:ascii="Arial Narrow" w:hAnsi="Arial Narrow" w:cs="Arial"/>
          <w:sz w:val="24"/>
          <w:szCs w:val="24"/>
        </w:rPr>
      </w:pPr>
    </w:p>
    <w:p w:rsidR="00F2348B" w:rsidRPr="00F2348B" w:rsidRDefault="00F2348B" w:rsidP="00F2348B">
      <w:pPr>
        <w:pStyle w:val="Zwykytekst1"/>
        <w:tabs>
          <w:tab w:val="left" w:pos="567"/>
        </w:tabs>
        <w:spacing w:line="360" w:lineRule="exact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F2348B" w:rsidRPr="00F2348B" w:rsidRDefault="00D6238B" w:rsidP="00F2348B">
      <w:pPr>
        <w:pStyle w:val="Zwykytekst1"/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Akceptujemy</w:t>
      </w:r>
      <w:r w:rsidR="00F2348B" w:rsidRPr="00F2348B">
        <w:rPr>
          <w:rFonts w:ascii="Arial Narrow" w:hAnsi="Arial Narrow" w:cs="Arial"/>
          <w:b/>
          <w:sz w:val="24"/>
          <w:szCs w:val="24"/>
        </w:rPr>
        <w:t xml:space="preserve"> </w:t>
      </w:r>
      <w:r w:rsidR="00F2348B" w:rsidRPr="00F2348B">
        <w:rPr>
          <w:rFonts w:ascii="Arial Narrow" w:hAnsi="Arial Narrow" w:cs="Arial"/>
          <w:sz w:val="24"/>
          <w:szCs w:val="24"/>
        </w:rPr>
        <w:t>warunki płatności określone przez Zamawiającego w Specyfikacji Istotnych Warunków Zamówienia.</w:t>
      </w:r>
    </w:p>
    <w:p w:rsidR="00F2348B" w:rsidRDefault="00D6238B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Zobowiązujemy się</w:t>
      </w:r>
      <w:r w:rsidR="00F2348B" w:rsidRPr="00F2348B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F2348B" w:rsidRPr="00F2348B">
        <w:rPr>
          <w:rFonts w:ascii="Arial Narrow" w:hAnsi="Arial Narrow" w:cs="Arial"/>
          <w:sz w:val="24"/>
          <w:szCs w:val="24"/>
        </w:rPr>
        <w:t>do wykonania zamówienia w terminie określonym w SIWZ.</w:t>
      </w:r>
    </w:p>
    <w:p w:rsidR="00D904F1" w:rsidRPr="00FA155B" w:rsidRDefault="00D904F1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 xml:space="preserve">Zobowiązujemy się </w:t>
      </w:r>
      <w:r>
        <w:rPr>
          <w:rFonts w:ascii="Arial Narrow" w:hAnsi="Arial Narrow" w:cs="Arial"/>
          <w:bCs/>
          <w:iCs/>
          <w:sz w:val="24"/>
          <w:szCs w:val="24"/>
        </w:rPr>
        <w:t xml:space="preserve">do zatrudniania pracowników wskazanych w SIWZ na podstawie umowy </w:t>
      </w:r>
      <w:r w:rsidR="0037504B">
        <w:rPr>
          <w:rFonts w:ascii="Arial Narrow" w:hAnsi="Arial Narrow" w:cs="Arial"/>
          <w:bCs/>
          <w:iCs/>
          <w:sz w:val="24"/>
          <w:szCs w:val="24"/>
        </w:rPr>
        <w:br/>
      </w:r>
      <w:r>
        <w:rPr>
          <w:rFonts w:ascii="Arial Narrow" w:hAnsi="Arial Narrow" w:cs="Arial"/>
          <w:bCs/>
          <w:iCs/>
          <w:sz w:val="24"/>
          <w:szCs w:val="24"/>
        </w:rPr>
        <w:t>o pracę.</w:t>
      </w:r>
    </w:p>
    <w:p w:rsidR="00FA155B" w:rsidRPr="00FA155B" w:rsidRDefault="00FA155B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 xml:space="preserve">Oświadczamy, </w:t>
      </w:r>
      <w:r w:rsidRPr="00FA155B">
        <w:rPr>
          <w:rFonts w:ascii="Arial Narrow" w:hAnsi="Arial Narrow" w:cs="Arial"/>
          <w:bCs/>
          <w:iCs/>
          <w:sz w:val="24"/>
          <w:szCs w:val="24"/>
        </w:rPr>
        <w:t>że</w:t>
      </w:r>
      <w:r>
        <w:rPr>
          <w:rFonts w:ascii="Arial Narrow" w:hAnsi="Arial Narrow" w:cs="Arial"/>
          <w:bCs/>
          <w:iCs/>
          <w:sz w:val="24"/>
          <w:szCs w:val="24"/>
        </w:rPr>
        <w:t xml:space="preserve"> przedmiot zamówienia zrealizujemy samodzielnie/że przedmiot zamówienia zrealizujemy przy udziale następujących podwykonawców: </w:t>
      </w:r>
      <w:r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</w:p>
    <w:p w:rsidR="00FA155B" w:rsidRPr="00FA155B" w:rsidRDefault="00FA155B" w:rsidP="00FA155B">
      <w:pPr>
        <w:pStyle w:val="Zwykytekst1"/>
        <w:numPr>
          <w:ilvl w:val="1"/>
          <w:numId w:val="2"/>
        </w:numPr>
        <w:tabs>
          <w:tab w:val="left" w:pos="567"/>
        </w:tabs>
        <w:spacing w:line="36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________________________________</w:t>
      </w:r>
    </w:p>
    <w:p w:rsidR="00FA155B" w:rsidRPr="00FA155B" w:rsidRDefault="00FA155B" w:rsidP="00FA155B">
      <w:pPr>
        <w:pStyle w:val="Zwykytekst1"/>
        <w:numPr>
          <w:ilvl w:val="1"/>
          <w:numId w:val="2"/>
        </w:numPr>
        <w:tabs>
          <w:tab w:val="left" w:pos="567"/>
        </w:tabs>
        <w:spacing w:line="36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________________________________</w:t>
      </w:r>
    </w:p>
    <w:p w:rsidR="00FA155B" w:rsidRPr="00FA155B" w:rsidRDefault="00FA155B" w:rsidP="00FA155B">
      <w:pPr>
        <w:pStyle w:val="Zwykytekst1"/>
        <w:numPr>
          <w:ilvl w:val="1"/>
          <w:numId w:val="2"/>
        </w:numPr>
        <w:tabs>
          <w:tab w:val="left" w:pos="567"/>
        </w:tabs>
        <w:spacing w:line="36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________________________________</w:t>
      </w:r>
    </w:p>
    <w:p w:rsidR="00F2348B" w:rsidRPr="00F2348B" w:rsidRDefault="00F2348B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Oświadczamy, że jesteśmy </w:t>
      </w:r>
      <w:r w:rsidRPr="00F2348B">
        <w:rPr>
          <w:rFonts w:ascii="Arial Narrow" w:hAnsi="Arial Narrow" w:cs="Arial"/>
          <w:sz w:val="24"/>
          <w:szCs w:val="24"/>
        </w:rPr>
        <w:t xml:space="preserve">związani ofertą przez okres wskazany w Specyfikacji Istotnych Warunków Zamówienia. </w:t>
      </w:r>
    </w:p>
    <w:p w:rsidR="00F2348B" w:rsidRPr="00F2348B" w:rsidRDefault="00F2348B" w:rsidP="00F2348B">
      <w:pPr>
        <w:tabs>
          <w:tab w:val="left" w:pos="567"/>
        </w:tabs>
        <w:spacing w:line="360" w:lineRule="auto"/>
        <w:jc w:val="both"/>
        <w:rPr>
          <w:rFonts w:ascii="Arial Narrow" w:hAnsi="Arial Narrow" w:cs="Arial"/>
        </w:rPr>
      </w:pPr>
      <w:r w:rsidRPr="00F2348B">
        <w:rPr>
          <w:rFonts w:ascii="Arial Narrow" w:hAnsi="Arial Narrow" w:cs="Arial"/>
        </w:rPr>
        <w:t>Na potwierdzenie powyższeg</w:t>
      </w:r>
      <w:r>
        <w:rPr>
          <w:rFonts w:ascii="Arial Narrow" w:hAnsi="Arial Narrow" w:cs="Arial"/>
        </w:rPr>
        <w:t>o wnieśliśmy wadium w wysokości 10.000 zł. (dziesięć tysięcy złotych) w</w:t>
      </w:r>
      <w:r w:rsidRPr="00F2348B">
        <w:rPr>
          <w:rFonts w:ascii="Arial Narrow" w:hAnsi="Arial Narrow" w:cs="Arial"/>
        </w:rPr>
        <w:t xml:space="preserve"> formie</w:t>
      </w:r>
      <w:r>
        <w:rPr>
          <w:rFonts w:ascii="Arial Narrow" w:hAnsi="Arial Narrow" w:cs="Arial"/>
        </w:rPr>
        <w:t>:</w:t>
      </w:r>
      <w:r w:rsidRPr="00F2348B">
        <w:rPr>
          <w:rFonts w:ascii="Arial Narrow" w:hAnsi="Arial Narrow" w:cs="Arial"/>
        </w:rPr>
        <w:t xml:space="preserve"> ______________________________________________________________</w:t>
      </w:r>
    </w:p>
    <w:p w:rsidR="00F2348B" w:rsidRPr="00F2348B" w:rsidRDefault="00F2348B" w:rsidP="00F2348B">
      <w:pPr>
        <w:pStyle w:val="Zwykytekst"/>
        <w:tabs>
          <w:tab w:val="left" w:pos="567"/>
        </w:tabs>
        <w:spacing w:line="360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iCs/>
          <w:sz w:val="24"/>
          <w:szCs w:val="24"/>
        </w:rPr>
        <w:t>Wadium należy zwrócić przelewem na konto nr _____________________________________________________________________</w:t>
      </w:r>
    </w:p>
    <w:p w:rsidR="00F2348B" w:rsidRPr="00F2348B" w:rsidRDefault="00F2348B" w:rsidP="00F2348B">
      <w:pPr>
        <w:pStyle w:val="Zwykytekst"/>
        <w:tabs>
          <w:tab w:val="left" w:pos="567"/>
        </w:tabs>
        <w:spacing w:line="360" w:lineRule="auto"/>
        <w:ind w:left="2836"/>
        <w:jc w:val="both"/>
        <w:rPr>
          <w:rFonts w:ascii="Arial Narrow" w:hAnsi="Arial Narrow" w:cs="Arial"/>
          <w:i/>
          <w:sz w:val="24"/>
          <w:szCs w:val="24"/>
        </w:rPr>
      </w:pPr>
      <w:r w:rsidRPr="00F2348B">
        <w:rPr>
          <w:rFonts w:ascii="Arial Narrow" w:hAnsi="Arial Narrow" w:cs="Arial"/>
          <w:i/>
          <w:iCs/>
          <w:sz w:val="24"/>
          <w:szCs w:val="24"/>
        </w:rPr>
        <w:t xml:space="preserve">(w </w:t>
      </w:r>
      <w:r w:rsidRPr="00F2348B">
        <w:rPr>
          <w:rFonts w:ascii="Arial Narrow" w:hAnsi="Arial Narrow" w:cs="Arial"/>
          <w:i/>
          <w:sz w:val="24"/>
          <w:szCs w:val="24"/>
        </w:rPr>
        <w:t>przypadku wniesienia w formie pieniądza)</w:t>
      </w:r>
    </w:p>
    <w:p w:rsidR="00F2348B" w:rsidRPr="00F2348B" w:rsidRDefault="00F2348B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Oświadczamy</w:t>
      </w:r>
      <w:r w:rsidRPr="00F2348B">
        <w:rPr>
          <w:rFonts w:ascii="Arial Narrow" w:hAnsi="Arial Narrow" w:cs="Arial"/>
          <w:b/>
          <w:sz w:val="24"/>
          <w:szCs w:val="24"/>
        </w:rPr>
        <w:t>,</w:t>
      </w:r>
      <w:r w:rsidRPr="00F2348B">
        <w:rPr>
          <w:rFonts w:ascii="Arial Narrow" w:hAnsi="Arial Narrow" w:cs="Arial"/>
          <w:sz w:val="24"/>
          <w:szCs w:val="24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</w:t>
      </w:r>
      <w:r w:rsidRPr="00F2348B">
        <w:rPr>
          <w:rFonts w:ascii="Arial Narrow" w:hAnsi="Arial Narrow" w:cs="Arial"/>
          <w:sz w:val="24"/>
          <w:szCs w:val="24"/>
        </w:rPr>
        <w:br/>
        <w:t>w Specyfikacji Istotnych Warunków Zamówienia, w miejscu i terminie wyznaczonym przez Zamawiającego.</w:t>
      </w:r>
    </w:p>
    <w:p w:rsidR="00F2348B" w:rsidRPr="00F2348B" w:rsidRDefault="00F2348B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b/>
          <w:sz w:val="24"/>
          <w:szCs w:val="24"/>
        </w:rPr>
        <w:t>O</w:t>
      </w:r>
      <w:r>
        <w:rPr>
          <w:rFonts w:ascii="Arial Narrow" w:hAnsi="Arial Narrow" w:cs="Arial"/>
          <w:b/>
          <w:sz w:val="24"/>
          <w:szCs w:val="24"/>
        </w:rPr>
        <w:t>fertę</w:t>
      </w:r>
      <w:r w:rsidRPr="00F2348B">
        <w:rPr>
          <w:rFonts w:ascii="Arial Narrow" w:hAnsi="Arial Narrow" w:cs="Arial"/>
          <w:b/>
          <w:sz w:val="24"/>
          <w:szCs w:val="24"/>
        </w:rPr>
        <w:t xml:space="preserve"> </w:t>
      </w:r>
      <w:r w:rsidRPr="00F2348B">
        <w:rPr>
          <w:rFonts w:ascii="Arial Narrow" w:hAnsi="Arial Narrow" w:cs="Arial"/>
          <w:sz w:val="24"/>
          <w:szCs w:val="24"/>
        </w:rPr>
        <w:t>składamy na _________ stronach.</w:t>
      </w:r>
    </w:p>
    <w:p w:rsidR="00F2348B" w:rsidRPr="00F2348B" w:rsidRDefault="00F2348B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Wskazujemy następujące dane do korespondencji</w:t>
      </w:r>
      <w:r w:rsidRPr="00F2348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we wszystkich sprawach związanych z postępowaniem i złożoną ofertą.</w:t>
      </w:r>
    </w:p>
    <w:p w:rsidR="00F2348B" w:rsidRPr="00F2348B" w:rsidRDefault="00F2348B" w:rsidP="00F2348B">
      <w:pPr>
        <w:pStyle w:val="Zwykytekst1"/>
        <w:tabs>
          <w:tab w:val="left" w:pos="567"/>
        </w:tabs>
        <w:spacing w:line="360" w:lineRule="exact"/>
        <w:ind w:left="567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>Imię i nazwisko: ______________________________________________________</w:t>
      </w:r>
    </w:p>
    <w:p w:rsidR="00F2348B" w:rsidRPr="00F2348B" w:rsidRDefault="00F2348B" w:rsidP="00F2348B">
      <w:pPr>
        <w:pStyle w:val="Zwykytekst1"/>
        <w:tabs>
          <w:tab w:val="left" w:pos="567"/>
        </w:tabs>
        <w:spacing w:line="360" w:lineRule="exact"/>
        <w:ind w:left="567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>Adres:______________________________________________________________</w:t>
      </w:r>
    </w:p>
    <w:p w:rsidR="00F2348B" w:rsidRPr="00F2348B" w:rsidRDefault="00F2348B" w:rsidP="00F2348B">
      <w:pPr>
        <w:pStyle w:val="Zwykytekst1"/>
        <w:tabs>
          <w:tab w:val="left" w:pos="567"/>
        </w:tabs>
        <w:spacing w:line="360" w:lineRule="exact"/>
        <w:ind w:left="567"/>
        <w:jc w:val="both"/>
        <w:rPr>
          <w:rFonts w:ascii="Arial Narrow" w:hAnsi="Arial Narrow" w:cs="Arial"/>
          <w:sz w:val="24"/>
          <w:szCs w:val="24"/>
        </w:rPr>
      </w:pPr>
      <w:r w:rsidRPr="00F2348B">
        <w:rPr>
          <w:rFonts w:ascii="Arial Narrow" w:hAnsi="Arial Narrow" w:cs="Arial"/>
          <w:sz w:val="24"/>
          <w:szCs w:val="24"/>
        </w:rPr>
        <w:t>tel. _______________ fax _______________ e-mail: ________________________</w:t>
      </w:r>
    </w:p>
    <w:p w:rsidR="00F2348B" w:rsidRDefault="00F2348B" w:rsidP="00F2348B">
      <w:pPr>
        <w:pStyle w:val="Zwykytekst1"/>
        <w:numPr>
          <w:ilvl w:val="0"/>
          <w:numId w:val="2"/>
        </w:numPr>
        <w:tabs>
          <w:tab w:val="left" w:pos="567"/>
        </w:tabs>
        <w:spacing w:line="360" w:lineRule="exact"/>
        <w:ind w:left="567" w:hanging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Załącznikami</w:t>
      </w:r>
      <w:r w:rsidRPr="00F2348B">
        <w:rPr>
          <w:rFonts w:ascii="Arial Narrow" w:hAnsi="Arial Narrow" w:cs="Arial"/>
          <w:b/>
          <w:sz w:val="24"/>
          <w:szCs w:val="24"/>
        </w:rPr>
        <w:t xml:space="preserve"> </w:t>
      </w:r>
      <w:r w:rsidRPr="00F2348B">
        <w:rPr>
          <w:rFonts w:ascii="Arial Narrow" w:hAnsi="Arial Narrow" w:cs="Arial"/>
          <w:sz w:val="24"/>
          <w:szCs w:val="24"/>
        </w:rPr>
        <w:t>do oferty, stanowiącymi jej integralną część są:</w:t>
      </w:r>
    </w:p>
    <w:p w:rsidR="00E43380" w:rsidRPr="00E43380" w:rsidRDefault="00E43380" w:rsidP="00E43380">
      <w:pPr>
        <w:pStyle w:val="Zwykytekst1"/>
        <w:numPr>
          <w:ilvl w:val="1"/>
          <w:numId w:val="2"/>
        </w:numPr>
        <w:tabs>
          <w:tab w:val="left" w:pos="567"/>
        </w:tabs>
        <w:spacing w:line="360" w:lineRule="exact"/>
        <w:jc w:val="both"/>
        <w:rPr>
          <w:rFonts w:ascii="Arial Narrow" w:hAnsi="Arial Narrow" w:cs="Arial"/>
          <w:sz w:val="24"/>
          <w:szCs w:val="24"/>
        </w:rPr>
      </w:pPr>
      <w:r w:rsidRPr="00E43380">
        <w:rPr>
          <w:rFonts w:ascii="Arial Narrow" w:hAnsi="Arial Narrow" w:cs="Arial"/>
          <w:sz w:val="24"/>
          <w:szCs w:val="24"/>
        </w:rPr>
        <w:t>Pomocniczy kosztorys szczegółowy,</w:t>
      </w:r>
    </w:p>
    <w:p w:rsidR="00E43380" w:rsidRPr="00F2348B" w:rsidRDefault="00E43380" w:rsidP="00E43380">
      <w:pPr>
        <w:pStyle w:val="Zwykytekst1"/>
        <w:numPr>
          <w:ilvl w:val="1"/>
          <w:numId w:val="2"/>
        </w:numPr>
        <w:tabs>
          <w:tab w:val="left" w:pos="567"/>
        </w:tabs>
        <w:spacing w:line="36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</w:t>
      </w:r>
    </w:p>
    <w:p w:rsidR="00F2348B" w:rsidRPr="00F2348B" w:rsidRDefault="00F2348B" w:rsidP="00F2348B">
      <w:pPr>
        <w:pStyle w:val="Zwykytekst1"/>
        <w:tabs>
          <w:tab w:val="left" w:pos="567"/>
        </w:tabs>
        <w:ind w:left="567"/>
        <w:jc w:val="both"/>
        <w:rPr>
          <w:rFonts w:ascii="Arial Narrow" w:hAnsi="Arial Narrow" w:cs="Arial"/>
          <w:b/>
          <w:sz w:val="24"/>
          <w:szCs w:val="24"/>
        </w:rPr>
      </w:pPr>
    </w:p>
    <w:p w:rsidR="00F2348B" w:rsidRPr="00F2348B" w:rsidRDefault="00F2348B" w:rsidP="00F2348B">
      <w:pPr>
        <w:pStyle w:val="Zwykytekst1"/>
        <w:tabs>
          <w:tab w:val="left" w:pos="567"/>
        </w:tabs>
        <w:ind w:left="567"/>
        <w:jc w:val="both"/>
        <w:rPr>
          <w:rFonts w:ascii="Arial Narrow" w:hAnsi="Arial Narrow" w:cs="Arial"/>
          <w:i/>
          <w:sz w:val="24"/>
          <w:szCs w:val="24"/>
        </w:rPr>
      </w:pPr>
      <w:r w:rsidRPr="00F2348B">
        <w:rPr>
          <w:rFonts w:ascii="Arial Narrow" w:hAnsi="Arial Narrow" w:cs="Arial"/>
          <w:i/>
          <w:sz w:val="24"/>
          <w:szCs w:val="24"/>
        </w:rPr>
        <w:t>_____________________________________</w:t>
      </w:r>
    </w:p>
    <w:p w:rsidR="00953307" w:rsidRPr="00F2348B" w:rsidRDefault="00F2348B" w:rsidP="00F2348B">
      <w:pPr>
        <w:pStyle w:val="Zwykytekst1"/>
        <w:tabs>
          <w:tab w:val="left" w:pos="567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F2348B">
        <w:rPr>
          <w:rFonts w:ascii="Arial Narrow" w:hAnsi="Arial Narrow" w:cs="Arial"/>
          <w:i/>
          <w:sz w:val="24"/>
          <w:szCs w:val="24"/>
        </w:rPr>
        <w:t>(</w:t>
      </w:r>
      <w:r>
        <w:rPr>
          <w:rFonts w:ascii="Arial Narrow" w:hAnsi="Arial Narrow" w:cs="Arial"/>
          <w:i/>
          <w:sz w:val="24"/>
          <w:szCs w:val="24"/>
        </w:rPr>
        <w:t xml:space="preserve"> data i </w:t>
      </w:r>
      <w:r w:rsidRPr="00F2348B">
        <w:rPr>
          <w:rFonts w:ascii="Arial Narrow" w:hAnsi="Arial Narrow" w:cs="Arial"/>
          <w:i/>
          <w:sz w:val="24"/>
          <w:szCs w:val="24"/>
        </w:rPr>
        <w:t>podpis Wykonawcy/Pełnomocnika)</w:t>
      </w:r>
    </w:p>
    <w:sectPr w:rsidR="00953307" w:rsidRPr="00F234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8D" w:rsidRDefault="006C388D" w:rsidP="00F2348B">
      <w:r>
        <w:separator/>
      </w:r>
    </w:p>
  </w:endnote>
  <w:endnote w:type="continuationSeparator" w:id="0">
    <w:p w:rsidR="006C388D" w:rsidRDefault="006C388D" w:rsidP="00F2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8D" w:rsidRDefault="006C388D" w:rsidP="00F2348B">
      <w:r>
        <w:separator/>
      </w:r>
    </w:p>
  </w:footnote>
  <w:footnote w:type="continuationSeparator" w:id="0">
    <w:p w:rsidR="006C388D" w:rsidRDefault="006C388D" w:rsidP="00F2348B">
      <w:r>
        <w:continuationSeparator/>
      </w:r>
    </w:p>
  </w:footnote>
  <w:footnote w:id="1">
    <w:p w:rsidR="00FA155B" w:rsidRDefault="00FA15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4B" w:rsidRDefault="0037504B">
    <w:pPr>
      <w:pStyle w:val="Nagwek"/>
    </w:pPr>
  </w:p>
  <w:p w:rsidR="00F2348B" w:rsidRDefault="00F234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F25C5"/>
    <w:multiLevelType w:val="hybridMultilevel"/>
    <w:tmpl w:val="E1145B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E0C"/>
    <w:multiLevelType w:val="hybridMultilevel"/>
    <w:tmpl w:val="F4B0A7F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734"/>
    <w:multiLevelType w:val="hybridMultilevel"/>
    <w:tmpl w:val="9404C15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706304"/>
    <w:multiLevelType w:val="hybridMultilevel"/>
    <w:tmpl w:val="A06CE48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8B"/>
    <w:rsid w:val="000023A3"/>
    <w:rsid w:val="000026BC"/>
    <w:rsid w:val="0000271C"/>
    <w:rsid w:val="00002938"/>
    <w:rsid w:val="000105EE"/>
    <w:rsid w:val="00010825"/>
    <w:rsid w:val="00012F44"/>
    <w:rsid w:val="00013789"/>
    <w:rsid w:val="000145C3"/>
    <w:rsid w:val="00015E52"/>
    <w:rsid w:val="000162DC"/>
    <w:rsid w:val="00017EEE"/>
    <w:rsid w:val="0002028E"/>
    <w:rsid w:val="00021C08"/>
    <w:rsid w:val="000227D3"/>
    <w:rsid w:val="0002332A"/>
    <w:rsid w:val="00023F83"/>
    <w:rsid w:val="00027377"/>
    <w:rsid w:val="00027C92"/>
    <w:rsid w:val="00030554"/>
    <w:rsid w:val="000305F0"/>
    <w:rsid w:val="00030D19"/>
    <w:rsid w:val="00033C24"/>
    <w:rsid w:val="00033DF1"/>
    <w:rsid w:val="00034815"/>
    <w:rsid w:val="00036D64"/>
    <w:rsid w:val="00036EA5"/>
    <w:rsid w:val="000415E7"/>
    <w:rsid w:val="00041D9D"/>
    <w:rsid w:val="000426EB"/>
    <w:rsid w:val="00042F6C"/>
    <w:rsid w:val="00043683"/>
    <w:rsid w:val="00044885"/>
    <w:rsid w:val="00045FC8"/>
    <w:rsid w:val="00046059"/>
    <w:rsid w:val="00047A48"/>
    <w:rsid w:val="0005241B"/>
    <w:rsid w:val="00052807"/>
    <w:rsid w:val="000548D8"/>
    <w:rsid w:val="00054C0E"/>
    <w:rsid w:val="00054D9C"/>
    <w:rsid w:val="00060F5F"/>
    <w:rsid w:val="00062013"/>
    <w:rsid w:val="00062851"/>
    <w:rsid w:val="000628A4"/>
    <w:rsid w:val="000632A8"/>
    <w:rsid w:val="00064DEC"/>
    <w:rsid w:val="00066D3E"/>
    <w:rsid w:val="00066DBA"/>
    <w:rsid w:val="00067022"/>
    <w:rsid w:val="00067102"/>
    <w:rsid w:val="00067140"/>
    <w:rsid w:val="00071263"/>
    <w:rsid w:val="000712D2"/>
    <w:rsid w:val="0007158F"/>
    <w:rsid w:val="000731D0"/>
    <w:rsid w:val="00074C76"/>
    <w:rsid w:val="0007520F"/>
    <w:rsid w:val="00083047"/>
    <w:rsid w:val="000852D2"/>
    <w:rsid w:val="00085E51"/>
    <w:rsid w:val="00091780"/>
    <w:rsid w:val="000935A8"/>
    <w:rsid w:val="00093D97"/>
    <w:rsid w:val="000947D9"/>
    <w:rsid w:val="0009563E"/>
    <w:rsid w:val="000958D6"/>
    <w:rsid w:val="000A08C7"/>
    <w:rsid w:val="000A1FA5"/>
    <w:rsid w:val="000A579E"/>
    <w:rsid w:val="000B12AC"/>
    <w:rsid w:val="000B2BCB"/>
    <w:rsid w:val="000B36F7"/>
    <w:rsid w:val="000B3764"/>
    <w:rsid w:val="000B4288"/>
    <w:rsid w:val="000B5290"/>
    <w:rsid w:val="000B64DA"/>
    <w:rsid w:val="000B70D2"/>
    <w:rsid w:val="000B7C37"/>
    <w:rsid w:val="000C4786"/>
    <w:rsid w:val="000C480D"/>
    <w:rsid w:val="000C4981"/>
    <w:rsid w:val="000C51DA"/>
    <w:rsid w:val="000C6607"/>
    <w:rsid w:val="000C6DD3"/>
    <w:rsid w:val="000C7F80"/>
    <w:rsid w:val="000D016F"/>
    <w:rsid w:val="000D022C"/>
    <w:rsid w:val="000D2ADE"/>
    <w:rsid w:val="000D2D9C"/>
    <w:rsid w:val="000D35B0"/>
    <w:rsid w:val="000D379C"/>
    <w:rsid w:val="000D3CA9"/>
    <w:rsid w:val="000D55F2"/>
    <w:rsid w:val="000D5FE5"/>
    <w:rsid w:val="000D62AD"/>
    <w:rsid w:val="000D6719"/>
    <w:rsid w:val="000D753D"/>
    <w:rsid w:val="000D7D3B"/>
    <w:rsid w:val="000D7DF3"/>
    <w:rsid w:val="000E1F90"/>
    <w:rsid w:val="000E302D"/>
    <w:rsid w:val="000E4414"/>
    <w:rsid w:val="000F010F"/>
    <w:rsid w:val="000F04B8"/>
    <w:rsid w:val="000F0D0D"/>
    <w:rsid w:val="000F2749"/>
    <w:rsid w:val="000F32BF"/>
    <w:rsid w:val="000F4651"/>
    <w:rsid w:val="000F649A"/>
    <w:rsid w:val="000F64DE"/>
    <w:rsid w:val="000F747D"/>
    <w:rsid w:val="00102C49"/>
    <w:rsid w:val="001033D7"/>
    <w:rsid w:val="00104AD5"/>
    <w:rsid w:val="0010541F"/>
    <w:rsid w:val="00105426"/>
    <w:rsid w:val="00106708"/>
    <w:rsid w:val="00106CEE"/>
    <w:rsid w:val="00113565"/>
    <w:rsid w:val="0011482D"/>
    <w:rsid w:val="00115F3B"/>
    <w:rsid w:val="00115FBE"/>
    <w:rsid w:val="00116322"/>
    <w:rsid w:val="0011666E"/>
    <w:rsid w:val="00122090"/>
    <w:rsid w:val="00122FF6"/>
    <w:rsid w:val="00124449"/>
    <w:rsid w:val="00126613"/>
    <w:rsid w:val="00127139"/>
    <w:rsid w:val="001273DC"/>
    <w:rsid w:val="001277FC"/>
    <w:rsid w:val="001328EE"/>
    <w:rsid w:val="001333E8"/>
    <w:rsid w:val="00134326"/>
    <w:rsid w:val="0013543B"/>
    <w:rsid w:val="0013651D"/>
    <w:rsid w:val="001366B2"/>
    <w:rsid w:val="0014100A"/>
    <w:rsid w:val="00141399"/>
    <w:rsid w:val="0014174A"/>
    <w:rsid w:val="00143B37"/>
    <w:rsid w:val="00143B3B"/>
    <w:rsid w:val="00146569"/>
    <w:rsid w:val="00147667"/>
    <w:rsid w:val="00150227"/>
    <w:rsid w:val="0015137F"/>
    <w:rsid w:val="0015145F"/>
    <w:rsid w:val="00151D57"/>
    <w:rsid w:val="00151EDB"/>
    <w:rsid w:val="00153889"/>
    <w:rsid w:val="00153DBB"/>
    <w:rsid w:val="00154418"/>
    <w:rsid w:val="00155F8C"/>
    <w:rsid w:val="00156E45"/>
    <w:rsid w:val="001572E9"/>
    <w:rsid w:val="00160774"/>
    <w:rsid w:val="00160FCA"/>
    <w:rsid w:val="001611E1"/>
    <w:rsid w:val="0016237F"/>
    <w:rsid w:val="00162510"/>
    <w:rsid w:val="001631F2"/>
    <w:rsid w:val="001636ED"/>
    <w:rsid w:val="00164603"/>
    <w:rsid w:val="0016649A"/>
    <w:rsid w:val="001773CB"/>
    <w:rsid w:val="00177EAE"/>
    <w:rsid w:val="0018059D"/>
    <w:rsid w:val="00180602"/>
    <w:rsid w:val="00180BA3"/>
    <w:rsid w:val="00182E91"/>
    <w:rsid w:val="00182F07"/>
    <w:rsid w:val="0018388A"/>
    <w:rsid w:val="00183C31"/>
    <w:rsid w:val="00183C6E"/>
    <w:rsid w:val="0018508C"/>
    <w:rsid w:val="00185AF0"/>
    <w:rsid w:val="00185B9A"/>
    <w:rsid w:val="00186527"/>
    <w:rsid w:val="00187585"/>
    <w:rsid w:val="00191D46"/>
    <w:rsid w:val="0019413E"/>
    <w:rsid w:val="001973E4"/>
    <w:rsid w:val="00197CEF"/>
    <w:rsid w:val="001A1626"/>
    <w:rsid w:val="001A2655"/>
    <w:rsid w:val="001A3E2E"/>
    <w:rsid w:val="001A42DD"/>
    <w:rsid w:val="001A5693"/>
    <w:rsid w:val="001A79AF"/>
    <w:rsid w:val="001B0391"/>
    <w:rsid w:val="001B07DA"/>
    <w:rsid w:val="001B07FD"/>
    <w:rsid w:val="001B0804"/>
    <w:rsid w:val="001B1149"/>
    <w:rsid w:val="001B24A9"/>
    <w:rsid w:val="001B258C"/>
    <w:rsid w:val="001B282B"/>
    <w:rsid w:val="001B2B04"/>
    <w:rsid w:val="001B3151"/>
    <w:rsid w:val="001B3FF0"/>
    <w:rsid w:val="001B567F"/>
    <w:rsid w:val="001B62F1"/>
    <w:rsid w:val="001B68B5"/>
    <w:rsid w:val="001B6CD5"/>
    <w:rsid w:val="001B7846"/>
    <w:rsid w:val="001C11EF"/>
    <w:rsid w:val="001C240A"/>
    <w:rsid w:val="001C3F96"/>
    <w:rsid w:val="001C69C0"/>
    <w:rsid w:val="001C756C"/>
    <w:rsid w:val="001C77CE"/>
    <w:rsid w:val="001C7A72"/>
    <w:rsid w:val="001D0507"/>
    <w:rsid w:val="001D08F8"/>
    <w:rsid w:val="001D0EB7"/>
    <w:rsid w:val="001D125D"/>
    <w:rsid w:val="001D2D90"/>
    <w:rsid w:val="001D2EC1"/>
    <w:rsid w:val="001D3872"/>
    <w:rsid w:val="001D3BFE"/>
    <w:rsid w:val="001D3E6D"/>
    <w:rsid w:val="001D43B4"/>
    <w:rsid w:val="001D5DE2"/>
    <w:rsid w:val="001D6256"/>
    <w:rsid w:val="001D71B4"/>
    <w:rsid w:val="001E233B"/>
    <w:rsid w:val="001E2B41"/>
    <w:rsid w:val="001E3388"/>
    <w:rsid w:val="001E454C"/>
    <w:rsid w:val="001E59D6"/>
    <w:rsid w:val="001E7432"/>
    <w:rsid w:val="001E74D4"/>
    <w:rsid w:val="001E7B5B"/>
    <w:rsid w:val="001F028E"/>
    <w:rsid w:val="001F0723"/>
    <w:rsid w:val="001F28EE"/>
    <w:rsid w:val="001F5CE4"/>
    <w:rsid w:val="001F70A6"/>
    <w:rsid w:val="001F7AD1"/>
    <w:rsid w:val="00200062"/>
    <w:rsid w:val="0020093C"/>
    <w:rsid w:val="00202261"/>
    <w:rsid w:val="00202B88"/>
    <w:rsid w:val="00204140"/>
    <w:rsid w:val="002068EB"/>
    <w:rsid w:val="00206BE0"/>
    <w:rsid w:val="00207E2B"/>
    <w:rsid w:val="0021104B"/>
    <w:rsid w:val="00211456"/>
    <w:rsid w:val="00211E43"/>
    <w:rsid w:val="00212160"/>
    <w:rsid w:val="00212ABB"/>
    <w:rsid w:val="0021313D"/>
    <w:rsid w:val="002138AD"/>
    <w:rsid w:val="00215224"/>
    <w:rsid w:val="00215B61"/>
    <w:rsid w:val="0021683D"/>
    <w:rsid w:val="00216908"/>
    <w:rsid w:val="00216D95"/>
    <w:rsid w:val="00216E9B"/>
    <w:rsid w:val="00217E88"/>
    <w:rsid w:val="002245ED"/>
    <w:rsid w:val="002253EA"/>
    <w:rsid w:val="002268FB"/>
    <w:rsid w:val="00226AF9"/>
    <w:rsid w:val="00227140"/>
    <w:rsid w:val="00231D06"/>
    <w:rsid w:val="0023269A"/>
    <w:rsid w:val="00232DDD"/>
    <w:rsid w:val="00233BE6"/>
    <w:rsid w:val="002346B3"/>
    <w:rsid w:val="0023513C"/>
    <w:rsid w:val="002351D4"/>
    <w:rsid w:val="00235251"/>
    <w:rsid w:val="002359D4"/>
    <w:rsid w:val="00236B01"/>
    <w:rsid w:val="00237C10"/>
    <w:rsid w:val="00237DCF"/>
    <w:rsid w:val="00241996"/>
    <w:rsid w:val="0024271F"/>
    <w:rsid w:val="00242FB6"/>
    <w:rsid w:val="002434DF"/>
    <w:rsid w:val="0024367D"/>
    <w:rsid w:val="0024432A"/>
    <w:rsid w:val="0024667E"/>
    <w:rsid w:val="00251558"/>
    <w:rsid w:val="0025173F"/>
    <w:rsid w:val="002520E1"/>
    <w:rsid w:val="0025215F"/>
    <w:rsid w:val="0025224C"/>
    <w:rsid w:val="0025264B"/>
    <w:rsid w:val="0025496A"/>
    <w:rsid w:val="002565B5"/>
    <w:rsid w:val="002567D1"/>
    <w:rsid w:val="00257A96"/>
    <w:rsid w:val="00263548"/>
    <w:rsid w:val="0026438A"/>
    <w:rsid w:val="00264481"/>
    <w:rsid w:val="00264759"/>
    <w:rsid w:val="00265A2A"/>
    <w:rsid w:val="00266B58"/>
    <w:rsid w:val="00267EF0"/>
    <w:rsid w:val="00270BEC"/>
    <w:rsid w:val="00272A70"/>
    <w:rsid w:val="00272ABA"/>
    <w:rsid w:val="0027335F"/>
    <w:rsid w:val="00273836"/>
    <w:rsid w:val="00274399"/>
    <w:rsid w:val="00275D23"/>
    <w:rsid w:val="00276428"/>
    <w:rsid w:val="002800D4"/>
    <w:rsid w:val="00281251"/>
    <w:rsid w:val="00281269"/>
    <w:rsid w:val="00281835"/>
    <w:rsid w:val="0028388E"/>
    <w:rsid w:val="002875F7"/>
    <w:rsid w:val="00291BB5"/>
    <w:rsid w:val="00292779"/>
    <w:rsid w:val="00293ACA"/>
    <w:rsid w:val="00294D72"/>
    <w:rsid w:val="00295BC0"/>
    <w:rsid w:val="00295EFD"/>
    <w:rsid w:val="0029625F"/>
    <w:rsid w:val="002A06EB"/>
    <w:rsid w:val="002A1551"/>
    <w:rsid w:val="002A1CEA"/>
    <w:rsid w:val="002A1E5A"/>
    <w:rsid w:val="002A26FA"/>
    <w:rsid w:val="002A2999"/>
    <w:rsid w:val="002A2BD7"/>
    <w:rsid w:val="002A49DB"/>
    <w:rsid w:val="002A5539"/>
    <w:rsid w:val="002A57D0"/>
    <w:rsid w:val="002A5F8C"/>
    <w:rsid w:val="002B13F7"/>
    <w:rsid w:val="002B1E9A"/>
    <w:rsid w:val="002B240D"/>
    <w:rsid w:val="002B283C"/>
    <w:rsid w:val="002B32BA"/>
    <w:rsid w:val="002B4433"/>
    <w:rsid w:val="002B4C26"/>
    <w:rsid w:val="002B4C42"/>
    <w:rsid w:val="002B6C1D"/>
    <w:rsid w:val="002C02D9"/>
    <w:rsid w:val="002C64ED"/>
    <w:rsid w:val="002C742C"/>
    <w:rsid w:val="002D0FC3"/>
    <w:rsid w:val="002D25FD"/>
    <w:rsid w:val="002D4F5F"/>
    <w:rsid w:val="002D610F"/>
    <w:rsid w:val="002D67AC"/>
    <w:rsid w:val="002D6EE7"/>
    <w:rsid w:val="002D725E"/>
    <w:rsid w:val="002E4106"/>
    <w:rsid w:val="002E52D2"/>
    <w:rsid w:val="002E56C1"/>
    <w:rsid w:val="002E570E"/>
    <w:rsid w:val="002F1454"/>
    <w:rsid w:val="002F3856"/>
    <w:rsid w:val="002F4630"/>
    <w:rsid w:val="002F5C30"/>
    <w:rsid w:val="002F615B"/>
    <w:rsid w:val="002F6569"/>
    <w:rsid w:val="002F66F7"/>
    <w:rsid w:val="002F6C36"/>
    <w:rsid w:val="002F6F52"/>
    <w:rsid w:val="002F7588"/>
    <w:rsid w:val="0030035E"/>
    <w:rsid w:val="003005A9"/>
    <w:rsid w:val="00302B4F"/>
    <w:rsid w:val="00303D4C"/>
    <w:rsid w:val="00304079"/>
    <w:rsid w:val="00304081"/>
    <w:rsid w:val="0030502D"/>
    <w:rsid w:val="00305C1C"/>
    <w:rsid w:val="00305C6A"/>
    <w:rsid w:val="00306ACE"/>
    <w:rsid w:val="00306CEF"/>
    <w:rsid w:val="00306F9A"/>
    <w:rsid w:val="00307023"/>
    <w:rsid w:val="00307CAB"/>
    <w:rsid w:val="003123A3"/>
    <w:rsid w:val="00312CE6"/>
    <w:rsid w:val="00312DEB"/>
    <w:rsid w:val="0031366D"/>
    <w:rsid w:val="003154F2"/>
    <w:rsid w:val="00315D97"/>
    <w:rsid w:val="00320058"/>
    <w:rsid w:val="003202D2"/>
    <w:rsid w:val="00323338"/>
    <w:rsid w:val="003234AB"/>
    <w:rsid w:val="003237D3"/>
    <w:rsid w:val="00325739"/>
    <w:rsid w:val="00326AFA"/>
    <w:rsid w:val="00326EC1"/>
    <w:rsid w:val="00326FFC"/>
    <w:rsid w:val="003270AA"/>
    <w:rsid w:val="0033465E"/>
    <w:rsid w:val="003347F0"/>
    <w:rsid w:val="003348F8"/>
    <w:rsid w:val="00334DE5"/>
    <w:rsid w:val="003359BD"/>
    <w:rsid w:val="00335B9D"/>
    <w:rsid w:val="00335D57"/>
    <w:rsid w:val="00341373"/>
    <w:rsid w:val="00341972"/>
    <w:rsid w:val="00341A5E"/>
    <w:rsid w:val="00341D50"/>
    <w:rsid w:val="00342AD6"/>
    <w:rsid w:val="00345A1D"/>
    <w:rsid w:val="00345EFD"/>
    <w:rsid w:val="0034782D"/>
    <w:rsid w:val="00347AAA"/>
    <w:rsid w:val="00350646"/>
    <w:rsid w:val="00351DEA"/>
    <w:rsid w:val="00352202"/>
    <w:rsid w:val="00352403"/>
    <w:rsid w:val="00352643"/>
    <w:rsid w:val="00353B71"/>
    <w:rsid w:val="00353F8D"/>
    <w:rsid w:val="00354594"/>
    <w:rsid w:val="00356EC1"/>
    <w:rsid w:val="003606C0"/>
    <w:rsid w:val="003620AA"/>
    <w:rsid w:val="0036431A"/>
    <w:rsid w:val="00365C47"/>
    <w:rsid w:val="0036659A"/>
    <w:rsid w:val="00374971"/>
    <w:rsid w:val="0037504B"/>
    <w:rsid w:val="00375368"/>
    <w:rsid w:val="00375E1A"/>
    <w:rsid w:val="00376CD8"/>
    <w:rsid w:val="0037740E"/>
    <w:rsid w:val="00380AEB"/>
    <w:rsid w:val="00382209"/>
    <w:rsid w:val="003828A4"/>
    <w:rsid w:val="00383BAE"/>
    <w:rsid w:val="003848B6"/>
    <w:rsid w:val="00386763"/>
    <w:rsid w:val="0038703F"/>
    <w:rsid w:val="003870F0"/>
    <w:rsid w:val="00387C5E"/>
    <w:rsid w:val="0039045A"/>
    <w:rsid w:val="00391B8B"/>
    <w:rsid w:val="003934A1"/>
    <w:rsid w:val="00394016"/>
    <w:rsid w:val="0039498C"/>
    <w:rsid w:val="0039524A"/>
    <w:rsid w:val="0039705D"/>
    <w:rsid w:val="003A094F"/>
    <w:rsid w:val="003A1046"/>
    <w:rsid w:val="003A1094"/>
    <w:rsid w:val="003A28A4"/>
    <w:rsid w:val="003A53A5"/>
    <w:rsid w:val="003A67FB"/>
    <w:rsid w:val="003B09D4"/>
    <w:rsid w:val="003B1E6D"/>
    <w:rsid w:val="003B2018"/>
    <w:rsid w:val="003B32AE"/>
    <w:rsid w:val="003B3912"/>
    <w:rsid w:val="003B4F25"/>
    <w:rsid w:val="003B7436"/>
    <w:rsid w:val="003C1503"/>
    <w:rsid w:val="003C2C9D"/>
    <w:rsid w:val="003C39B5"/>
    <w:rsid w:val="003C4646"/>
    <w:rsid w:val="003C7720"/>
    <w:rsid w:val="003D0290"/>
    <w:rsid w:val="003D0D80"/>
    <w:rsid w:val="003D3374"/>
    <w:rsid w:val="003D3DC0"/>
    <w:rsid w:val="003D5964"/>
    <w:rsid w:val="003E0445"/>
    <w:rsid w:val="003E0621"/>
    <w:rsid w:val="003E2622"/>
    <w:rsid w:val="003E4233"/>
    <w:rsid w:val="003E48E4"/>
    <w:rsid w:val="003E5E78"/>
    <w:rsid w:val="003F05FB"/>
    <w:rsid w:val="003F06D0"/>
    <w:rsid w:val="003F0966"/>
    <w:rsid w:val="003F1DAA"/>
    <w:rsid w:val="003F2502"/>
    <w:rsid w:val="003F29E3"/>
    <w:rsid w:val="003F4BFA"/>
    <w:rsid w:val="003F608D"/>
    <w:rsid w:val="00400CD9"/>
    <w:rsid w:val="004011C3"/>
    <w:rsid w:val="00402A53"/>
    <w:rsid w:val="00402BFF"/>
    <w:rsid w:val="00404C12"/>
    <w:rsid w:val="0040533C"/>
    <w:rsid w:val="00406EFE"/>
    <w:rsid w:val="00407353"/>
    <w:rsid w:val="00413C34"/>
    <w:rsid w:val="00414A6E"/>
    <w:rsid w:val="00415784"/>
    <w:rsid w:val="0041670C"/>
    <w:rsid w:val="00416EA7"/>
    <w:rsid w:val="00417D51"/>
    <w:rsid w:val="004200BF"/>
    <w:rsid w:val="00421C0F"/>
    <w:rsid w:val="00421F4B"/>
    <w:rsid w:val="00422FB9"/>
    <w:rsid w:val="004232A3"/>
    <w:rsid w:val="004233B7"/>
    <w:rsid w:val="00423CAE"/>
    <w:rsid w:val="00424791"/>
    <w:rsid w:val="00425202"/>
    <w:rsid w:val="00425325"/>
    <w:rsid w:val="00427637"/>
    <w:rsid w:val="00427F55"/>
    <w:rsid w:val="004302AE"/>
    <w:rsid w:val="0043064A"/>
    <w:rsid w:val="00430678"/>
    <w:rsid w:val="00430AE6"/>
    <w:rsid w:val="004331D5"/>
    <w:rsid w:val="00433AA4"/>
    <w:rsid w:val="0043417D"/>
    <w:rsid w:val="00436643"/>
    <w:rsid w:val="00436C17"/>
    <w:rsid w:val="00437858"/>
    <w:rsid w:val="00437D5E"/>
    <w:rsid w:val="00441641"/>
    <w:rsid w:val="00442A5B"/>
    <w:rsid w:val="00446D48"/>
    <w:rsid w:val="00446FE1"/>
    <w:rsid w:val="00447BB9"/>
    <w:rsid w:val="004504A3"/>
    <w:rsid w:val="004546C6"/>
    <w:rsid w:val="00456453"/>
    <w:rsid w:val="00456677"/>
    <w:rsid w:val="00456E26"/>
    <w:rsid w:val="004603D4"/>
    <w:rsid w:val="004610D2"/>
    <w:rsid w:val="00461701"/>
    <w:rsid w:val="00461ABD"/>
    <w:rsid w:val="00462E5F"/>
    <w:rsid w:val="00463C04"/>
    <w:rsid w:val="00464C25"/>
    <w:rsid w:val="00464CEE"/>
    <w:rsid w:val="00464F1F"/>
    <w:rsid w:val="00466395"/>
    <w:rsid w:val="00466E47"/>
    <w:rsid w:val="0046700E"/>
    <w:rsid w:val="0046720F"/>
    <w:rsid w:val="004673AC"/>
    <w:rsid w:val="00467EC9"/>
    <w:rsid w:val="00471B55"/>
    <w:rsid w:val="0047312F"/>
    <w:rsid w:val="004737D1"/>
    <w:rsid w:val="00477BCC"/>
    <w:rsid w:val="004809AC"/>
    <w:rsid w:val="00482E3B"/>
    <w:rsid w:val="00483BC1"/>
    <w:rsid w:val="00483CBD"/>
    <w:rsid w:val="00484C4B"/>
    <w:rsid w:val="00484D12"/>
    <w:rsid w:val="00485467"/>
    <w:rsid w:val="00487036"/>
    <w:rsid w:val="00490ABC"/>
    <w:rsid w:val="00491207"/>
    <w:rsid w:val="00491C27"/>
    <w:rsid w:val="0049261C"/>
    <w:rsid w:val="00492E15"/>
    <w:rsid w:val="00494C29"/>
    <w:rsid w:val="00494F79"/>
    <w:rsid w:val="00494F86"/>
    <w:rsid w:val="004958A6"/>
    <w:rsid w:val="00495C4F"/>
    <w:rsid w:val="00496E26"/>
    <w:rsid w:val="00497311"/>
    <w:rsid w:val="004A12AA"/>
    <w:rsid w:val="004A177F"/>
    <w:rsid w:val="004A2833"/>
    <w:rsid w:val="004A3BB9"/>
    <w:rsid w:val="004A4C57"/>
    <w:rsid w:val="004A5DAA"/>
    <w:rsid w:val="004A6334"/>
    <w:rsid w:val="004A7077"/>
    <w:rsid w:val="004A7EC1"/>
    <w:rsid w:val="004B11C6"/>
    <w:rsid w:val="004B177E"/>
    <w:rsid w:val="004B1799"/>
    <w:rsid w:val="004B2522"/>
    <w:rsid w:val="004B4D4D"/>
    <w:rsid w:val="004B5A53"/>
    <w:rsid w:val="004B6CF8"/>
    <w:rsid w:val="004B78AA"/>
    <w:rsid w:val="004C56B7"/>
    <w:rsid w:val="004C60F0"/>
    <w:rsid w:val="004C6224"/>
    <w:rsid w:val="004C7C81"/>
    <w:rsid w:val="004D23D1"/>
    <w:rsid w:val="004D379B"/>
    <w:rsid w:val="004D4650"/>
    <w:rsid w:val="004D5120"/>
    <w:rsid w:val="004D7925"/>
    <w:rsid w:val="004E00FC"/>
    <w:rsid w:val="004E628A"/>
    <w:rsid w:val="004F11E3"/>
    <w:rsid w:val="004F1433"/>
    <w:rsid w:val="004F1C2C"/>
    <w:rsid w:val="004F20A3"/>
    <w:rsid w:val="004F242B"/>
    <w:rsid w:val="004F36FC"/>
    <w:rsid w:val="004F4C96"/>
    <w:rsid w:val="004F4E9F"/>
    <w:rsid w:val="004F5470"/>
    <w:rsid w:val="004F5624"/>
    <w:rsid w:val="004F663F"/>
    <w:rsid w:val="004F6AA9"/>
    <w:rsid w:val="004F7389"/>
    <w:rsid w:val="00500F41"/>
    <w:rsid w:val="00501748"/>
    <w:rsid w:val="0050276C"/>
    <w:rsid w:val="005033BC"/>
    <w:rsid w:val="00506ACB"/>
    <w:rsid w:val="005070F8"/>
    <w:rsid w:val="005072AF"/>
    <w:rsid w:val="00507344"/>
    <w:rsid w:val="005074AD"/>
    <w:rsid w:val="005127F6"/>
    <w:rsid w:val="0051356C"/>
    <w:rsid w:val="00513C48"/>
    <w:rsid w:val="0051573F"/>
    <w:rsid w:val="00515E6C"/>
    <w:rsid w:val="00516E6B"/>
    <w:rsid w:val="00520220"/>
    <w:rsid w:val="00520E8C"/>
    <w:rsid w:val="0052313F"/>
    <w:rsid w:val="005266DC"/>
    <w:rsid w:val="005305E1"/>
    <w:rsid w:val="005309F5"/>
    <w:rsid w:val="00531374"/>
    <w:rsid w:val="00532D55"/>
    <w:rsid w:val="00532F67"/>
    <w:rsid w:val="0053405D"/>
    <w:rsid w:val="00536B2E"/>
    <w:rsid w:val="00536D27"/>
    <w:rsid w:val="00536DFD"/>
    <w:rsid w:val="00537247"/>
    <w:rsid w:val="005379E0"/>
    <w:rsid w:val="005429BC"/>
    <w:rsid w:val="00542E32"/>
    <w:rsid w:val="00543EEB"/>
    <w:rsid w:val="00543F32"/>
    <w:rsid w:val="00544CDF"/>
    <w:rsid w:val="005450EB"/>
    <w:rsid w:val="00546C29"/>
    <w:rsid w:val="00547138"/>
    <w:rsid w:val="00547AC6"/>
    <w:rsid w:val="00550E80"/>
    <w:rsid w:val="005521C6"/>
    <w:rsid w:val="0055389B"/>
    <w:rsid w:val="005543B0"/>
    <w:rsid w:val="00555924"/>
    <w:rsid w:val="00557C15"/>
    <w:rsid w:val="00560606"/>
    <w:rsid w:val="00560BC6"/>
    <w:rsid w:val="005647C1"/>
    <w:rsid w:val="00566880"/>
    <w:rsid w:val="00570140"/>
    <w:rsid w:val="00570D3E"/>
    <w:rsid w:val="00571CA4"/>
    <w:rsid w:val="005725E2"/>
    <w:rsid w:val="00572F62"/>
    <w:rsid w:val="0057357C"/>
    <w:rsid w:val="00573AF9"/>
    <w:rsid w:val="00573DF2"/>
    <w:rsid w:val="00574CC7"/>
    <w:rsid w:val="00575426"/>
    <w:rsid w:val="00577CFD"/>
    <w:rsid w:val="00577F61"/>
    <w:rsid w:val="00580A33"/>
    <w:rsid w:val="00580CA8"/>
    <w:rsid w:val="00581032"/>
    <w:rsid w:val="0058183B"/>
    <w:rsid w:val="00583BDD"/>
    <w:rsid w:val="00584621"/>
    <w:rsid w:val="005852FA"/>
    <w:rsid w:val="00586977"/>
    <w:rsid w:val="00591254"/>
    <w:rsid w:val="00591EB9"/>
    <w:rsid w:val="00592377"/>
    <w:rsid w:val="005930C8"/>
    <w:rsid w:val="005932F4"/>
    <w:rsid w:val="00596255"/>
    <w:rsid w:val="005962E7"/>
    <w:rsid w:val="0059643B"/>
    <w:rsid w:val="005978E4"/>
    <w:rsid w:val="005A08D2"/>
    <w:rsid w:val="005A1692"/>
    <w:rsid w:val="005A23EB"/>
    <w:rsid w:val="005A28F4"/>
    <w:rsid w:val="005A3935"/>
    <w:rsid w:val="005A3A8D"/>
    <w:rsid w:val="005A5283"/>
    <w:rsid w:val="005A54C3"/>
    <w:rsid w:val="005A5915"/>
    <w:rsid w:val="005A6227"/>
    <w:rsid w:val="005B1133"/>
    <w:rsid w:val="005B1CA7"/>
    <w:rsid w:val="005B4BC5"/>
    <w:rsid w:val="005B53D2"/>
    <w:rsid w:val="005B5424"/>
    <w:rsid w:val="005B5C7A"/>
    <w:rsid w:val="005B6039"/>
    <w:rsid w:val="005B618F"/>
    <w:rsid w:val="005B646F"/>
    <w:rsid w:val="005B64CB"/>
    <w:rsid w:val="005B6CFB"/>
    <w:rsid w:val="005B6DD7"/>
    <w:rsid w:val="005C04D4"/>
    <w:rsid w:val="005C075F"/>
    <w:rsid w:val="005C09BB"/>
    <w:rsid w:val="005C3619"/>
    <w:rsid w:val="005C390A"/>
    <w:rsid w:val="005C68AA"/>
    <w:rsid w:val="005C7951"/>
    <w:rsid w:val="005D1BB6"/>
    <w:rsid w:val="005D2D77"/>
    <w:rsid w:val="005D48BE"/>
    <w:rsid w:val="005D74D7"/>
    <w:rsid w:val="005D77E2"/>
    <w:rsid w:val="005D77F9"/>
    <w:rsid w:val="005E049B"/>
    <w:rsid w:val="005E20F2"/>
    <w:rsid w:val="005E3FD0"/>
    <w:rsid w:val="005E4106"/>
    <w:rsid w:val="005E42B1"/>
    <w:rsid w:val="005E57E9"/>
    <w:rsid w:val="005E6917"/>
    <w:rsid w:val="005E6BAC"/>
    <w:rsid w:val="005E6C46"/>
    <w:rsid w:val="005E6F23"/>
    <w:rsid w:val="005F11AE"/>
    <w:rsid w:val="005F14AE"/>
    <w:rsid w:val="005F195A"/>
    <w:rsid w:val="005F21FA"/>
    <w:rsid w:val="005F3CBC"/>
    <w:rsid w:val="005F50A5"/>
    <w:rsid w:val="005F5AFB"/>
    <w:rsid w:val="005F6295"/>
    <w:rsid w:val="005F69B6"/>
    <w:rsid w:val="006006D6"/>
    <w:rsid w:val="00600813"/>
    <w:rsid w:val="00602D5D"/>
    <w:rsid w:val="00602E13"/>
    <w:rsid w:val="00602F7D"/>
    <w:rsid w:val="00603838"/>
    <w:rsid w:val="00605208"/>
    <w:rsid w:val="006058AF"/>
    <w:rsid w:val="00606BC1"/>
    <w:rsid w:val="00606CB8"/>
    <w:rsid w:val="00607907"/>
    <w:rsid w:val="00607C29"/>
    <w:rsid w:val="00610624"/>
    <w:rsid w:val="006123A3"/>
    <w:rsid w:val="006126AC"/>
    <w:rsid w:val="0061376B"/>
    <w:rsid w:val="00613AB0"/>
    <w:rsid w:val="0061605D"/>
    <w:rsid w:val="0061628A"/>
    <w:rsid w:val="00616B04"/>
    <w:rsid w:val="0061782A"/>
    <w:rsid w:val="00620592"/>
    <w:rsid w:val="006220EE"/>
    <w:rsid w:val="00623849"/>
    <w:rsid w:val="00625099"/>
    <w:rsid w:val="006254C7"/>
    <w:rsid w:val="0062569A"/>
    <w:rsid w:val="0062627F"/>
    <w:rsid w:val="006315AB"/>
    <w:rsid w:val="00631A41"/>
    <w:rsid w:val="006341E6"/>
    <w:rsid w:val="00634239"/>
    <w:rsid w:val="0063426C"/>
    <w:rsid w:val="006349F5"/>
    <w:rsid w:val="00635EF0"/>
    <w:rsid w:val="00637341"/>
    <w:rsid w:val="00637F8A"/>
    <w:rsid w:val="006400FB"/>
    <w:rsid w:val="00640E6E"/>
    <w:rsid w:val="00640EDF"/>
    <w:rsid w:val="00640F64"/>
    <w:rsid w:val="00641359"/>
    <w:rsid w:val="00642120"/>
    <w:rsid w:val="0064346C"/>
    <w:rsid w:val="006443DB"/>
    <w:rsid w:val="00646586"/>
    <w:rsid w:val="0064737D"/>
    <w:rsid w:val="006478A9"/>
    <w:rsid w:val="00650537"/>
    <w:rsid w:val="00650AC8"/>
    <w:rsid w:val="00650B06"/>
    <w:rsid w:val="006512E7"/>
    <w:rsid w:val="00651857"/>
    <w:rsid w:val="00651B11"/>
    <w:rsid w:val="00654661"/>
    <w:rsid w:val="00655929"/>
    <w:rsid w:val="00656CF2"/>
    <w:rsid w:val="00657BC7"/>
    <w:rsid w:val="00660DDC"/>
    <w:rsid w:val="00661579"/>
    <w:rsid w:val="006616CD"/>
    <w:rsid w:val="00662815"/>
    <w:rsid w:val="00664517"/>
    <w:rsid w:val="006667D5"/>
    <w:rsid w:val="00670F28"/>
    <w:rsid w:val="006724B4"/>
    <w:rsid w:val="00673ECA"/>
    <w:rsid w:val="006741CE"/>
    <w:rsid w:val="00675B7A"/>
    <w:rsid w:val="0067759B"/>
    <w:rsid w:val="0068011E"/>
    <w:rsid w:val="00680799"/>
    <w:rsid w:val="006822AB"/>
    <w:rsid w:val="00682ABE"/>
    <w:rsid w:val="006855BE"/>
    <w:rsid w:val="0068596B"/>
    <w:rsid w:val="00686328"/>
    <w:rsid w:val="00686642"/>
    <w:rsid w:val="00686ADA"/>
    <w:rsid w:val="00687774"/>
    <w:rsid w:val="00687FA4"/>
    <w:rsid w:val="00691731"/>
    <w:rsid w:val="0069213E"/>
    <w:rsid w:val="00692184"/>
    <w:rsid w:val="006928BF"/>
    <w:rsid w:val="006955E6"/>
    <w:rsid w:val="006971CB"/>
    <w:rsid w:val="00697CFC"/>
    <w:rsid w:val="006A1D04"/>
    <w:rsid w:val="006A237D"/>
    <w:rsid w:val="006A2687"/>
    <w:rsid w:val="006A2CF4"/>
    <w:rsid w:val="006A2F32"/>
    <w:rsid w:val="006A4887"/>
    <w:rsid w:val="006A4AE9"/>
    <w:rsid w:val="006A4FFB"/>
    <w:rsid w:val="006A6C17"/>
    <w:rsid w:val="006A6E56"/>
    <w:rsid w:val="006B0F23"/>
    <w:rsid w:val="006B1023"/>
    <w:rsid w:val="006B2A72"/>
    <w:rsid w:val="006B2DAD"/>
    <w:rsid w:val="006B364A"/>
    <w:rsid w:val="006B3B1F"/>
    <w:rsid w:val="006B3C6D"/>
    <w:rsid w:val="006B3C85"/>
    <w:rsid w:val="006B422A"/>
    <w:rsid w:val="006B4E71"/>
    <w:rsid w:val="006B4FB3"/>
    <w:rsid w:val="006B71C1"/>
    <w:rsid w:val="006B7527"/>
    <w:rsid w:val="006B7F37"/>
    <w:rsid w:val="006C0809"/>
    <w:rsid w:val="006C1D09"/>
    <w:rsid w:val="006C364F"/>
    <w:rsid w:val="006C388D"/>
    <w:rsid w:val="006C3ACB"/>
    <w:rsid w:val="006C4E5F"/>
    <w:rsid w:val="006C649B"/>
    <w:rsid w:val="006D0639"/>
    <w:rsid w:val="006D26A5"/>
    <w:rsid w:val="006D3981"/>
    <w:rsid w:val="006D5FF1"/>
    <w:rsid w:val="006E16DF"/>
    <w:rsid w:val="006E1D05"/>
    <w:rsid w:val="006E29DF"/>
    <w:rsid w:val="006E2E81"/>
    <w:rsid w:val="006E3D29"/>
    <w:rsid w:val="006E4EA2"/>
    <w:rsid w:val="006E5115"/>
    <w:rsid w:val="006E5A4A"/>
    <w:rsid w:val="006E5DF7"/>
    <w:rsid w:val="006E7616"/>
    <w:rsid w:val="006E7A90"/>
    <w:rsid w:val="006F22BF"/>
    <w:rsid w:val="006F24EC"/>
    <w:rsid w:val="006F418E"/>
    <w:rsid w:val="006F5903"/>
    <w:rsid w:val="006F5F50"/>
    <w:rsid w:val="006F5F76"/>
    <w:rsid w:val="006F746C"/>
    <w:rsid w:val="006F7B08"/>
    <w:rsid w:val="006F7B53"/>
    <w:rsid w:val="007000E7"/>
    <w:rsid w:val="00700BD3"/>
    <w:rsid w:val="00700FEA"/>
    <w:rsid w:val="0070131C"/>
    <w:rsid w:val="0070214E"/>
    <w:rsid w:val="00703FC8"/>
    <w:rsid w:val="00704A6A"/>
    <w:rsid w:val="00704AB1"/>
    <w:rsid w:val="0070505B"/>
    <w:rsid w:val="00706534"/>
    <w:rsid w:val="00706E09"/>
    <w:rsid w:val="00710237"/>
    <w:rsid w:val="007103FC"/>
    <w:rsid w:val="00710684"/>
    <w:rsid w:val="00710FF8"/>
    <w:rsid w:val="007120CA"/>
    <w:rsid w:val="0071375E"/>
    <w:rsid w:val="00714F8F"/>
    <w:rsid w:val="007171E2"/>
    <w:rsid w:val="00721E25"/>
    <w:rsid w:val="00723766"/>
    <w:rsid w:val="00725205"/>
    <w:rsid w:val="00725734"/>
    <w:rsid w:val="00726441"/>
    <w:rsid w:val="007279EA"/>
    <w:rsid w:val="00730070"/>
    <w:rsid w:val="007307DA"/>
    <w:rsid w:val="007330FA"/>
    <w:rsid w:val="00733450"/>
    <w:rsid w:val="00733E5D"/>
    <w:rsid w:val="00734BA9"/>
    <w:rsid w:val="00734CF3"/>
    <w:rsid w:val="00741792"/>
    <w:rsid w:val="007426D7"/>
    <w:rsid w:val="00742759"/>
    <w:rsid w:val="00744559"/>
    <w:rsid w:val="00746C76"/>
    <w:rsid w:val="00750251"/>
    <w:rsid w:val="00750D0E"/>
    <w:rsid w:val="00752AB1"/>
    <w:rsid w:val="0075377E"/>
    <w:rsid w:val="007537A5"/>
    <w:rsid w:val="007543F0"/>
    <w:rsid w:val="00754AE6"/>
    <w:rsid w:val="007572BC"/>
    <w:rsid w:val="0075742E"/>
    <w:rsid w:val="00757C1F"/>
    <w:rsid w:val="00760EEF"/>
    <w:rsid w:val="0076132B"/>
    <w:rsid w:val="00761DA7"/>
    <w:rsid w:val="0076207E"/>
    <w:rsid w:val="00762A88"/>
    <w:rsid w:val="00762EC1"/>
    <w:rsid w:val="007630C0"/>
    <w:rsid w:val="00763B11"/>
    <w:rsid w:val="007645C9"/>
    <w:rsid w:val="00764976"/>
    <w:rsid w:val="00766CE3"/>
    <w:rsid w:val="0076790C"/>
    <w:rsid w:val="007719D2"/>
    <w:rsid w:val="00772DE0"/>
    <w:rsid w:val="007731CC"/>
    <w:rsid w:val="007744BD"/>
    <w:rsid w:val="00774CE9"/>
    <w:rsid w:val="00774E13"/>
    <w:rsid w:val="00775ACE"/>
    <w:rsid w:val="0077731A"/>
    <w:rsid w:val="00780087"/>
    <w:rsid w:val="00781154"/>
    <w:rsid w:val="0078121D"/>
    <w:rsid w:val="0078186F"/>
    <w:rsid w:val="00782674"/>
    <w:rsid w:val="00782B51"/>
    <w:rsid w:val="00782EEA"/>
    <w:rsid w:val="007853AD"/>
    <w:rsid w:val="00790217"/>
    <w:rsid w:val="00790A84"/>
    <w:rsid w:val="00791621"/>
    <w:rsid w:val="00791CAC"/>
    <w:rsid w:val="00792B60"/>
    <w:rsid w:val="00793D6B"/>
    <w:rsid w:val="00795451"/>
    <w:rsid w:val="0079789C"/>
    <w:rsid w:val="007A02E4"/>
    <w:rsid w:val="007A0E47"/>
    <w:rsid w:val="007A125C"/>
    <w:rsid w:val="007A18F7"/>
    <w:rsid w:val="007A3DCE"/>
    <w:rsid w:val="007A7BE8"/>
    <w:rsid w:val="007B0A44"/>
    <w:rsid w:val="007B0F7B"/>
    <w:rsid w:val="007B150F"/>
    <w:rsid w:val="007B1DB1"/>
    <w:rsid w:val="007B1F1B"/>
    <w:rsid w:val="007B27EA"/>
    <w:rsid w:val="007B35CF"/>
    <w:rsid w:val="007B53E6"/>
    <w:rsid w:val="007B545E"/>
    <w:rsid w:val="007C06BE"/>
    <w:rsid w:val="007C0E46"/>
    <w:rsid w:val="007C15EE"/>
    <w:rsid w:val="007C2F06"/>
    <w:rsid w:val="007C433B"/>
    <w:rsid w:val="007C46BA"/>
    <w:rsid w:val="007C50D2"/>
    <w:rsid w:val="007C73B4"/>
    <w:rsid w:val="007C7D6C"/>
    <w:rsid w:val="007D03A6"/>
    <w:rsid w:val="007D1749"/>
    <w:rsid w:val="007D26F5"/>
    <w:rsid w:val="007D32C2"/>
    <w:rsid w:val="007D4497"/>
    <w:rsid w:val="007D5A29"/>
    <w:rsid w:val="007D5F0B"/>
    <w:rsid w:val="007D62E3"/>
    <w:rsid w:val="007E15D6"/>
    <w:rsid w:val="007E2A2F"/>
    <w:rsid w:val="007E3844"/>
    <w:rsid w:val="007E622C"/>
    <w:rsid w:val="007F02A4"/>
    <w:rsid w:val="007F061B"/>
    <w:rsid w:val="007F0FCF"/>
    <w:rsid w:val="007F2D19"/>
    <w:rsid w:val="007F490A"/>
    <w:rsid w:val="007F5659"/>
    <w:rsid w:val="00801511"/>
    <w:rsid w:val="00802340"/>
    <w:rsid w:val="00803398"/>
    <w:rsid w:val="00807DEE"/>
    <w:rsid w:val="008105EA"/>
    <w:rsid w:val="00810C8B"/>
    <w:rsid w:val="008142D0"/>
    <w:rsid w:val="0081449B"/>
    <w:rsid w:val="00817AA5"/>
    <w:rsid w:val="00820618"/>
    <w:rsid w:val="00821E60"/>
    <w:rsid w:val="008224EE"/>
    <w:rsid w:val="008228D1"/>
    <w:rsid w:val="00823B41"/>
    <w:rsid w:val="0082571C"/>
    <w:rsid w:val="00825894"/>
    <w:rsid w:val="008279F5"/>
    <w:rsid w:val="0083001E"/>
    <w:rsid w:val="0083155A"/>
    <w:rsid w:val="00831674"/>
    <w:rsid w:val="00831D46"/>
    <w:rsid w:val="00831E90"/>
    <w:rsid w:val="0083385B"/>
    <w:rsid w:val="0083792E"/>
    <w:rsid w:val="00837C8F"/>
    <w:rsid w:val="008406E1"/>
    <w:rsid w:val="008424DE"/>
    <w:rsid w:val="0084491A"/>
    <w:rsid w:val="0084606C"/>
    <w:rsid w:val="00847F27"/>
    <w:rsid w:val="00851A2A"/>
    <w:rsid w:val="00855381"/>
    <w:rsid w:val="00856EC3"/>
    <w:rsid w:val="0085757F"/>
    <w:rsid w:val="008621B4"/>
    <w:rsid w:val="00863B12"/>
    <w:rsid w:val="00866439"/>
    <w:rsid w:val="00866872"/>
    <w:rsid w:val="008674C8"/>
    <w:rsid w:val="00867CA5"/>
    <w:rsid w:val="00871E82"/>
    <w:rsid w:val="00873680"/>
    <w:rsid w:val="00873851"/>
    <w:rsid w:val="0087457F"/>
    <w:rsid w:val="00875C25"/>
    <w:rsid w:val="00876036"/>
    <w:rsid w:val="00876405"/>
    <w:rsid w:val="00880AD3"/>
    <w:rsid w:val="00880AD7"/>
    <w:rsid w:val="00880DF5"/>
    <w:rsid w:val="00882A50"/>
    <w:rsid w:val="00882D08"/>
    <w:rsid w:val="00884179"/>
    <w:rsid w:val="008845C9"/>
    <w:rsid w:val="00885E69"/>
    <w:rsid w:val="00886E28"/>
    <w:rsid w:val="0088722F"/>
    <w:rsid w:val="008872C0"/>
    <w:rsid w:val="00887A04"/>
    <w:rsid w:val="00887C5D"/>
    <w:rsid w:val="008904F6"/>
    <w:rsid w:val="00891F88"/>
    <w:rsid w:val="008920E4"/>
    <w:rsid w:val="008923CD"/>
    <w:rsid w:val="00894DD4"/>
    <w:rsid w:val="00896BE0"/>
    <w:rsid w:val="008972D2"/>
    <w:rsid w:val="0089773E"/>
    <w:rsid w:val="00897785"/>
    <w:rsid w:val="00897981"/>
    <w:rsid w:val="00897DFB"/>
    <w:rsid w:val="00897E2C"/>
    <w:rsid w:val="00897FFA"/>
    <w:rsid w:val="008A075F"/>
    <w:rsid w:val="008A0C6F"/>
    <w:rsid w:val="008A312C"/>
    <w:rsid w:val="008A33F2"/>
    <w:rsid w:val="008A56CF"/>
    <w:rsid w:val="008A6234"/>
    <w:rsid w:val="008A6496"/>
    <w:rsid w:val="008A6B61"/>
    <w:rsid w:val="008B0D63"/>
    <w:rsid w:val="008B0FEF"/>
    <w:rsid w:val="008B30FD"/>
    <w:rsid w:val="008B3114"/>
    <w:rsid w:val="008B7ED4"/>
    <w:rsid w:val="008B7F59"/>
    <w:rsid w:val="008C042F"/>
    <w:rsid w:val="008C3059"/>
    <w:rsid w:val="008C46CE"/>
    <w:rsid w:val="008C70BD"/>
    <w:rsid w:val="008C70E7"/>
    <w:rsid w:val="008D2157"/>
    <w:rsid w:val="008D2C82"/>
    <w:rsid w:val="008D2D8C"/>
    <w:rsid w:val="008D3876"/>
    <w:rsid w:val="008D46B7"/>
    <w:rsid w:val="008D5CB2"/>
    <w:rsid w:val="008D6D36"/>
    <w:rsid w:val="008D7117"/>
    <w:rsid w:val="008D7662"/>
    <w:rsid w:val="008D7A58"/>
    <w:rsid w:val="008E0700"/>
    <w:rsid w:val="008E0965"/>
    <w:rsid w:val="008E0B92"/>
    <w:rsid w:val="008E1989"/>
    <w:rsid w:val="008E2F20"/>
    <w:rsid w:val="008E314B"/>
    <w:rsid w:val="008E3516"/>
    <w:rsid w:val="008E422F"/>
    <w:rsid w:val="008E477B"/>
    <w:rsid w:val="008E7AEC"/>
    <w:rsid w:val="008F006F"/>
    <w:rsid w:val="008F0195"/>
    <w:rsid w:val="008F08B4"/>
    <w:rsid w:val="008F1C9B"/>
    <w:rsid w:val="008F2A93"/>
    <w:rsid w:val="008F2B64"/>
    <w:rsid w:val="008F2D6B"/>
    <w:rsid w:val="008F4D27"/>
    <w:rsid w:val="008F5010"/>
    <w:rsid w:val="008F5667"/>
    <w:rsid w:val="008F5C3E"/>
    <w:rsid w:val="008F620F"/>
    <w:rsid w:val="008F758B"/>
    <w:rsid w:val="00900ECD"/>
    <w:rsid w:val="009012DD"/>
    <w:rsid w:val="00903663"/>
    <w:rsid w:val="00904A63"/>
    <w:rsid w:val="00904BA1"/>
    <w:rsid w:val="00905233"/>
    <w:rsid w:val="0091108D"/>
    <w:rsid w:val="009111CE"/>
    <w:rsid w:val="009112BE"/>
    <w:rsid w:val="0091176B"/>
    <w:rsid w:val="00911D5B"/>
    <w:rsid w:val="009136C6"/>
    <w:rsid w:val="00914CD4"/>
    <w:rsid w:val="00914F1C"/>
    <w:rsid w:val="00921038"/>
    <w:rsid w:val="00922ED1"/>
    <w:rsid w:val="00923EA5"/>
    <w:rsid w:val="009246F9"/>
    <w:rsid w:val="00925A8F"/>
    <w:rsid w:val="00931919"/>
    <w:rsid w:val="00932A3F"/>
    <w:rsid w:val="00932CB1"/>
    <w:rsid w:val="00936DD7"/>
    <w:rsid w:val="00940515"/>
    <w:rsid w:val="00942EC5"/>
    <w:rsid w:val="00945D7A"/>
    <w:rsid w:val="00945F60"/>
    <w:rsid w:val="0094789F"/>
    <w:rsid w:val="009478D7"/>
    <w:rsid w:val="00951A22"/>
    <w:rsid w:val="00952A79"/>
    <w:rsid w:val="00953307"/>
    <w:rsid w:val="00954C32"/>
    <w:rsid w:val="00956639"/>
    <w:rsid w:val="00956E81"/>
    <w:rsid w:val="009601B6"/>
    <w:rsid w:val="00961C5E"/>
    <w:rsid w:val="00962602"/>
    <w:rsid w:val="00964B43"/>
    <w:rsid w:val="00965527"/>
    <w:rsid w:val="00966FC1"/>
    <w:rsid w:val="00967D47"/>
    <w:rsid w:val="009701B1"/>
    <w:rsid w:val="00970BE1"/>
    <w:rsid w:val="00971242"/>
    <w:rsid w:val="00972C5B"/>
    <w:rsid w:val="009733F0"/>
    <w:rsid w:val="00973AAB"/>
    <w:rsid w:val="009744E6"/>
    <w:rsid w:val="0097548B"/>
    <w:rsid w:val="00975633"/>
    <w:rsid w:val="009757DE"/>
    <w:rsid w:val="00975D0C"/>
    <w:rsid w:val="00982246"/>
    <w:rsid w:val="00982ABC"/>
    <w:rsid w:val="00982CCD"/>
    <w:rsid w:val="00984A04"/>
    <w:rsid w:val="00984D81"/>
    <w:rsid w:val="009852E1"/>
    <w:rsid w:val="00985F66"/>
    <w:rsid w:val="00986E86"/>
    <w:rsid w:val="00986ED4"/>
    <w:rsid w:val="00987DFD"/>
    <w:rsid w:val="00991AD8"/>
    <w:rsid w:val="009929D7"/>
    <w:rsid w:val="00993289"/>
    <w:rsid w:val="009932B6"/>
    <w:rsid w:val="00993D5D"/>
    <w:rsid w:val="00994923"/>
    <w:rsid w:val="009966AD"/>
    <w:rsid w:val="0099697F"/>
    <w:rsid w:val="00996A45"/>
    <w:rsid w:val="00996CE0"/>
    <w:rsid w:val="00997E54"/>
    <w:rsid w:val="009A1C3A"/>
    <w:rsid w:val="009A2B88"/>
    <w:rsid w:val="009A3CAE"/>
    <w:rsid w:val="009A4409"/>
    <w:rsid w:val="009A6694"/>
    <w:rsid w:val="009B02F1"/>
    <w:rsid w:val="009B090B"/>
    <w:rsid w:val="009B1118"/>
    <w:rsid w:val="009B1AA0"/>
    <w:rsid w:val="009B2086"/>
    <w:rsid w:val="009B235A"/>
    <w:rsid w:val="009B57CB"/>
    <w:rsid w:val="009B7100"/>
    <w:rsid w:val="009C226C"/>
    <w:rsid w:val="009C2F85"/>
    <w:rsid w:val="009C4480"/>
    <w:rsid w:val="009C613A"/>
    <w:rsid w:val="009C6D93"/>
    <w:rsid w:val="009D01B1"/>
    <w:rsid w:val="009D08FD"/>
    <w:rsid w:val="009D121B"/>
    <w:rsid w:val="009D2CB0"/>
    <w:rsid w:val="009D54E8"/>
    <w:rsid w:val="009D6456"/>
    <w:rsid w:val="009E032C"/>
    <w:rsid w:val="009E0536"/>
    <w:rsid w:val="009E39A7"/>
    <w:rsid w:val="009E446A"/>
    <w:rsid w:val="009E4D70"/>
    <w:rsid w:val="009E4DA1"/>
    <w:rsid w:val="009E502B"/>
    <w:rsid w:val="009E515A"/>
    <w:rsid w:val="009E6035"/>
    <w:rsid w:val="009E7083"/>
    <w:rsid w:val="009E7780"/>
    <w:rsid w:val="009F02BC"/>
    <w:rsid w:val="009F147B"/>
    <w:rsid w:val="009F1FC2"/>
    <w:rsid w:val="009F2990"/>
    <w:rsid w:val="009F2E9C"/>
    <w:rsid w:val="009F2EC7"/>
    <w:rsid w:val="009F3A20"/>
    <w:rsid w:val="009F3EC2"/>
    <w:rsid w:val="009F42A5"/>
    <w:rsid w:val="009F495A"/>
    <w:rsid w:val="009F564E"/>
    <w:rsid w:val="009F56E1"/>
    <w:rsid w:val="009F5E14"/>
    <w:rsid w:val="009F631A"/>
    <w:rsid w:val="00A00ED5"/>
    <w:rsid w:val="00A018CF"/>
    <w:rsid w:val="00A01E89"/>
    <w:rsid w:val="00A040D3"/>
    <w:rsid w:val="00A051C9"/>
    <w:rsid w:val="00A053AD"/>
    <w:rsid w:val="00A056F9"/>
    <w:rsid w:val="00A0651B"/>
    <w:rsid w:val="00A10C36"/>
    <w:rsid w:val="00A116AA"/>
    <w:rsid w:val="00A123ED"/>
    <w:rsid w:val="00A124EB"/>
    <w:rsid w:val="00A12821"/>
    <w:rsid w:val="00A130A6"/>
    <w:rsid w:val="00A13D22"/>
    <w:rsid w:val="00A156F3"/>
    <w:rsid w:val="00A16D14"/>
    <w:rsid w:val="00A175DD"/>
    <w:rsid w:val="00A17F12"/>
    <w:rsid w:val="00A221F7"/>
    <w:rsid w:val="00A228FC"/>
    <w:rsid w:val="00A2370C"/>
    <w:rsid w:val="00A2383E"/>
    <w:rsid w:val="00A23E3B"/>
    <w:rsid w:val="00A2431E"/>
    <w:rsid w:val="00A25B4D"/>
    <w:rsid w:val="00A26AB3"/>
    <w:rsid w:val="00A279E6"/>
    <w:rsid w:val="00A27A48"/>
    <w:rsid w:val="00A31762"/>
    <w:rsid w:val="00A31B0E"/>
    <w:rsid w:val="00A33167"/>
    <w:rsid w:val="00A334E1"/>
    <w:rsid w:val="00A33DCD"/>
    <w:rsid w:val="00A34ABF"/>
    <w:rsid w:val="00A35CD6"/>
    <w:rsid w:val="00A3613A"/>
    <w:rsid w:val="00A364C2"/>
    <w:rsid w:val="00A379A0"/>
    <w:rsid w:val="00A37C07"/>
    <w:rsid w:val="00A40A2C"/>
    <w:rsid w:val="00A437E6"/>
    <w:rsid w:val="00A456A7"/>
    <w:rsid w:val="00A46C81"/>
    <w:rsid w:val="00A46CB9"/>
    <w:rsid w:val="00A47B29"/>
    <w:rsid w:val="00A506EC"/>
    <w:rsid w:val="00A51ED6"/>
    <w:rsid w:val="00A52796"/>
    <w:rsid w:val="00A52B5D"/>
    <w:rsid w:val="00A5383F"/>
    <w:rsid w:val="00A53DF8"/>
    <w:rsid w:val="00A55D00"/>
    <w:rsid w:val="00A56546"/>
    <w:rsid w:val="00A56DFB"/>
    <w:rsid w:val="00A57128"/>
    <w:rsid w:val="00A60367"/>
    <w:rsid w:val="00A61EB4"/>
    <w:rsid w:val="00A623D1"/>
    <w:rsid w:val="00A64E8B"/>
    <w:rsid w:val="00A656D5"/>
    <w:rsid w:val="00A671AC"/>
    <w:rsid w:val="00A7013A"/>
    <w:rsid w:val="00A70625"/>
    <w:rsid w:val="00A709D0"/>
    <w:rsid w:val="00A70C14"/>
    <w:rsid w:val="00A717DA"/>
    <w:rsid w:val="00A72671"/>
    <w:rsid w:val="00A74624"/>
    <w:rsid w:val="00A74A1E"/>
    <w:rsid w:val="00A752F2"/>
    <w:rsid w:val="00A755C9"/>
    <w:rsid w:val="00A8095D"/>
    <w:rsid w:val="00A836FA"/>
    <w:rsid w:val="00A8551F"/>
    <w:rsid w:val="00A8631A"/>
    <w:rsid w:val="00A91546"/>
    <w:rsid w:val="00A93444"/>
    <w:rsid w:val="00A954C6"/>
    <w:rsid w:val="00A95995"/>
    <w:rsid w:val="00A979FC"/>
    <w:rsid w:val="00A97E9E"/>
    <w:rsid w:val="00AA02D0"/>
    <w:rsid w:val="00AA27AF"/>
    <w:rsid w:val="00AA3580"/>
    <w:rsid w:val="00AA3837"/>
    <w:rsid w:val="00AA5568"/>
    <w:rsid w:val="00AA5EBB"/>
    <w:rsid w:val="00AA6ACD"/>
    <w:rsid w:val="00AA7095"/>
    <w:rsid w:val="00AA7CB6"/>
    <w:rsid w:val="00AB08A9"/>
    <w:rsid w:val="00AB1B9B"/>
    <w:rsid w:val="00AB23D1"/>
    <w:rsid w:val="00AB24EB"/>
    <w:rsid w:val="00AB28BB"/>
    <w:rsid w:val="00AB43C3"/>
    <w:rsid w:val="00AB5366"/>
    <w:rsid w:val="00AB5E18"/>
    <w:rsid w:val="00AB5F23"/>
    <w:rsid w:val="00AB6358"/>
    <w:rsid w:val="00AB69C9"/>
    <w:rsid w:val="00AB7A2C"/>
    <w:rsid w:val="00AC19EB"/>
    <w:rsid w:val="00AC2F99"/>
    <w:rsid w:val="00AC337F"/>
    <w:rsid w:val="00AC58D0"/>
    <w:rsid w:val="00AC5CBB"/>
    <w:rsid w:val="00AC618F"/>
    <w:rsid w:val="00AC7813"/>
    <w:rsid w:val="00AD090D"/>
    <w:rsid w:val="00AD2907"/>
    <w:rsid w:val="00AD33D4"/>
    <w:rsid w:val="00AD4EA6"/>
    <w:rsid w:val="00AD72B7"/>
    <w:rsid w:val="00AD73C3"/>
    <w:rsid w:val="00AD7D9C"/>
    <w:rsid w:val="00AE17AA"/>
    <w:rsid w:val="00AE21EC"/>
    <w:rsid w:val="00AE25A8"/>
    <w:rsid w:val="00AE27B4"/>
    <w:rsid w:val="00AE4D7C"/>
    <w:rsid w:val="00AE52BE"/>
    <w:rsid w:val="00AE5A49"/>
    <w:rsid w:val="00AE6A3E"/>
    <w:rsid w:val="00AF18C0"/>
    <w:rsid w:val="00AF1FB9"/>
    <w:rsid w:val="00AF330D"/>
    <w:rsid w:val="00AF6428"/>
    <w:rsid w:val="00AF6668"/>
    <w:rsid w:val="00AF685C"/>
    <w:rsid w:val="00B02CB4"/>
    <w:rsid w:val="00B03EFD"/>
    <w:rsid w:val="00B05D74"/>
    <w:rsid w:val="00B0620D"/>
    <w:rsid w:val="00B0620F"/>
    <w:rsid w:val="00B06237"/>
    <w:rsid w:val="00B06258"/>
    <w:rsid w:val="00B06422"/>
    <w:rsid w:val="00B0642B"/>
    <w:rsid w:val="00B06966"/>
    <w:rsid w:val="00B07E1B"/>
    <w:rsid w:val="00B1039B"/>
    <w:rsid w:val="00B10E8E"/>
    <w:rsid w:val="00B11350"/>
    <w:rsid w:val="00B14F61"/>
    <w:rsid w:val="00B16C62"/>
    <w:rsid w:val="00B16FE9"/>
    <w:rsid w:val="00B172DA"/>
    <w:rsid w:val="00B17A02"/>
    <w:rsid w:val="00B202DA"/>
    <w:rsid w:val="00B20E39"/>
    <w:rsid w:val="00B219E0"/>
    <w:rsid w:val="00B221E1"/>
    <w:rsid w:val="00B224E8"/>
    <w:rsid w:val="00B2271B"/>
    <w:rsid w:val="00B23E64"/>
    <w:rsid w:val="00B25CFD"/>
    <w:rsid w:val="00B26B0F"/>
    <w:rsid w:val="00B26F23"/>
    <w:rsid w:val="00B2751A"/>
    <w:rsid w:val="00B3052F"/>
    <w:rsid w:val="00B30608"/>
    <w:rsid w:val="00B31192"/>
    <w:rsid w:val="00B31870"/>
    <w:rsid w:val="00B31996"/>
    <w:rsid w:val="00B328D2"/>
    <w:rsid w:val="00B33D44"/>
    <w:rsid w:val="00B344D2"/>
    <w:rsid w:val="00B352DA"/>
    <w:rsid w:val="00B3608B"/>
    <w:rsid w:val="00B36766"/>
    <w:rsid w:val="00B40C3B"/>
    <w:rsid w:val="00B4137E"/>
    <w:rsid w:val="00B420CC"/>
    <w:rsid w:val="00B449A7"/>
    <w:rsid w:val="00B45357"/>
    <w:rsid w:val="00B4565C"/>
    <w:rsid w:val="00B46259"/>
    <w:rsid w:val="00B51501"/>
    <w:rsid w:val="00B51C82"/>
    <w:rsid w:val="00B52C5F"/>
    <w:rsid w:val="00B52D92"/>
    <w:rsid w:val="00B535F3"/>
    <w:rsid w:val="00B53A5F"/>
    <w:rsid w:val="00B5483C"/>
    <w:rsid w:val="00B56074"/>
    <w:rsid w:val="00B56704"/>
    <w:rsid w:val="00B570C1"/>
    <w:rsid w:val="00B619A2"/>
    <w:rsid w:val="00B61E74"/>
    <w:rsid w:val="00B632BE"/>
    <w:rsid w:val="00B636F2"/>
    <w:rsid w:val="00B63EA0"/>
    <w:rsid w:val="00B64157"/>
    <w:rsid w:val="00B6491B"/>
    <w:rsid w:val="00B660E1"/>
    <w:rsid w:val="00B67724"/>
    <w:rsid w:val="00B718A4"/>
    <w:rsid w:val="00B721AC"/>
    <w:rsid w:val="00B72630"/>
    <w:rsid w:val="00B7291C"/>
    <w:rsid w:val="00B739C6"/>
    <w:rsid w:val="00B73AF1"/>
    <w:rsid w:val="00B7438C"/>
    <w:rsid w:val="00B74FC8"/>
    <w:rsid w:val="00B76983"/>
    <w:rsid w:val="00B775CE"/>
    <w:rsid w:val="00B80F92"/>
    <w:rsid w:val="00B81CB4"/>
    <w:rsid w:val="00B82C76"/>
    <w:rsid w:val="00B86014"/>
    <w:rsid w:val="00B86455"/>
    <w:rsid w:val="00B86C64"/>
    <w:rsid w:val="00B86CC7"/>
    <w:rsid w:val="00B90607"/>
    <w:rsid w:val="00B913E7"/>
    <w:rsid w:val="00B93CF3"/>
    <w:rsid w:val="00B93D2B"/>
    <w:rsid w:val="00B94D94"/>
    <w:rsid w:val="00B968A2"/>
    <w:rsid w:val="00B96C9C"/>
    <w:rsid w:val="00BA1841"/>
    <w:rsid w:val="00BA185B"/>
    <w:rsid w:val="00BA4DCD"/>
    <w:rsid w:val="00BA608A"/>
    <w:rsid w:val="00BA73A5"/>
    <w:rsid w:val="00BB182A"/>
    <w:rsid w:val="00BB2140"/>
    <w:rsid w:val="00BB2A73"/>
    <w:rsid w:val="00BB441F"/>
    <w:rsid w:val="00BB57D1"/>
    <w:rsid w:val="00BB7711"/>
    <w:rsid w:val="00BC0689"/>
    <w:rsid w:val="00BC07F4"/>
    <w:rsid w:val="00BC3298"/>
    <w:rsid w:val="00BC646E"/>
    <w:rsid w:val="00BC657F"/>
    <w:rsid w:val="00BC7133"/>
    <w:rsid w:val="00BD02FD"/>
    <w:rsid w:val="00BD069B"/>
    <w:rsid w:val="00BD0CF8"/>
    <w:rsid w:val="00BD2217"/>
    <w:rsid w:val="00BD2AF7"/>
    <w:rsid w:val="00BD3572"/>
    <w:rsid w:val="00BD35AF"/>
    <w:rsid w:val="00BD3BE0"/>
    <w:rsid w:val="00BD44DE"/>
    <w:rsid w:val="00BD52E9"/>
    <w:rsid w:val="00BD594A"/>
    <w:rsid w:val="00BD6236"/>
    <w:rsid w:val="00BD7517"/>
    <w:rsid w:val="00BE4EA0"/>
    <w:rsid w:val="00BE662F"/>
    <w:rsid w:val="00BE74C7"/>
    <w:rsid w:val="00BF00C5"/>
    <w:rsid w:val="00BF0D4E"/>
    <w:rsid w:val="00BF1BC5"/>
    <w:rsid w:val="00BF49D0"/>
    <w:rsid w:val="00BF6605"/>
    <w:rsid w:val="00BF7759"/>
    <w:rsid w:val="00BF7999"/>
    <w:rsid w:val="00BF7C88"/>
    <w:rsid w:val="00C002EF"/>
    <w:rsid w:val="00C01B68"/>
    <w:rsid w:val="00C05CEA"/>
    <w:rsid w:val="00C06D88"/>
    <w:rsid w:val="00C117F2"/>
    <w:rsid w:val="00C12A9F"/>
    <w:rsid w:val="00C12FEF"/>
    <w:rsid w:val="00C15576"/>
    <w:rsid w:val="00C1584D"/>
    <w:rsid w:val="00C160ED"/>
    <w:rsid w:val="00C17D1A"/>
    <w:rsid w:val="00C20A5F"/>
    <w:rsid w:val="00C20ACE"/>
    <w:rsid w:val="00C20C9B"/>
    <w:rsid w:val="00C2116E"/>
    <w:rsid w:val="00C212D3"/>
    <w:rsid w:val="00C222E4"/>
    <w:rsid w:val="00C238DB"/>
    <w:rsid w:val="00C23B82"/>
    <w:rsid w:val="00C23CB4"/>
    <w:rsid w:val="00C24A04"/>
    <w:rsid w:val="00C24C04"/>
    <w:rsid w:val="00C25376"/>
    <w:rsid w:val="00C26585"/>
    <w:rsid w:val="00C266A1"/>
    <w:rsid w:val="00C27C7C"/>
    <w:rsid w:val="00C27E51"/>
    <w:rsid w:val="00C30CD4"/>
    <w:rsid w:val="00C34E41"/>
    <w:rsid w:val="00C34EFB"/>
    <w:rsid w:val="00C355B6"/>
    <w:rsid w:val="00C35D01"/>
    <w:rsid w:val="00C37B1D"/>
    <w:rsid w:val="00C43D1D"/>
    <w:rsid w:val="00C447C3"/>
    <w:rsid w:val="00C465DD"/>
    <w:rsid w:val="00C503D8"/>
    <w:rsid w:val="00C504D1"/>
    <w:rsid w:val="00C509A2"/>
    <w:rsid w:val="00C51497"/>
    <w:rsid w:val="00C5267D"/>
    <w:rsid w:val="00C5281E"/>
    <w:rsid w:val="00C53BF5"/>
    <w:rsid w:val="00C53CE5"/>
    <w:rsid w:val="00C547E2"/>
    <w:rsid w:val="00C558D3"/>
    <w:rsid w:val="00C56101"/>
    <w:rsid w:val="00C566DB"/>
    <w:rsid w:val="00C6121A"/>
    <w:rsid w:val="00C623D6"/>
    <w:rsid w:val="00C63DEA"/>
    <w:rsid w:val="00C6797F"/>
    <w:rsid w:val="00C71A19"/>
    <w:rsid w:val="00C7388B"/>
    <w:rsid w:val="00C73D93"/>
    <w:rsid w:val="00C744D4"/>
    <w:rsid w:val="00C760B2"/>
    <w:rsid w:val="00C7638A"/>
    <w:rsid w:val="00C7713F"/>
    <w:rsid w:val="00C83D0F"/>
    <w:rsid w:val="00C83D32"/>
    <w:rsid w:val="00C85C96"/>
    <w:rsid w:val="00C876B9"/>
    <w:rsid w:val="00C904BA"/>
    <w:rsid w:val="00C91225"/>
    <w:rsid w:val="00C91329"/>
    <w:rsid w:val="00C93385"/>
    <w:rsid w:val="00C93991"/>
    <w:rsid w:val="00C95A41"/>
    <w:rsid w:val="00C95F83"/>
    <w:rsid w:val="00CA0F75"/>
    <w:rsid w:val="00CA414B"/>
    <w:rsid w:val="00CA5E60"/>
    <w:rsid w:val="00CA669D"/>
    <w:rsid w:val="00CA6CDB"/>
    <w:rsid w:val="00CA6F47"/>
    <w:rsid w:val="00CA765A"/>
    <w:rsid w:val="00CB0DA5"/>
    <w:rsid w:val="00CB4282"/>
    <w:rsid w:val="00CB43C0"/>
    <w:rsid w:val="00CB4A94"/>
    <w:rsid w:val="00CB4EF3"/>
    <w:rsid w:val="00CB786C"/>
    <w:rsid w:val="00CB7987"/>
    <w:rsid w:val="00CC1CEA"/>
    <w:rsid w:val="00CC1DAA"/>
    <w:rsid w:val="00CC2189"/>
    <w:rsid w:val="00CC2B1E"/>
    <w:rsid w:val="00CC5783"/>
    <w:rsid w:val="00CC5EE2"/>
    <w:rsid w:val="00CC62D2"/>
    <w:rsid w:val="00CC78AB"/>
    <w:rsid w:val="00CD1957"/>
    <w:rsid w:val="00CE0C00"/>
    <w:rsid w:val="00CE0C96"/>
    <w:rsid w:val="00CE3882"/>
    <w:rsid w:val="00CE3BFB"/>
    <w:rsid w:val="00CE4389"/>
    <w:rsid w:val="00CE5C8D"/>
    <w:rsid w:val="00CE7DC9"/>
    <w:rsid w:val="00CF0B58"/>
    <w:rsid w:val="00CF13B6"/>
    <w:rsid w:val="00CF3535"/>
    <w:rsid w:val="00CF35AA"/>
    <w:rsid w:val="00CF4766"/>
    <w:rsid w:val="00CF5430"/>
    <w:rsid w:val="00CF5536"/>
    <w:rsid w:val="00CF5985"/>
    <w:rsid w:val="00CF69FB"/>
    <w:rsid w:val="00CF76A4"/>
    <w:rsid w:val="00D01335"/>
    <w:rsid w:val="00D022A0"/>
    <w:rsid w:val="00D02E26"/>
    <w:rsid w:val="00D03119"/>
    <w:rsid w:val="00D033FF"/>
    <w:rsid w:val="00D040FD"/>
    <w:rsid w:val="00D04AB6"/>
    <w:rsid w:val="00D070BE"/>
    <w:rsid w:val="00D1055C"/>
    <w:rsid w:val="00D108A3"/>
    <w:rsid w:val="00D112CA"/>
    <w:rsid w:val="00D12220"/>
    <w:rsid w:val="00D13F03"/>
    <w:rsid w:val="00D15361"/>
    <w:rsid w:val="00D15520"/>
    <w:rsid w:val="00D160FB"/>
    <w:rsid w:val="00D1615B"/>
    <w:rsid w:val="00D164BF"/>
    <w:rsid w:val="00D1664A"/>
    <w:rsid w:val="00D1695F"/>
    <w:rsid w:val="00D176B0"/>
    <w:rsid w:val="00D17CFC"/>
    <w:rsid w:val="00D20C8A"/>
    <w:rsid w:val="00D20D67"/>
    <w:rsid w:val="00D21FD0"/>
    <w:rsid w:val="00D229C6"/>
    <w:rsid w:val="00D235F8"/>
    <w:rsid w:val="00D24402"/>
    <w:rsid w:val="00D3090E"/>
    <w:rsid w:val="00D31ED1"/>
    <w:rsid w:val="00D32632"/>
    <w:rsid w:val="00D33F35"/>
    <w:rsid w:val="00D33FE0"/>
    <w:rsid w:val="00D340F2"/>
    <w:rsid w:val="00D35A09"/>
    <w:rsid w:val="00D36DDD"/>
    <w:rsid w:val="00D40607"/>
    <w:rsid w:val="00D40743"/>
    <w:rsid w:val="00D41DA7"/>
    <w:rsid w:val="00D44862"/>
    <w:rsid w:val="00D45964"/>
    <w:rsid w:val="00D46E6D"/>
    <w:rsid w:val="00D516CC"/>
    <w:rsid w:val="00D55DCF"/>
    <w:rsid w:val="00D56317"/>
    <w:rsid w:val="00D57341"/>
    <w:rsid w:val="00D60BB8"/>
    <w:rsid w:val="00D61517"/>
    <w:rsid w:val="00D6238B"/>
    <w:rsid w:val="00D62882"/>
    <w:rsid w:val="00D62DBD"/>
    <w:rsid w:val="00D64262"/>
    <w:rsid w:val="00D66B49"/>
    <w:rsid w:val="00D70D96"/>
    <w:rsid w:val="00D714A0"/>
    <w:rsid w:val="00D72F4F"/>
    <w:rsid w:val="00D7516A"/>
    <w:rsid w:val="00D76410"/>
    <w:rsid w:val="00D7692B"/>
    <w:rsid w:val="00D76E27"/>
    <w:rsid w:val="00D812F1"/>
    <w:rsid w:val="00D82680"/>
    <w:rsid w:val="00D8288B"/>
    <w:rsid w:val="00D83775"/>
    <w:rsid w:val="00D84154"/>
    <w:rsid w:val="00D85A16"/>
    <w:rsid w:val="00D85C0B"/>
    <w:rsid w:val="00D903A5"/>
    <w:rsid w:val="00D904F1"/>
    <w:rsid w:val="00D95BEB"/>
    <w:rsid w:val="00D965B6"/>
    <w:rsid w:val="00D978F6"/>
    <w:rsid w:val="00DA1322"/>
    <w:rsid w:val="00DA2B83"/>
    <w:rsid w:val="00DA3096"/>
    <w:rsid w:val="00DA6C40"/>
    <w:rsid w:val="00DA792A"/>
    <w:rsid w:val="00DB0527"/>
    <w:rsid w:val="00DB376B"/>
    <w:rsid w:val="00DB40FB"/>
    <w:rsid w:val="00DB4EC5"/>
    <w:rsid w:val="00DB5AC9"/>
    <w:rsid w:val="00DB7C42"/>
    <w:rsid w:val="00DB7E8F"/>
    <w:rsid w:val="00DC032C"/>
    <w:rsid w:val="00DC0D5C"/>
    <w:rsid w:val="00DC2214"/>
    <w:rsid w:val="00DC30F3"/>
    <w:rsid w:val="00DC3BF8"/>
    <w:rsid w:val="00DC4D67"/>
    <w:rsid w:val="00DC6891"/>
    <w:rsid w:val="00DC74F6"/>
    <w:rsid w:val="00DD044B"/>
    <w:rsid w:val="00DD056C"/>
    <w:rsid w:val="00DD0995"/>
    <w:rsid w:val="00DD1DEA"/>
    <w:rsid w:val="00DD4590"/>
    <w:rsid w:val="00DD46B0"/>
    <w:rsid w:val="00DD50D2"/>
    <w:rsid w:val="00DD552D"/>
    <w:rsid w:val="00DD567F"/>
    <w:rsid w:val="00DD5CE5"/>
    <w:rsid w:val="00DD7B58"/>
    <w:rsid w:val="00DE1801"/>
    <w:rsid w:val="00DE2691"/>
    <w:rsid w:val="00DE325C"/>
    <w:rsid w:val="00DE335D"/>
    <w:rsid w:val="00DE4984"/>
    <w:rsid w:val="00DE5092"/>
    <w:rsid w:val="00DE5A1F"/>
    <w:rsid w:val="00DE5B61"/>
    <w:rsid w:val="00DE6DC8"/>
    <w:rsid w:val="00DF02C9"/>
    <w:rsid w:val="00DF10DF"/>
    <w:rsid w:val="00DF174A"/>
    <w:rsid w:val="00DF3702"/>
    <w:rsid w:val="00DF47BA"/>
    <w:rsid w:val="00DF4C5E"/>
    <w:rsid w:val="00DF4F8C"/>
    <w:rsid w:val="00DF5255"/>
    <w:rsid w:val="00DF69BA"/>
    <w:rsid w:val="00E0389F"/>
    <w:rsid w:val="00E03C5F"/>
    <w:rsid w:val="00E055D4"/>
    <w:rsid w:val="00E07D09"/>
    <w:rsid w:val="00E10BF2"/>
    <w:rsid w:val="00E119F0"/>
    <w:rsid w:val="00E11B2B"/>
    <w:rsid w:val="00E137FA"/>
    <w:rsid w:val="00E1651A"/>
    <w:rsid w:val="00E16C70"/>
    <w:rsid w:val="00E16F44"/>
    <w:rsid w:val="00E26017"/>
    <w:rsid w:val="00E30D3F"/>
    <w:rsid w:val="00E32E3A"/>
    <w:rsid w:val="00E339A7"/>
    <w:rsid w:val="00E34602"/>
    <w:rsid w:val="00E35922"/>
    <w:rsid w:val="00E35BBC"/>
    <w:rsid w:val="00E400D5"/>
    <w:rsid w:val="00E40A6C"/>
    <w:rsid w:val="00E41596"/>
    <w:rsid w:val="00E42FD9"/>
    <w:rsid w:val="00E43380"/>
    <w:rsid w:val="00E44DF6"/>
    <w:rsid w:val="00E46CB1"/>
    <w:rsid w:val="00E501F7"/>
    <w:rsid w:val="00E546B8"/>
    <w:rsid w:val="00E54B7E"/>
    <w:rsid w:val="00E5557C"/>
    <w:rsid w:val="00E55F36"/>
    <w:rsid w:val="00E56256"/>
    <w:rsid w:val="00E572E3"/>
    <w:rsid w:val="00E60B2C"/>
    <w:rsid w:val="00E61665"/>
    <w:rsid w:val="00E62B66"/>
    <w:rsid w:val="00E641C1"/>
    <w:rsid w:val="00E66B53"/>
    <w:rsid w:val="00E6740F"/>
    <w:rsid w:val="00E7024C"/>
    <w:rsid w:val="00E70B14"/>
    <w:rsid w:val="00E70F9D"/>
    <w:rsid w:val="00E74C7D"/>
    <w:rsid w:val="00E76D0B"/>
    <w:rsid w:val="00E772D9"/>
    <w:rsid w:val="00E8026E"/>
    <w:rsid w:val="00E80B2E"/>
    <w:rsid w:val="00E81335"/>
    <w:rsid w:val="00E836C4"/>
    <w:rsid w:val="00E8483F"/>
    <w:rsid w:val="00E84F8A"/>
    <w:rsid w:val="00E855C6"/>
    <w:rsid w:val="00E85E85"/>
    <w:rsid w:val="00E868F8"/>
    <w:rsid w:val="00E87967"/>
    <w:rsid w:val="00E931D9"/>
    <w:rsid w:val="00E9348A"/>
    <w:rsid w:val="00E95222"/>
    <w:rsid w:val="00E95379"/>
    <w:rsid w:val="00E95994"/>
    <w:rsid w:val="00E96844"/>
    <w:rsid w:val="00E970AD"/>
    <w:rsid w:val="00E97849"/>
    <w:rsid w:val="00E97E8F"/>
    <w:rsid w:val="00EA37B4"/>
    <w:rsid w:val="00EA3B97"/>
    <w:rsid w:val="00EA3FA0"/>
    <w:rsid w:val="00EA4BFE"/>
    <w:rsid w:val="00EA53AA"/>
    <w:rsid w:val="00EA5B95"/>
    <w:rsid w:val="00EA5B9A"/>
    <w:rsid w:val="00EA60EC"/>
    <w:rsid w:val="00EA6593"/>
    <w:rsid w:val="00EA75D3"/>
    <w:rsid w:val="00EB19A3"/>
    <w:rsid w:val="00EB4D18"/>
    <w:rsid w:val="00EB576C"/>
    <w:rsid w:val="00EB7CC3"/>
    <w:rsid w:val="00EB7DDF"/>
    <w:rsid w:val="00EC0112"/>
    <w:rsid w:val="00EC1286"/>
    <w:rsid w:val="00EC17B7"/>
    <w:rsid w:val="00EC3252"/>
    <w:rsid w:val="00EC46EC"/>
    <w:rsid w:val="00EC4DF9"/>
    <w:rsid w:val="00EC6D83"/>
    <w:rsid w:val="00EC791F"/>
    <w:rsid w:val="00EC7B70"/>
    <w:rsid w:val="00ED0ED6"/>
    <w:rsid w:val="00ED1585"/>
    <w:rsid w:val="00ED2EDF"/>
    <w:rsid w:val="00ED3B12"/>
    <w:rsid w:val="00ED4074"/>
    <w:rsid w:val="00ED499C"/>
    <w:rsid w:val="00ED53C6"/>
    <w:rsid w:val="00ED57A9"/>
    <w:rsid w:val="00ED71BD"/>
    <w:rsid w:val="00EE17D7"/>
    <w:rsid w:val="00EE2602"/>
    <w:rsid w:val="00EE3279"/>
    <w:rsid w:val="00EE3433"/>
    <w:rsid w:val="00EE4455"/>
    <w:rsid w:val="00EE44BB"/>
    <w:rsid w:val="00EE53A7"/>
    <w:rsid w:val="00EE5D73"/>
    <w:rsid w:val="00EE7ECC"/>
    <w:rsid w:val="00EF08CB"/>
    <w:rsid w:val="00EF196B"/>
    <w:rsid w:val="00EF2FDF"/>
    <w:rsid w:val="00EF3B9F"/>
    <w:rsid w:val="00EF418E"/>
    <w:rsid w:val="00EF5438"/>
    <w:rsid w:val="00EF549B"/>
    <w:rsid w:val="00EF5F78"/>
    <w:rsid w:val="00EF6210"/>
    <w:rsid w:val="00EF6CD8"/>
    <w:rsid w:val="00F02FEB"/>
    <w:rsid w:val="00F10670"/>
    <w:rsid w:val="00F10AD9"/>
    <w:rsid w:val="00F10AF0"/>
    <w:rsid w:val="00F11999"/>
    <w:rsid w:val="00F11B47"/>
    <w:rsid w:val="00F1244A"/>
    <w:rsid w:val="00F12FFF"/>
    <w:rsid w:val="00F15DAC"/>
    <w:rsid w:val="00F16439"/>
    <w:rsid w:val="00F17CDE"/>
    <w:rsid w:val="00F20395"/>
    <w:rsid w:val="00F21660"/>
    <w:rsid w:val="00F2171C"/>
    <w:rsid w:val="00F21C86"/>
    <w:rsid w:val="00F22B9F"/>
    <w:rsid w:val="00F23340"/>
    <w:rsid w:val="00F2348B"/>
    <w:rsid w:val="00F255DF"/>
    <w:rsid w:val="00F26838"/>
    <w:rsid w:val="00F26B13"/>
    <w:rsid w:val="00F31214"/>
    <w:rsid w:val="00F322BD"/>
    <w:rsid w:val="00F332E8"/>
    <w:rsid w:val="00F35EC7"/>
    <w:rsid w:val="00F36103"/>
    <w:rsid w:val="00F36A5B"/>
    <w:rsid w:val="00F376BB"/>
    <w:rsid w:val="00F4087D"/>
    <w:rsid w:val="00F4251B"/>
    <w:rsid w:val="00F42617"/>
    <w:rsid w:val="00F43B5F"/>
    <w:rsid w:val="00F44205"/>
    <w:rsid w:val="00F46773"/>
    <w:rsid w:val="00F46D5B"/>
    <w:rsid w:val="00F50171"/>
    <w:rsid w:val="00F5061C"/>
    <w:rsid w:val="00F5110B"/>
    <w:rsid w:val="00F5460E"/>
    <w:rsid w:val="00F5626B"/>
    <w:rsid w:val="00F56CFD"/>
    <w:rsid w:val="00F60FE5"/>
    <w:rsid w:val="00F616AA"/>
    <w:rsid w:val="00F62BC8"/>
    <w:rsid w:val="00F64275"/>
    <w:rsid w:val="00F65EA0"/>
    <w:rsid w:val="00F74319"/>
    <w:rsid w:val="00F7485E"/>
    <w:rsid w:val="00F74F54"/>
    <w:rsid w:val="00F76CA7"/>
    <w:rsid w:val="00F77E1F"/>
    <w:rsid w:val="00F802BF"/>
    <w:rsid w:val="00F8039E"/>
    <w:rsid w:val="00F82283"/>
    <w:rsid w:val="00F83644"/>
    <w:rsid w:val="00F838FE"/>
    <w:rsid w:val="00F8425B"/>
    <w:rsid w:val="00F84BC6"/>
    <w:rsid w:val="00F85245"/>
    <w:rsid w:val="00F856B6"/>
    <w:rsid w:val="00F87011"/>
    <w:rsid w:val="00F9075A"/>
    <w:rsid w:val="00F9083C"/>
    <w:rsid w:val="00F90EA7"/>
    <w:rsid w:val="00F9283C"/>
    <w:rsid w:val="00F93965"/>
    <w:rsid w:val="00F93E4E"/>
    <w:rsid w:val="00F946A7"/>
    <w:rsid w:val="00F94700"/>
    <w:rsid w:val="00F95604"/>
    <w:rsid w:val="00F95910"/>
    <w:rsid w:val="00F95E42"/>
    <w:rsid w:val="00F96741"/>
    <w:rsid w:val="00FA03AA"/>
    <w:rsid w:val="00FA155B"/>
    <w:rsid w:val="00FA1B64"/>
    <w:rsid w:val="00FA298D"/>
    <w:rsid w:val="00FA32D8"/>
    <w:rsid w:val="00FA7AF0"/>
    <w:rsid w:val="00FB04EA"/>
    <w:rsid w:val="00FB0545"/>
    <w:rsid w:val="00FB284D"/>
    <w:rsid w:val="00FB2EE5"/>
    <w:rsid w:val="00FB4983"/>
    <w:rsid w:val="00FB566E"/>
    <w:rsid w:val="00FB7806"/>
    <w:rsid w:val="00FC2413"/>
    <w:rsid w:val="00FC26D4"/>
    <w:rsid w:val="00FC29B9"/>
    <w:rsid w:val="00FC2A4B"/>
    <w:rsid w:val="00FC4485"/>
    <w:rsid w:val="00FC4C6E"/>
    <w:rsid w:val="00FC5094"/>
    <w:rsid w:val="00FC5485"/>
    <w:rsid w:val="00FD0472"/>
    <w:rsid w:val="00FD1857"/>
    <w:rsid w:val="00FD1B8B"/>
    <w:rsid w:val="00FD3EBA"/>
    <w:rsid w:val="00FD538E"/>
    <w:rsid w:val="00FD5A4F"/>
    <w:rsid w:val="00FD5E54"/>
    <w:rsid w:val="00FD6754"/>
    <w:rsid w:val="00FD75CA"/>
    <w:rsid w:val="00FD7999"/>
    <w:rsid w:val="00FE1161"/>
    <w:rsid w:val="00FE12A4"/>
    <w:rsid w:val="00FE3030"/>
    <w:rsid w:val="00FE3066"/>
    <w:rsid w:val="00FE5D47"/>
    <w:rsid w:val="00FF2DD1"/>
    <w:rsid w:val="00FF5DB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A2F6"/>
  <w15:chartTrackingRefBased/>
  <w15:docId w15:val="{04C900A5-4C8D-455D-A6D3-85C486A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348B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348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2348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34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F2348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F2348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F2348B"/>
    <w:rPr>
      <w:rFonts w:ascii="Arial" w:eastAsia="Times New Roman" w:hAnsi="Arial" w:cs="Arial"/>
    </w:rPr>
  </w:style>
  <w:style w:type="numbering" w:customStyle="1" w:styleId="siwz1">
    <w:name w:val="siwz1"/>
    <w:rsid w:val="00F2348B"/>
    <w:pPr>
      <w:numPr>
        <w:numId w:val="2"/>
      </w:numPr>
    </w:pPr>
  </w:style>
  <w:style w:type="table" w:styleId="Tabela-Siatka">
    <w:name w:val="Table Grid"/>
    <w:basedOn w:val="Standardowy"/>
    <w:uiPriority w:val="39"/>
    <w:rsid w:val="00F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5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D593-A4A7-4AE4-AE9B-97532D9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</dc:creator>
  <cp:keywords/>
  <dc:description/>
  <cp:lastModifiedBy>justyna witas</cp:lastModifiedBy>
  <cp:revision>2</cp:revision>
  <dcterms:created xsi:type="dcterms:W3CDTF">2018-05-30T11:52:00Z</dcterms:created>
  <dcterms:modified xsi:type="dcterms:W3CDTF">2018-05-30T11:52:00Z</dcterms:modified>
</cp:coreProperties>
</file>