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4C" w:rsidRDefault="0045754C" w:rsidP="0045754C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45754C" w:rsidTr="00D91F64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5754C" w:rsidRPr="00986CC8" w:rsidRDefault="0045754C" w:rsidP="00D91F64">
            <w:pPr>
              <w:jc w:val="center"/>
              <w:rPr>
                <w:b/>
                <w:sz w:val="16"/>
                <w:szCs w:val="16"/>
              </w:rPr>
            </w:pPr>
          </w:p>
          <w:p w:rsidR="0045754C" w:rsidRDefault="0045754C" w:rsidP="00D91F64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45754C" w:rsidTr="00D91F64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Pr="00D52E01" w:rsidRDefault="0045754C" w:rsidP="00D91F64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Pr="00DD3D5E" w:rsidRDefault="0045754C" w:rsidP="00D91F64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45754C" w:rsidRPr="00D52E01" w:rsidRDefault="0045754C" w:rsidP="00D91F64">
            <w:pPr>
              <w:jc w:val="center"/>
              <w:rPr>
                <w:b/>
                <w:bCs/>
              </w:rPr>
            </w:pPr>
          </w:p>
        </w:tc>
      </w:tr>
      <w:tr w:rsidR="0045754C" w:rsidTr="00D91F64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Pr="00D52E01" w:rsidRDefault="0045754C" w:rsidP="00D91F64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Pr="00006A19" w:rsidRDefault="002E6497" w:rsidP="00D91F6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Krakowski Klub Szachistów </w:t>
            </w:r>
            <w:r>
              <w:rPr>
                <w:b/>
              </w:rPr>
              <w:br/>
            </w:r>
            <w:r>
              <w:t>z siedzibą w Krakowie ul. Prądnicka 43</w:t>
            </w:r>
            <w:r>
              <w:rPr>
                <w:bCs/>
              </w:rPr>
              <w:t>, 31-202 Kraków</w:t>
            </w:r>
          </w:p>
        </w:tc>
      </w:tr>
      <w:tr w:rsidR="0045754C" w:rsidTr="00D91F64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Pr="00D52E01" w:rsidRDefault="0045754C" w:rsidP="00D91F64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Default="0045754C" w:rsidP="00D91F64">
            <w:pPr>
              <w:jc w:val="center"/>
              <w:rPr>
                <w:b/>
              </w:rPr>
            </w:pPr>
          </w:p>
          <w:p w:rsidR="002E6497" w:rsidRDefault="002E6497" w:rsidP="002E6497">
            <w:pPr>
              <w:jc w:val="center"/>
              <w:rPr>
                <w:b/>
              </w:rPr>
            </w:pPr>
            <w:r>
              <w:rPr>
                <w:b/>
              </w:rPr>
              <w:t>„Gramy w szachy z jubilatem”</w:t>
            </w:r>
          </w:p>
          <w:p w:rsidR="0045754C" w:rsidRPr="00322A98" w:rsidRDefault="0045754C" w:rsidP="00D91F64">
            <w:pPr>
              <w:jc w:val="center"/>
              <w:rPr>
                <w:bCs/>
              </w:rPr>
            </w:pPr>
          </w:p>
        </w:tc>
      </w:tr>
      <w:tr w:rsidR="0045754C" w:rsidTr="00D91F64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Pr="00D52E01" w:rsidRDefault="0045754C" w:rsidP="00D91F64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2E6497">
            <w:pPr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Pr="00D52E01" w:rsidRDefault="0045754C" w:rsidP="00D91F64">
            <w:pPr>
              <w:rPr>
                <w:b/>
                <w:bCs/>
              </w:rPr>
            </w:pPr>
          </w:p>
        </w:tc>
      </w:tr>
      <w:tr w:rsidR="0045754C" w:rsidTr="00D91F64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Pr="00D52E01" w:rsidRDefault="0045754C" w:rsidP="00D91F64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Pr="00D52E01" w:rsidRDefault="0045754C" w:rsidP="00D91F64">
            <w:pPr>
              <w:jc w:val="center"/>
              <w:rPr>
                <w:b/>
                <w:bCs/>
              </w:rPr>
            </w:pPr>
          </w:p>
        </w:tc>
      </w:tr>
      <w:tr w:rsidR="0045754C" w:rsidTr="00D91F64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Pr="00D52E01" w:rsidRDefault="0045754C" w:rsidP="00D91F64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Pr="00D52E01" w:rsidRDefault="0045754C" w:rsidP="00D91F64">
            <w:pPr>
              <w:jc w:val="center"/>
              <w:rPr>
                <w:b/>
                <w:bCs/>
              </w:rPr>
            </w:pPr>
          </w:p>
        </w:tc>
      </w:tr>
      <w:tr w:rsidR="0045754C" w:rsidTr="00D91F64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Pr="00D52E01" w:rsidRDefault="0045754C" w:rsidP="00D91F64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Default="0045754C" w:rsidP="00D91F64">
            <w:pPr>
              <w:jc w:val="center"/>
              <w:rPr>
                <w:b/>
                <w:bCs/>
              </w:rPr>
            </w:pPr>
          </w:p>
          <w:p w:rsidR="0045754C" w:rsidRPr="00D52E01" w:rsidRDefault="0045754C" w:rsidP="00D91F64">
            <w:pPr>
              <w:jc w:val="center"/>
              <w:rPr>
                <w:b/>
                <w:bCs/>
              </w:rPr>
            </w:pPr>
          </w:p>
        </w:tc>
      </w:tr>
    </w:tbl>
    <w:p w:rsidR="0045754C" w:rsidRDefault="0045754C" w:rsidP="0045754C"/>
    <w:p w:rsidR="0045754C" w:rsidRDefault="0045754C" w:rsidP="0045754C"/>
    <w:p w:rsidR="004A37D8" w:rsidRDefault="004A37D8"/>
    <w:sectPr w:rsidR="004A37D8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54C"/>
    <w:rsid w:val="002E6497"/>
    <w:rsid w:val="0045754C"/>
    <w:rsid w:val="004A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jarczynskae</cp:lastModifiedBy>
  <cp:revision>2</cp:revision>
  <dcterms:created xsi:type="dcterms:W3CDTF">2018-05-23T06:31:00Z</dcterms:created>
  <dcterms:modified xsi:type="dcterms:W3CDTF">2018-05-23T06:32:00Z</dcterms:modified>
</cp:coreProperties>
</file>