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3F" w:rsidRDefault="004D513F" w:rsidP="004D513F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D513F" w:rsidTr="00834EA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513F" w:rsidRPr="00986CC8" w:rsidRDefault="004D513F" w:rsidP="00834EA9">
            <w:pPr>
              <w:jc w:val="center"/>
              <w:rPr>
                <w:b/>
                <w:sz w:val="16"/>
                <w:szCs w:val="16"/>
              </w:rPr>
            </w:pPr>
          </w:p>
          <w:p w:rsidR="004D513F" w:rsidRDefault="004D513F" w:rsidP="00834EA9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4D513F" w:rsidTr="00834EA9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52E01" w:rsidRDefault="004D513F" w:rsidP="00834EA9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D3D5E" w:rsidRDefault="004D513F" w:rsidP="00834EA9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4D513F" w:rsidRPr="00D52E01" w:rsidRDefault="004D513F" w:rsidP="00834EA9">
            <w:pPr>
              <w:jc w:val="center"/>
              <w:rPr>
                <w:b/>
                <w:bCs/>
              </w:rPr>
            </w:pPr>
          </w:p>
        </w:tc>
      </w:tr>
      <w:tr w:rsidR="004D513F" w:rsidTr="00834EA9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52E01" w:rsidRDefault="004D513F" w:rsidP="00834EA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006A19" w:rsidRDefault="004D513F" w:rsidP="00834EA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Klub Sportowy PŁASZOWIANKA </w:t>
            </w:r>
            <w:r>
              <w:rPr>
                <w:b/>
              </w:rPr>
              <w:br/>
            </w:r>
            <w:r>
              <w:t>z siedzibą w Krakowie ul. Stróża Rybna 19</w:t>
            </w:r>
            <w:r>
              <w:rPr>
                <w:bCs/>
              </w:rPr>
              <w:t>, 30-714 Kraków</w:t>
            </w:r>
          </w:p>
        </w:tc>
      </w:tr>
      <w:tr w:rsidR="004D513F" w:rsidTr="00834EA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52E01" w:rsidRDefault="004D513F" w:rsidP="00834EA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Default="004D513F" w:rsidP="00834EA9">
            <w:pPr>
              <w:jc w:val="center"/>
              <w:rPr>
                <w:b/>
              </w:rPr>
            </w:pPr>
          </w:p>
          <w:p w:rsidR="004D513F" w:rsidRDefault="004D513F" w:rsidP="00834EA9">
            <w:pPr>
              <w:jc w:val="center"/>
              <w:rPr>
                <w:b/>
              </w:rPr>
            </w:pPr>
            <w:r>
              <w:rPr>
                <w:b/>
              </w:rPr>
              <w:t xml:space="preserve">„Płaszowski </w:t>
            </w:r>
            <w:r w:rsidR="00C74EE1">
              <w:rPr>
                <w:b/>
              </w:rPr>
              <w:t>Mundial 2018</w:t>
            </w:r>
            <w:r>
              <w:rPr>
                <w:b/>
              </w:rPr>
              <w:t>”</w:t>
            </w:r>
          </w:p>
          <w:p w:rsidR="004D513F" w:rsidRPr="00322A98" w:rsidRDefault="004D513F" w:rsidP="00834EA9">
            <w:pPr>
              <w:jc w:val="center"/>
              <w:rPr>
                <w:bCs/>
              </w:rPr>
            </w:pPr>
          </w:p>
        </w:tc>
      </w:tr>
      <w:tr w:rsidR="004D513F" w:rsidTr="00834EA9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52E01" w:rsidRDefault="004D513F" w:rsidP="00834EA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Pr="00D52E01" w:rsidRDefault="004D513F" w:rsidP="00834EA9">
            <w:pPr>
              <w:rPr>
                <w:b/>
                <w:bCs/>
              </w:rPr>
            </w:pPr>
          </w:p>
        </w:tc>
      </w:tr>
      <w:tr w:rsidR="004D513F" w:rsidTr="00834EA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52E01" w:rsidRDefault="004D513F" w:rsidP="00834EA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Pr="00D52E01" w:rsidRDefault="004D513F" w:rsidP="00834EA9">
            <w:pPr>
              <w:jc w:val="center"/>
              <w:rPr>
                <w:b/>
                <w:bCs/>
              </w:rPr>
            </w:pPr>
          </w:p>
        </w:tc>
      </w:tr>
      <w:tr w:rsidR="004D513F" w:rsidTr="00834EA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52E01" w:rsidRDefault="004D513F" w:rsidP="00834EA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52E01" w:rsidRDefault="004D513F" w:rsidP="00834EA9">
            <w:pPr>
              <w:jc w:val="center"/>
              <w:rPr>
                <w:b/>
                <w:bCs/>
              </w:rPr>
            </w:pPr>
          </w:p>
        </w:tc>
      </w:tr>
      <w:tr w:rsidR="004D513F" w:rsidTr="00834EA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Pr="00D52E01" w:rsidRDefault="004D513F" w:rsidP="00834EA9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Default="004D513F" w:rsidP="00834EA9">
            <w:pPr>
              <w:jc w:val="center"/>
              <w:rPr>
                <w:b/>
                <w:bCs/>
              </w:rPr>
            </w:pPr>
          </w:p>
          <w:p w:rsidR="004D513F" w:rsidRPr="00D52E01" w:rsidRDefault="004D513F" w:rsidP="00834EA9">
            <w:pPr>
              <w:jc w:val="center"/>
              <w:rPr>
                <w:b/>
                <w:bCs/>
              </w:rPr>
            </w:pPr>
          </w:p>
        </w:tc>
      </w:tr>
    </w:tbl>
    <w:p w:rsidR="004D513F" w:rsidRDefault="004D513F" w:rsidP="004D513F"/>
    <w:p w:rsidR="002C1A71" w:rsidRDefault="002C1A71"/>
    <w:sectPr w:rsidR="002C1A71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513F"/>
    <w:rsid w:val="002C1A71"/>
    <w:rsid w:val="004D513F"/>
    <w:rsid w:val="00C7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2018-05-22T06:06:00Z</dcterms:created>
  <dcterms:modified xsi:type="dcterms:W3CDTF">2018-05-22T06:07:00Z</dcterms:modified>
</cp:coreProperties>
</file>