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D" w:rsidRDefault="00BD265D" w:rsidP="00BD265D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BD265D" w:rsidTr="00693703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D265D" w:rsidRPr="00986CC8" w:rsidRDefault="00BD265D" w:rsidP="00693703">
            <w:pPr>
              <w:jc w:val="center"/>
              <w:rPr>
                <w:b/>
                <w:sz w:val="16"/>
                <w:szCs w:val="16"/>
              </w:rPr>
            </w:pPr>
          </w:p>
          <w:p w:rsidR="00BD265D" w:rsidRDefault="00BD265D" w:rsidP="00693703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D265D" w:rsidTr="00693703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D3D5E" w:rsidRDefault="00BD265D" w:rsidP="00693703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BD265D" w:rsidRPr="00D52E01" w:rsidRDefault="00BD265D" w:rsidP="00693703">
            <w:pPr>
              <w:jc w:val="center"/>
              <w:rPr>
                <w:b/>
                <w:bCs/>
              </w:rPr>
            </w:pPr>
          </w:p>
        </w:tc>
      </w:tr>
      <w:tr w:rsidR="00BD265D" w:rsidTr="00693703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006A19" w:rsidRDefault="000D75B3" w:rsidP="0069370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Krakowska Akademia Sportu </w:t>
            </w:r>
            <w:r>
              <w:rPr>
                <w:b/>
              </w:rPr>
              <w:br/>
            </w:r>
            <w:r>
              <w:t>z siedzibą w Krakowie ul. Teligi 4/55</w:t>
            </w:r>
            <w:r>
              <w:rPr>
                <w:bCs/>
              </w:rPr>
              <w:t>, 30-835 Kraków</w:t>
            </w:r>
          </w:p>
        </w:tc>
      </w:tr>
      <w:tr w:rsidR="00BD265D" w:rsidTr="0069370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Default="00BD265D" w:rsidP="00693703">
            <w:pPr>
              <w:jc w:val="center"/>
              <w:rPr>
                <w:b/>
              </w:rPr>
            </w:pPr>
          </w:p>
          <w:p w:rsidR="000D75B3" w:rsidRDefault="000D75B3" w:rsidP="000D75B3">
            <w:pPr>
              <w:jc w:val="center"/>
              <w:rPr>
                <w:b/>
              </w:rPr>
            </w:pPr>
            <w:r>
              <w:rPr>
                <w:b/>
              </w:rPr>
              <w:t xml:space="preserve">„Dzień Dziecka z </w:t>
            </w:r>
            <w:proofErr w:type="spellStart"/>
            <w:r>
              <w:rPr>
                <w:b/>
              </w:rPr>
              <w:t>Oyama</w:t>
            </w:r>
            <w:proofErr w:type="spellEnd"/>
            <w:r>
              <w:rPr>
                <w:b/>
              </w:rPr>
              <w:t xml:space="preserve"> Karate”</w:t>
            </w:r>
          </w:p>
          <w:p w:rsidR="00BD265D" w:rsidRPr="00322A98" w:rsidRDefault="00BD265D" w:rsidP="00693703">
            <w:pPr>
              <w:jc w:val="center"/>
              <w:rPr>
                <w:bCs/>
              </w:rPr>
            </w:pPr>
          </w:p>
        </w:tc>
      </w:tr>
      <w:tr w:rsidR="00BD265D" w:rsidTr="00693703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Pr="00D52E01" w:rsidRDefault="00BD265D" w:rsidP="00693703">
            <w:pPr>
              <w:rPr>
                <w:b/>
                <w:bCs/>
              </w:rPr>
            </w:pPr>
          </w:p>
        </w:tc>
      </w:tr>
      <w:tr w:rsidR="00BD265D" w:rsidTr="0069370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Pr="00D52E01" w:rsidRDefault="00BD265D" w:rsidP="00693703">
            <w:pPr>
              <w:jc w:val="center"/>
              <w:rPr>
                <w:b/>
                <w:bCs/>
              </w:rPr>
            </w:pPr>
          </w:p>
        </w:tc>
      </w:tr>
      <w:tr w:rsidR="00BD265D" w:rsidTr="0069370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jc w:val="center"/>
              <w:rPr>
                <w:b/>
                <w:bCs/>
              </w:rPr>
            </w:pPr>
          </w:p>
        </w:tc>
      </w:tr>
      <w:tr w:rsidR="00BD265D" w:rsidTr="00693703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Pr="00D52E01" w:rsidRDefault="00BD265D" w:rsidP="00693703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Default="00BD265D" w:rsidP="00693703">
            <w:pPr>
              <w:jc w:val="center"/>
              <w:rPr>
                <w:b/>
                <w:bCs/>
              </w:rPr>
            </w:pPr>
          </w:p>
          <w:p w:rsidR="00BD265D" w:rsidRPr="00D52E01" w:rsidRDefault="00BD265D" w:rsidP="00693703">
            <w:pPr>
              <w:jc w:val="center"/>
              <w:rPr>
                <w:b/>
                <w:bCs/>
              </w:rPr>
            </w:pPr>
          </w:p>
        </w:tc>
      </w:tr>
    </w:tbl>
    <w:p w:rsidR="00BD265D" w:rsidRDefault="00BD265D" w:rsidP="00BD265D"/>
    <w:p w:rsidR="00702ECC" w:rsidRDefault="00702ECC"/>
    <w:sectPr w:rsidR="00702ECC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65D"/>
    <w:rsid w:val="000D75B3"/>
    <w:rsid w:val="00297302"/>
    <w:rsid w:val="00702ECC"/>
    <w:rsid w:val="00B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2018-05-17T09:45:00Z</dcterms:created>
  <dcterms:modified xsi:type="dcterms:W3CDTF">2018-05-17T09:49:00Z</dcterms:modified>
</cp:coreProperties>
</file>