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35" w:rsidRDefault="00F57335" w:rsidP="00F57335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F57335" w:rsidTr="006A40DF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7335" w:rsidRPr="00986CC8" w:rsidRDefault="00F57335" w:rsidP="006A40DF">
            <w:pPr>
              <w:jc w:val="center"/>
              <w:rPr>
                <w:b/>
                <w:sz w:val="16"/>
                <w:szCs w:val="16"/>
              </w:rPr>
            </w:pPr>
          </w:p>
          <w:p w:rsidR="00F57335" w:rsidRDefault="00F57335" w:rsidP="006A40DF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F57335" w:rsidTr="006A40DF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35" w:rsidRPr="00D52E01" w:rsidRDefault="00F57335" w:rsidP="006A40DF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35" w:rsidRPr="00DD3D5E" w:rsidRDefault="00F57335" w:rsidP="006A40DF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F57335" w:rsidRPr="00D52E01" w:rsidRDefault="00F57335" w:rsidP="006A40DF">
            <w:pPr>
              <w:jc w:val="center"/>
              <w:rPr>
                <w:b/>
                <w:bCs/>
              </w:rPr>
            </w:pPr>
          </w:p>
        </w:tc>
      </w:tr>
      <w:tr w:rsidR="00F57335" w:rsidTr="006A40DF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35" w:rsidRPr="00D52E01" w:rsidRDefault="00F57335" w:rsidP="006A40DF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35" w:rsidRPr="00006A19" w:rsidRDefault="00BC5448" w:rsidP="006A40D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Małopolski Związek Kajakowy </w:t>
            </w:r>
            <w:r w:rsidR="00CE5D61">
              <w:rPr>
                <w:b/>
              </w:rPr>
              <w:br/>
            </w:r>
            <w:r>
              <w:t>z siedzibą w Krakowie ul. Księcia Józefa nr 24A</w:t>
            </w:r>
            <w:r>
              <w:rPr>
                <w:bCs/>
              </w:rPr>
              <w:t>, 30-206 Kraków</w:t>
            </w:r>
          </w:p>
        </w:tc>
      </w:tr>
      <w:tr w:rsidR="00F57335" w:rsidTr="006A40DF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35" w:rsidRPr="00D52E01" w:rsidRDefault="00F57335" w:rsidP="006A40DF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48" w:rsidRDefault="00BC5448" w:rsidP="00BC5448">
            <w:pPr>
              <w:jc w:val="center"/>
              <w:rPr>
                <w:b/>
              </w:rPr>
            </w:pPr>
          </w:p>
          <w:p w:rsidR="00BC5448" w:rsidRDefault="00BC5448" w:rsidP="00BC5448">
            <w:pPr>
              <w:jc w:val="center"/>
              <w:rPr>
                <w:b/>
              </w:rPr>
            </w:pPr>
            <w:r>
              <w:rPr>
                <w:b/>
              </w:rPr>
              <w:t xml:space="preserve">„Regaty kajakowe z okazji Jubileuszu 85 </w:t>
            </w:r>
            <w:proofErr w:type="spellStart"/>
            <w:r>
              <w:rPr>
                <w:b/>
              </w:rPr>
              <w:t>lecia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MZKaj</w:t>
            </w:r>
            <w:proofErr w:type="spellEnd"/>
            <w:r>
              <w:rPr>
                <w:b/>
              </w:rPr>
              <w:t>”</w:t>
            </w:r>
          </w:p>
          <w:p w:rsidR="00F57335" w:rsidRPr="00322A98" w:rsidRDefault="00F57335" w:rsidP="006A40DF">
            <w:pPr>
              <w:jc w:val="center"/>
              <w:rPr>
                <w:bCs/>
              </w:rPr>
            </w:pPr>
          </w:p>
        </w:tc>
      </w:tr>
      <w:tr w:rsidR="00F57335" w:rsidTr="006A40DF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35" w:rsidRPr="00D52E01" w:rsidRDefault="00F57335" w:rsidP="006A40DF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BC5448" w:rsidRDefault="00BC5448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Pr="00D52E01" w:rsidRDefault="00F57335" w:rsidP="006A40DF">
            <w:pPr>
              <w:rPr>
                <w:b/>
                <w:bCs/>
              </w:rPr>
            </w:pPr>
          </w:p>
        </w:tc>
      </w:tr>
      <w:tr w:rsidR="00F57335" w:rsidTr="006A40DF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35" w:rsidRPr="00D52E01" w:rsidRDefault="00F57335" w:rsidP="006A40DF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Pr="00D52E01" w:rsidRDefault="00F57335" w:rsidP="006A40DF">
            <w:pPr>
              <w:jc w:val="center"/>
              <w:rPr>
                <w:b/>
                <w:bCs/>
              </w:rPr>
            </w:pPr>
          </w:p>
        </w:tc>
      </w:tr>
      <w:tr w:rsidR="00F57335" w:rsidTr="006A40DF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35" w:rsidRPr="00D52E01" w:rsidRDefault="00F57335" w:rsidP="006A40DF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35" w:rsidRPr="00D52E01" w:rsidRDefault="00F57335" w:rsidP="006A40DF">
            <w:pPr>
              <w:jc w:val="center"/>
              <w:rPr>
                <w:b/>
                <w:bCs/>
              </w:rPr>
            </w:pPr>
          </w:p>
        </w:tc>
      </w:tr>
      <w:tr w:rsidR="00F57335" w:rsidTr="006A40DF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35" w:rsidRPr="00D52E01" w:rsidRDefault="00F57335" w:rsidP="006A40DF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Default="00F57335" w:rsidP="006A40DF">
            <w:pPr>
              <w:jc w:val="center"/>
              <w:rPr>
                <w:b/>
                <w:bCs/>
              </w:rPr>
            </w:pPr>
          </w:p>
          <w:p w:rsidR="00F57335" w:rsidRPr="00D52E01" w:rsidRDefault="00F57335" w:rsidP="006A40DF">
            <w:pPr>
              <w:jc w:val="center"/>
              <w:rPr>
                <w:b/>
                <w:bCs/>
              </w:rPr>
            </w:pPr>
          </w:p>
        </w:tc>
      </w:tr>
    </w:tbl>
    <w:p w:rsidR="00B807AB" w:rsidRDefault="00B807AB"/>
    <w:sectPr w:rsidR="00B807AB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335"/>
    <w:rsid w:val="00556F30"/>
    <w:rsid w:val="00B807AB"/>
    <w:rsid w:val="00BC5448"/>
    <w:rsid w:val="00CE5D61"/>
    <w:rsid w:val="00F47E6C"/>
    <w:rsid w:val="00F5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jarczynskae</cp:lastModifiedBy>
  <cp:revision>3</cp:revision>
  <cp:lastPrinted>2018-05-17T08:50:00Z</cp:lastPrinted>
  <dcterms:created xsi:type="dcterms:W3CDTF">2018-05-16T11:09:00Z</dcterms:created>
  <dcterms:modified xsi:type="dcterms:W3CDTF">2018-05-17T09:00:00Z</dcterms:modified>
</cp:coreProperties>
</file>