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37" w:rsidRDefault="00C22837"/>
    <w:p w:rsidR="0072007D" w:rsidRPr="009806EC" w:rsidRDefault="0072007D" w:rsidP="0072007D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</w:rPr>
      </w:pPr>
      <w:r>
        <w:rPr>
          <w:rFonts w:cs="Arial"/>
        </w:rPr>
        <w:t xml:space="preserve">Załącznik nr 4 </w:t>
      </w:r>
      <w:r w:rsidRPr="009806EC">
        <w:rPr>
          <w:rFonts w:cs="Arial"/>
        </w:rPr>
        <w:t>do SIWZ</w:t>
      </w:r>
    </w:p>
    <w:p w:rsidR="0072007D" w:rsidRPr="009806EC" w:rsidRDefault="0072007D" w:rsidP="0072007D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  <w:i/>
        </w:rPr>
      </w:pPr>
      <w:r w:rsidRPr="009806EC">
        <w:rPr>
          <w:rFonts w:cs="Arial"/>
          <w:i/>
        </w:rPr>
        <w:t>wzór</w:t>
      </w:r>
    </w:p>
    <w:p w:rsidR="0072007D" w:rsidRPr="009806EC" w:rsidRDefault="0072007D" w:rsidP="0072007D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9806EC">
        <w:rPr>
          <w:rFonts w:asciiTheme="minorHAnsi" w:hAnsiTheme="minorHAnsi" w:cs="Arial"/>
        </w:rPr>
        <w:tab/>
      </w:r>
      <w:r w:rsidRPr="009806EC">
        <w:rPr>
          <w:rFonts w:asciiTheme="minorHAnsi" w:hAnsiTheme="minorHAnsi" w:cs="Arial"/>
        </w:rPr>
        <w:tab/>
        <w:t xml:space="preserve"> </w:t>
      </w:r>
    </w:p>
    <w:p w:rsidR="0072007D" w:rsidRPr="009806EC" w:rsidRDefault="0072007D" w:rsidP="0072007D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9806EC">
        <w:rPr>
          <w:rFonts w:asciiTheme="minorHAnsi" w:hAnsiTheme="minorHAnsi" w:cs="Arial"/>
          <w:i/>
          <w:sz w:val="16"/>
          <w:szCs w:val="16"/>
        </w:rPr>
        <w:tab/>
        <w:t>/pieczęć firmowa/</w:t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</w:p>
    <w:p w:rsidR="0072007D" w:rsidRDefault="0072007D" w:rsidP="0072007D">
      <w:pPr>
        <w:tabs>
          <w:tab w:val="left" w:pos="5112"/>
        </w:tabs>
      </w:pPr>
    </w:p>
    <w:p w:rsidR="0072007D" w:rsidRPr="00C22837" w:rsidRDefault="0072007D" w:rsidP="0072007D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72007D" w:rsidRPr="00C22837" w:rsidRDefault="0072007D" w:rsidP="0072007D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C22837">
        <w:rPr>
          <w:rFonts w:asciiTheme="minorHAnsi" w:hAnsiTheme="minorHAnsi"/>
          <w:b/>
          <w:sz w:val="22"/>
          <w:szCs w:val="22"/>
        </w:rPr>
        <w:t>FORMULARZ ASORTYMENTOWO – CENOWY</w:t>
      </w:r>
    </w:p>
    <w:p w:rsidR="0072007D" w:rsidRPr="00C22837" w:rsidRDefault="00B977FA" w:rsidP="0072007D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1</w:t>
      </w:r>
    </w:p>
    <w:p w:rsidR="0072007D" w:rsidRDefault="0072007D" w:rsidP="0072007D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4828CC">
        <w:rPr>
          <w:rFonts w:asciiTheme="minorHAnsi" w:hAnsiTheme="minorHAnsi"/>
          <w:b/>
          <w:sz w:val="22"/>
          <w:szCs w:val="22"/>
        </w:rPr>
        <w:t>SUKCESYWNE USŁ</w:t>
      </w:r>
      <w:r w:rsidR="00607ADF">
        <w:rPr>
          <w:rFonts w:asciiTheme="minorHAnsi" w:hAnsiTheme="minorHAnsi"/>
          <w:b/>
          <w:sz w:val="22"/>
          <w:szCs w:val="22"/>
        </w:rPr>
        <w:t>U</w:t>
      </w:r>
      <w:r w:rsidRPr="004828CC">
        <w:rPr>
          <w:rFonts w:asciiTheme="minorHAnsi" w:hAnsiTheme="minorHAnsi"/>
          <w:b/>
          <w:sz w:val="22"/>
          <w:szCs w:val="22"/>
        </w:rPr>
        <w:t xml:space="preserve">GI DRUKU </w:t>
      </w:r>
      <w:r>
        <w:rPr>
          <w:rFonts w:asciiTheme="minorHAnsi" w:hAnsiTheme="minorHAnsi"/>
          <w:b/>
          <w:sz w:val="22"/>
          <w:szCs w:val="22"/>
        </w:rPr>
        <w:t>BANERÓW</w:t>
      </w:r>
    </w:p>
    <w:p w:rsidR="00A43A7E" w:rsidRDefault="00A43A7E" w:rsidP="0072007D">
      <w:pPr>
        <w:tabs>
          <w:tab w:val="left" w:pos="5112"/>
        </w:tabs>
        <w:jc w:val="center"/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59"/>
        <w:gridCol w:w="1697"/>
        <w:gridCol w:w="1333"/>
        <w:gridCol w:w="1842"/>
        <w:gridCol w:w="1568"/>
        <w:gridCol w:w="1075"/>
        <w:gridCol w:w="947"/>
        <w:gridCol w:w="898"/>
        <w:gridCol w:w="1674"/>
      </w:tblGrid>
      <w:tr w:rsidR="00A43A7E" w:rsidRPr="00EF64C9" w:rsidTr="0075750F">
        <w:trPr>
          <w:trHeight w:val="915"/>
          <w:jc w:val="center"/>
        </w:trPr>
        <w:tc>
          <w:tcPr>
            <w:tcW w:w="410" w:type="dxa"/>
            <w:shd w:val="clear" w:color="auto" w:fill="A6A6A6" w:themeFill="background1" w:themeFillShade="A6"/>
            <w:vAlign w:val="center"/>
            <w:hideMark/>
          </w:tcPr>
          <w:p w:rsidR="00A43A7E" w:rsidRPr="00EF64C9" w:rsidRDefault="00A43A7E" w:rsidP="00EF64C9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159" w:type="dxa"/>
            <w:shd w:val="clear" w:color="auto" w:fill="A6A6A6" w:themeFill="background1" w:themeFillShade="A6"/>
            <w:vAlign w:val="center"/>
            <w:hideMark/>
          </w:tcPr>
          <w:p w:rsidR="00A43A7E" w:rsidRPr="00EF64C9" w:rsidRDefault="00A43A7E" w:rsidP="00EF64C9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USLUGA DRUKU, NAZWA/RODZAJ DRUKU</w:t>
            </w:r>
          </w:p>
        </w:tc>
        <w:tc>
          <w:tcPr>
            <w:tcW w:w="1697" w:type="dxa"/>
            <w:shd w:val="clear" w:color="auto" w:fill="A6A6A6" w:themeFill="background1" w:themeFillShade="A6"/>
            <w:vAlign w:val="center"/>
            <w:hideMark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PRZEWIDYWANY</w:t>
            </w:r>
          </w:p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(PLANOWANY DO DRUKU) NAKŁAD (SZT.)</w:t>
            </w:r>
          </w:p>
        </w:tc>
        <w:tc>
          <w:tcPr>
            <w:tcW w:w="1333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JEDNOSTKA MIARY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  <w:hideMark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PRZEWIDYWANA ILOŚĆ ZAMÓWIEŃ W  OKRESIE OBOWIĄZYWANIA UMOWY</w:t>
            </w:r>
          </w:p>
        </w:tc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A43A7E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CENA JEDNOSTKOWA NETTO</w:t>
            </w:r>
          </w:p>
          <w:p w:rsidR="00EF64C9" w:rsidRPr="00EF64C9" w:rsidRDefault="00EF64C9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(za szt.)</w:t>
            </w:r>
          </w:p>
        </w:tc>
        <w:tc>
          <w:tcPr>
            <w:tcW w:w="1075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WARTOŚĆ NETTO</w:t>
            </w:r>
          </w:p>
          <w:p w:rsidR="00A43A7E" w:rsidRPr="00EF64C9" w:rsidRDefault="008D34BC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(3x5x</w:t>
            </w:r>
            <w:r w:rsidR="00A43A7E"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6)</w:t>
            </w:r>
          </w:p>
        </w:tc>
        <w:tc>
          <w:tcPr>
            <w:tcW w:w="947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STAWKA VAT</w:t>
            </w:r>
          </w:p>
        </w:tc>
        <w:tc>
          <w:tcPr>
            <w:tcW w:w="898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KWOTA VAT</w:t>
            </w:r>
          </w:p>
          <w:p w:rsidR="00A43A7E" w:rsidRPr="00EF64C9" w:rsidRDefault="008D34BC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(7x</w:t>
            </w:r>
            <w:r w:rsidR="00A43A7E"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8)</w:t>
            </w:r>
          </w:p>
        </w:tc>
        <w:tc>
          <w:tcPr>
            <w:tcW w:w="1674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WARTOŚĆ BRUTTO</w:t>
            </w:r>
          </w:p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(7+9)</w:t>
            </w:r>
          </w:p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43A7E" w:rsidRPr="00EF64C9" w:rsidTr="0075750F">
        <w:trPr>
          <w:trHeight w:val="915"/>
          <w:jc w:val="center"/>
        </w:trPr>
        <w:tc>
          <w:tcPr>
            <w:tcW w:w="410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2159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333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075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947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898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674" w:type="dxa"/>
            <w:shd w:val="clear" w:color="auto" w:fill="A6A6A6" w:themeFill="background1" w:themeFillShade="A6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10</w:t>
            </w:r>
          </w:p>
        </w:tc>
      </w:tr>
      <w:tr w:rsidR="00A43A7E" w:rsidRPr="00EF64C9" w:rsidTr="0075750F">
        <w:trPr>
          <w:trHeight w:val="315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sz w:val="18"/>
                <w:szCs w:val="18"/>
              </w:rPr>
              <w:t xml:space="preserve">Siatka </w:t>
            </w:r>
            <w:proofErr w:type="spellStart"/>
            <w:r w:rsidRPr="00EF64C9">
              <w:rPr>
                <w:rFonts w:asciiTheme="minorHAnsi" w:hAnsiTheme="minorHAnsi"/>
                <w:b/>
                <w:sz w:val="18"/>
                <w:szCs w:val="18"/>
              </w:rPr>
              <w:t>mesh</w:t>
            </w:r>
            <w:proofErr w:type="spellEnd"/>
            <w:r w:rsidRPr="00EF64C9">
              <w:rPr>
                <w:rFonts w:asciiTheme="minorHAnsi" w:hAnsiTheme="minorHAnsi"/>
                <w:sz w:val="18"/>
                <w:szCs w:val="18"/>
              </w:rPr>
              <w:t xml:space="preserve"> (gramatura min. 280g/m2)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Wymiar: 530 x 775 cm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 xml:space="preserve">Wykończenie: 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 xml:space="preserve">góra i dół – oczkowanie co 50 cm, boki – </w:t>
            </w:r>
            <w:proofErr w:type="spellStart"/>
            <w:r w:rsidRPr="00EF64C9">
              <w:rPr>
                <w:rFonts w:asciiTheme="minorHAnsi" w:hAnsiTheme="minorHAnsi"/>
                <w:sz w:val="18"/>
                <w:szCs w:val="18"/>
              </w:rPr>
              <w:t>zgrzew</w:t>
            </w:r>
            <w:proofErr w:type="spellEnd"/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Nadruk: UV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333" w:type="dxa"/>
            <w:vAlign w:val="center"/>
          </w:tcPr>
          <w:p w:rsidR="00A43A7E" w:rsidRPr="00EF64C9" w:rsidRDefault="007D3A12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minimum 12 razy</w:t>
            </w:r>
          </w:p>
        </w:tc>
        <w:tc>
          <w:tcPr>
            <w:tcW w:w="1568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43A7E" w:rsidRPr="00EF64C9" w:rsidTr="0075750F">
        <w:trPr>
          <w:trHeight w:val="615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sz w:val="18"/>
                <w:szCs w:val="18"/>
              </w:rPr>
              <w:t>Baner</w:t>
            </w:r>
            <w:r w:rsidRPr="00EF64C9">
              <w:rPr>
                <w:rFonts w:asciiTheme="minorHAnsi" w:hAnsiTheme="minorHAnsi"/>
                <w:sz w:val="18"/>
                <w:szCs w:val="18"/>
              </w:rPr>
              <w:t xml:space="preserve"> (tkanina poliestrowa powlekana PCW, gramatura min. 500 g/m2)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Wymiar: 50 x 200 cm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 xml:space="preserve">Wykończenie: 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 xml:space="preserve">góra i dół – tunel 5 cm na płasko, boki – </w:t>
            </w:r>
            <w:proofErr w:type="spellStart"/>
            <w:r w:rsidRPr="00EF64C9">
              <w:rPr>
                <w:rFonts w:asciiTheme="minorHAnsi" w:hAnsiTheme="minorHAnsi"/>
                <w:sz w:val="18"/>
                <w:szCs w:val="18"/>
              </w:rPr>
              <w:t>zgrzew</w:t>
            </w:r>
            <w:proofErr w:type="spellEnd"/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Nadruk: UV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333" w:type="dxa"/>
            <w:vAlign w:val="center"/>
          </w:tcPr>
          <w:p w:rsidR="00A43A7E" w:rsidRPr="00EF64C9" w:rsidRDefault="007D3A12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minimum 20 razy</w:t>
            </w:r>
          </w:p>
        </w:tc>
        <w:tc>
          <w:tcPr>
            <w:tcW w:w="1568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43A7E" w:rsidRPr="00EF64C9" w:rsidTr="0075750F">
        <w:trPr>
          <w:trHeight w:val="315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sz w:val="18"/>
                <w:szCs w:val="18"/>
              </w:rPr>
              <w:t>Baner</w:t>
            </w:r>
            <w:r w:rsidRPr="00EF64C9">
              <w:rPr>
                <w:rFonts w:asciiTheme="minorHAnsi" w:hAnsiTheme="minorHAnsi"/>
                <w:sz w:val="18"/>
                <w:szCs w:val="18"/>
              </w:rPr>
              <w:t xml:space="preserve"> (tkanina poliestrowa powlekana PCW, gramatura min. 500 g/m2)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Wymiar: 514 x 184 cm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lastRenderedPageBreak/>
              <w:t>Wykończenie: oczkowanie dookoła co 50 cm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Nadruk: UV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1333" w:type="dxa"/>
            <w:vAlign w:val="center"/>
          </w:tcPr>
          <w:p w:rsidR="00A43A7E" w:rsidRPr="00EF64C9" w:rsidRDefault="007D3A12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minimum 5 razy</w:t>
            </w:r>
          </w:p>
        </w:tc>
        <w:tc>
          <w:tcPr>
            <w:tcW w:w="1568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43A7E" w:rsidRPr="00EF64C9" w:rsidTr="0075750F">
        <w:trPr>
          <w:trHeight w:val="21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sz w:val="18"/>
                <w:szCs w:val="18"/>
              </w:rPr>
              <w:t>Baner</w:t>
            </w:r>
            <w:r w:rsidRPr="00EF64C9">
              <w:rPr>
                <w:rFonts w:asciiTheme="minorHAnsi" w:hAnsiTheme="minorHAnsi"/>
                <w:sz w:val="18"/>
                <w:szCs w:val="18"/>
              </w:rPr>
              <w:t xml:space="preserve"> (tkanina poliestrowa powlekana PCW, gramatura min. 500 g/m2)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Wymiar: 110x204 cm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 xml:space="preserve">Wykończenie: </w:t>
            </w:r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 xml:space="preserve">góra i dół – tunel 11 cm na płasko, boki – </w:t>
            </w:r>
            <w:proofErr w:type="spellStart"/>
            <w:r w:rsidRPr="00EF64C9">
              <w:rPr>
                <w:rFonts w:asciiTheme="minorHAnsi" w:hAnsiTheme="minorHAnsi"/>
                <w:sz w:val="18"/>
                <w:szCs w:val="18"/>
              </w:rPr>
              <w:t>zgrzew</w:t>
            </w:r>
            <w:proofErr w:type="spellEnd"/>
          </w:p>
          <w:p w:rsidR="00A43A7E" w:rsidRPr="00EF64C9" w:rsidRDefault="00A43A7E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Nadruk: UV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333" w:type="dxa"/>
            <w:vAlign w:val="center"/>
          </w:tcPr>
          <w:p w:rsidR="00A43A7E" w:rsidRPr="00EF64C9" w:rsidRDefault="007D3A12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1568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43A7E" w:rsidRPr="00EF64C9" w:rsidTr="0075750F">
        <w:trPr>
          <w:trHeight w:val="21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7E" w:rsidRPr="00EF64C9" w:rsidRDefault="00A43A7E" w:rsidP="00EF64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sz w:val="18"/>
                <w:szCs w:val="18"/>
              </w:rPr>
              <w:t>PCV 3mm</w:t>
            </w:r>
          </w:p>
          <w:p w:rsidR="00A43A7E" w:rsidRPr="00EF64C9" w:rsidRDefault="00A43A7E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Wymiar: 100x140 cm</w:t>
            </w:r>
          </w:p>
          <w:p w:rsidR="00A43A7E" w:rsidRPr="00EF64C9" w:rsidRDefault="00A43A7E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Wykończenie: frezowanie do wymiaru</w:t>
            </w:r>
          </w:p>
          <w:p w:rsidR="00A43A7E" w:rsidRPr="00EF64C9" w:rsidRDefault="00A43A7E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Nadruk: UV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A43A7E" w:rsidRPr="00EF64C9" w:rsidRDefault="007D3A12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minimum 5 razy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43A7E" w:rsidRPr="00EF64C9" w:rsidTr="0075750F">
        <w:trPr>
          <w:trHeight w:val="21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7E" w:rsidRPr="00EF64C9" w:rsidRDefault="00A43A7E" w:rsidP="00EF64C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7E" w:rsidRPr="00EF64C9" w:rsidRDefault="00A43A7E" w:rsidP="00EF64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sz w:val="18"/>
                <w:szCs w:val="18"/>
              </w:rPr>
              <w:t xml:space="preserve">Plakaty do </w:t>
            </w:r>
            <w:proofErr w:type="spellStart"/>
            <w:r w:rsidRPr="00EF64C9">
              <w:rPr>
                <w:rFonts w:asciiTheme="minorHAnsi" w:hAnsiTheme="minorHAnsi"/>
                <w:b/>
                <w:sz w:val="18"/>
                <w:szCs w:val="18"/>
              </w:rPr>
              <w:t>citylightów</w:t>
            </w:r>
            <w:proofErr w:type="spellEnd"/>
            <w:r w:rsidRPr="00EF64C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A43A7E" w:rsidRPr="00EF64C9" w:rsidRDefault="00A43A7E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 xml:space="preserve">(papier typu </w:t>
            </w:r>
            <w:proofErr w:type="spellStart"/>
            <w:r w:rsidRPr="00EF64C9">
              <w:rPr>
                <w:rFonts w:asciiTheme="minorHAnsi" w:hAnsiTheme="minorHAnsi"/>
                <w:sz w:val="18"/>
                <w:szCs w:val="18"/>
              </w:rPr>
              <w:t>backlight</w:t>
            </w:r>
            <w:proofErr w:type="spellEnd"/>
            <w:r w:rsidRPr="00EF64C9">
              <w:rPr>
                <w:rFonts w:asciiTheme="minorHAnsi" w:hAnsiTheme="minorHAnsi"/>
                <w:sz w:val="18"/>
                <w:szCs w:val="18"/>
              </w:rPr>
              <w:t>, gramatura min. 135 g/m2)</w:t>
            </w:r>
          </w:p>
          <w:p w:rsidR="00A43A7E" w:rsidRPr="00EF64C9" w:rsidRDefault="00A43A7E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Wymiar: 120 x 180 cm</w:t>
            </w:r>
          </w:p>
          <w:p w:rsidR="00A43A7E" w:rsidRPr="00EF64C9" w:rsidRDefault="00A43A7E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Nadruk: UV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A43A7E" w:rsidRPr="00EF64C9" w:rsidRDefault="007D3A12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A43A7E" w:rsidRPr="00EF64C9" w:rsidRDefault="00A43A7E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5750F" w:rsidRPr="00EF64C9" w:rsidTr="0075750F">
        <w:trPr>
          <w:trHeight w:val="21"/>
          <w:jc w:val="center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0F" w:rsidRPr="00EF64C9" w:rsidRDefault="0075750F" w:rsidP="00EF64C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0F" w:rsidRPr="00EF64C9" w:rsidRDefault="0075750F" w:rsidP="00EF64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RAZEM WARTOŚĆ BRUTTO:</w:t>
            </w:r>
          </w:p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……………………………..</w:t>
            </w:r>
          </w:p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UWAGA: kwotę należy przenieść do formularza oferty</w:t>
            </w:r>
          </w:p>
          <w:p w:rsidR="0075750F" w:rsidRPr="00EF64C9" w:rsidRDefault="0075750F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75750F" w:rsidRDefault="0075750F" w:rsidP="0072007D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spacing w:line="263" w:lineRule="auto"/>
      </w:pPr>
    </w:p>
    <w:p w:rsidR="0075750F" w:rsidRDefault="0075750F" w:rsidP="0075750F">
      <w:pPr>
        <w:spacing w:after="34" w:line="259" w:lineRule="auto"/>
        <w:ind w:left="3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E1087D" wp14:editId="5E0F5B61">
                <wp:extent cx="6482843" cy="6096"/>
                <wp:effectExtent l="0" t="0" r="0" b="0"/>
                <wp:docPr id="1" name="Group 396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3" cy="6096"/>
                          <a:chOff x="0" y="0"/>
                          <a:chExt cx="6482843" cy="6096"/>
                        </a:xfrm>
                      </wpg:grpSpPr>
                      <wps:wsp>
                        <wps:cNvPr id="2" name="Shape 20624"/>
                        <wps:cNvSpPr/>
                        <wps:spPr>
                          <a:xfrm>
                            <a:off x="0" y="0"/>
                            <a:ext cx="902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3">
                                <a:moveTo>
                                  <a:pt x="0" y="0"/>
                                </a:moveTo>
                                <a:lnTo>
                                  <a:pt x="90251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0625"/>
                        <wps:cNvSpPr/>
                        <wps:spPr>
                          <a:xfrm>
                            <a:off x="1222502" y="0"/>
                            <a:ext cx="127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493">
                                <a:moveTo>
                                  <a:pt x="0" y="0"/>
                                </a:moveTo>
                                <a:lnTo>
                                  <a:pt x="127749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0626"/>
                        <wps:cNvSpPr/>
                        <wps:spPr>
                          <a:xfrm>
                            <a:off x="3670427" y="0"/>
                            <a:ext cx="2812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15">
                                <a:moveTo>
                                  <a:pt x="0" y="0"/>
                                </a:moveTo>
                                <a:lnTo>
                                  <a:pt x="281241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5069E" id="Group 396617" o:spid="_x0000_s1026" style="width:510.45pt;height:.5pt;mso-position-horizontal-relative:char;mso-position-vertical-relative:line" coordsize="648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">
                <v:shape id="Shape 20624" o:spid="_x0000_s1027" style="position:absolute;width:9025;height:0;visibility:visible;mso-wrap-style:square;v-text-anchor:top" coordsize="902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7J8MA&#10;AADaAAAADwAAAGRycy9kb3ducmV2LnhtbESPQWuDQBSE74H8h+UVckvWepDGZhUpCQTJJbYUenu4&#10;r2rrvhV3jebfdwuFHoeZ+YY55IvpxY1G11lW8LiLQBDXVnfcKHh7PW2fQDiPrLG3TAru5CDP1qsD&#10;ptrOfKVb5RsRIOxSVNB6P6RSurolg25nB+LgfdrRoA9ybKQecQ5w08s4ihJpsOOw0OJALy3V39Vk&#10;FCTn6eMyyWtSmPfqa38csPT7UqnNw1I8g/C0+P/wX/usFcT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K7J8MAAADaAAAADwAAAAAAAAAAAAAAAACYAgAAZHJzL2Rv&#10;d25yZXYueG1sUEsFBgAAAAAEAAQA9QAAAIgDAAAAAA==&#10;" path="m,l902513,e" filled="f" strokeweight=".48pt">
                  <v:path arrowok="t" textboxrect="0,0,902513,0"/>
                </v:shape>
                <v:shape id="Shape 20625" o:spid="_x0000_s1028" style="position:absolute;left:12225;width:12774;height:0;visibility:visible;mso-wrap-style:square;v-text-anchor:top" coordsize="1277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hHcQA&#10;AADaAAAADwAAAGRycy9kb3ducmV2LnhtbESPQWvCQBSE7wX/w/IEb3WjQimpq1hB8KCFRj309sg+&#10;k9Ds25h9MWl/fbdQ6HGYmW+Y5XpwtbpTGyrPBmbTBBRx7m3FhYHzaff4DCoIssXaMxn4ogDr1ehh&#10;ian1Pb/TPZNCRQiHFA2UIk2qdchLchimviGO3tW3DiXKttC2xT7CXa3nSfKkHVYcF0psaFtS/pl1&#10;zkD3/XadDRt/eP3ILnK7HDvpj2TMZDxsXkAJDfIf/mvvrYEF/F6JN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4R3EAAAA2gAAAA8AAAAAAAAAAAAAAAAAmAIAAGRycy9k&#10;b3ducmV2LnhtbFBLBQYAAAAABAAEAPUAAACJAwAAAAA=&#10;" path="m,l1277493,e" filled="f" strokeweight=".48pt">
                  <v:path arrowok="t" textboxrect="0,0,1277493,0"/>
                </v:shape>
                <v:shape id="Shape 20626" o:spid="_x0000_s1029" style="position:absolute;left:36704;width:28124;height:0;visibility:visible;mso-wrap-style:square;v-text-anchor:top" coordsize="2812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k68QA&#10;AADaAAAADwAAAGRycy9kb3ducmV2LnhtbESP3WrCQBSE7wu+w3IE7+omJbUSXcUWCi0FxR/Ey2P2&#10;mASzZ5fsqvHtuwWhl8PMfMNM551pxJVaX1tWkA4TEMSF1TWXCnbbz+cxCB+QNTaWScGdPMxnvacp&#10;5treeE3XTShFhLDPUUEVgsul9EVFBv3QOuLonWxrMETZllK3eItw08iXJBlJgzXHhQodfVRUnDcX&#10;o8Ad0u9j+rZa/az9+/4ul69lljmlBv1uMQERqAv/4Uf7SyvI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0pOvEAAAA2gAAAA8AAAAAAAAAAAAAAAAAmAIAAGRycy9k&#10;b3ducmV2LnhtbFBLBQYAAAAABAAEAPUAAACJAwAAAAA=&#10;" path="m,l2812415,e" filled="f" strokeweight=".48pt">
                  <v:path arrowok="t" textboxrect="0,0,2812415,0"/>
                </v:shape>
                <w10:anchorlock/>
              </v:group>
            </w:pict>
          </mc:Fallback>
        </mc:AlternateContent>
      </w:r>
    </w:p>
    <w:p w:rsidR="0075750F" w:rsidRDefault="0075750F" w:rsidP="0075750F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spacing w:line="263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>(miejscowość)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     </w:t>
      </w:r>
      <w:r w:rsidRPr="0075750F">
        <w:rPr>
          <w:i/>
          <w:sz w:val="16"/>
        </w:rPr>
        <w:t xml:space="preserve"> (data)</w:t>
      </w:r>
      <w:r>
        <w:rPr>
          <w:sz w:val="22"/>
        </w:rPr>
        <w:tab/>
      </w:r>
      <w:r>
        <w:rPr>
          <w:b/>
          <w:i/>
          <w:sz w:val="14"/>
        </w:rPr>
        <w:t xml:space="preserve"> </w:t>
      </w:r>
      <w:r>
        <w:rPr>
          <w:b/>
          <w:i/>
          <w:sz w:val="14"/>
        </w:rPr>
        <w:tab/>
      </w:r>
      <w:r>
        <w:rPr>
          <w:i/>
          <w:sz w:val="16"/>
        </w:rPr>
        <w:t xml:space="preserve">(pieczęć, podpis osoby lub osób upoważnionych </w:t>
      </w:r>
    </w:p>
    <w:p w:rsidR="0075750F" w:rsidRDefault="0075750F" w:rsidP="0075750F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spacing w:line="263" w:lineRule="auto"/>
        <w:rPr>
          <w:rFonts w:ascii="Calibri" w:eastAsia="Calibri" w:hAnsi="Calibri" w:cs="Calibr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 xml:space="preserve">do reprezentowania Wykonawcy) </w:t>
      </w:r>
      <w:r>
        <w:rPr>
          <w:rFonts w:ascii="Calibri" w:eastAsia="Calibri" w:hAnsi="Calibri" w:cs="Calibri"/>
          <w:sz w:val="22"/>
        </w:rPr>
        <w:t xml:space="preserve"> </w:t>
      </w:r>
    </w:p>
    <w:p w:rsidR="0075750F" w:rsidRDefault="0075750F" w:rsidP="0075750F">
      <w:pPr>
        <w:spacing w:after="160" w:line="259" w:lineRule="auto"/>
        <w:rPr>
          <w:rFonts w:ascii="Calibri" w:eastAsia="Calibri" w:hAnsi="Calibri" w:cs="Calibri"/>
          <w:sz w:val="22"/>
        </w:rPr>
      </w:pPr>
    </w:p>
    <w:p w:rsidR="00EF64C9" w:rsidRDefault="00EF64C9">
      <w:pPr>
        <w:spacing w:after="160"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cs="Arial"/>
        </w:rPr>
        <w:br w:type="page"/>
      </w:r>
    </w:p>
    <w:p w:rsidR="009F32B6" w:rsidRPr="009806EC" w:rsidRDefault="009F32B6" w:rsidP="009F32B6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</w:rPr>
      </w:pPr>
      <w:r>
        <w:rPr>
          <w:rFonts w:cs="Arial"/>
        </w:rPr>
        <w:lastRenderedPageBreak/>
        <w:t xml:space="preserve">Załącznik nr 4 </w:t>
      </w:r>
      <w:r w:rsidRPr="009806EC">
        <w:rPr>
          <w:rFonts w:cs="Arial"/>
        </w:rPr>
        <w:t>do SIWZ</w:t>
      </w:r>
    </w:p>
    <w:p w:rsidR="009F32B6" w:rsidRPr="009806EC" w:rsidRDefault="009F32B6" w:rsidP="009F32B6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  <w:i/>
        </w:rPr>
      </w:pPr>
      <w:r w:rsidRPr="009806EC">
        <w:rPr>
          <w:rFonts w:cs="Arial"/>
          <w:i/>
        </w:rPr>
        <w:t>wzór</w:t>
      </w:r>
    </w:p>
    <w:p w:rsidR="009F32B6" w:rsidRPr="009806EC" w:rsidRDefault="009F32B6" w:rsidP="009F32B6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9806EC">
        <w:rPr>
          <w:rFonts w:asciiTheme="minorHAnsi" w:hAnsiTheme="minorHAnsi" w:cs="Arial"/>
        </w:rPr>
        <w:tab/>
      </w:r>
      <w:r w:rsidRPr="009806EC">
        <w:rPr>
          <w:rFonts w:asciiTheme="minorHAnsi" w:hAnsiTheme="minorHAnsi" w:cs="Arial"/>
        </w:rPr>
        <w:tab/>
        <w:t xml:space="preserve"> </w:t>
      </w:r>
    </w:p>
    <w:p w:rsidR="009F32B6" w:rsidRPr="009806EC" w:rsidRDefault="009F32B6" w:rsidP="009F32B6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9806EC">
        <w:rPr>
          <w:rFonts w:asciiTheme="minorHAnsi" w:hAnsiTheme="minorHAnsi" w:cs="Arial"/>
          <w:i/>
          <w:sz w:val="16"/>
          <w:szCs w:val="16"/>
        </w:rPr>
        <w:tab/>
        <w:t>/pieczęć firmowa/</w:t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</w:p>
    <w:p w:rsidR="009F32B6" w:rsidRDefault="009F32B6" w:rsidP="009F32B6">
      <w:pPr>
        <w:tabs>
          <w:tab w:val="left" w:pos="5112"/>
        </w:tabs>
      </w:pPr>
    </w:p>
    <w:p w:rsidR="009F32B6" w:rsidRPr="00C22837" w:rsidRDefault="009F32B6" w:rsidP="009F32B6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F32B6" w:rsidRPr="00C22837" w:rsidRDefault="009F32B6" w:rsidP="009F32B6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C22837">
        <w:rPr>
          <w:rFonts w:asciiTheme="minorHAnsi" w:hAnsiTheme="minorHAnsi"/>
          <w:b/>
          <w:sz w:val="22"/>
          <w:szCs w:val="22"/>
        </w:rPr>
        <w:t>FORMULARZ ASORTYMENTOWO – CENOWY</w:t>
      </w:r>
    </w:p>
    <w:p w:rsidR="009F32B6" w:rsidRPr="00C22837" w:rsidRDefault="00B977FA" w:rsidP="009F32B6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2</w:t>
      </w:r>
    </w:p>
    <w:p w:rsidR="0075750F" w:rsidRDefault="009F32B6" w:rsidP="009F32B6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spacing w:line="263" w:lineRule="auto"/>
        <w:jc w:val="center"/>
        <w:rPr>
          <w:rFonts w:asciiTheme="minorHAnsi" w:hAnsiTheme="minorHAnsi"/>
          <w:b/>
          <w:sz w:val="22"/>
          <w:szCs w:val="22"/>
        </w:rPr>
      </w:pPr>
      <w:r w:rsidRPr="004828CC">
        <w:rPr>
          <w:rFonts w:asciiTheme="minorHAnsi" w:hAnsiTheme="minorHAnsi"/>
          <w:b/>
          <w:sz w:val="22"/>
          <w:szCs w:val="22"/>
        </w:rPr>
        <w:t>SUKCESYWNE USŁ</w:t>
      </w:r>
      <w:r w:rsidR="00607ADF">
        <w:rPr>
          <w:rFonts w:asciiTheme="minorHAnsi" w:hAnsiTheme="minorHAnsi"/>
          <w:b/>
          <w:sz w:val="22"/>
          <w:szCs w:val="22"/>
        </w:rPr>
        <w:t>U</w:t>
      </w:r>
      <w:r w:rsidRPr="004828CC">
        <w:rPr>
          <w:rFonts w:asciiTheme="minorHAnsi" w:hAnsiTheme="minorHAnsi"/>
          <w:b/>
          <w:sz w:val="22"/>
          <w:szCs w:val="22"/>
        </w:rPr>
        <w:t xml:space="preserve">GI DRUKU </w:t>
      </w:r>
      <w:r>
        <w:rPr>
          <w:rFonts w:asciiTheme="minorHAnsi" w:hAnsiTheme="minorHAnsi"/>
          <w:b/>
          <w:sz w:val="22"/>
          <w:szCs w:val="22"/>
        </w:rPr>
        <w:t>KATALOGÓW</w:t>
      </w:r>
    </w:p>
    <w:p w:rsidR="009F32B6" w:rsidRDefault="009F32B6" w:rsidP="009F32B6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spacing w:line="263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1697"/>
        <w:gridCol w:w="1292"/>
        <w:gridCol w:w="1842"/>
        <w:gridCol w:w="1568"/>
        <w:gridCol w:w="1075"/>
        <w:gridCol w:w="944"/>
        <w:gridCol w:w="881"/>
        <w:gridCol w:w="1922"/>
      </w:tblGrid>
      <w:tr w:rsidR="009F32B6" w:rsidRPr="00EF64C9" w:rsidTr="007D3A12">
        <w:trPr>
          <w:trHeight w:val="915"/>
          <w:jc w:val="center"/>
        </w:trPr>
        <w:tc>
          <w:tcPr>
            <w:tcW w:w="397" w:type="dxa"/>
            <w:shd w:val="clear" w:color="auto" w:fill="A6A6A6" w:themeFill="background1" w:themeFillShade="A6"/>
            <w:vAlign w:val="center"/>
            <w:hideMark/>
          </w:tcPr>
          <w:p w:rsidR="009F32B6" w:rsidRPr="00EF64C9" w:rsidRDefault="009F32B6" w:rsidP="00EF64C9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  <w:hideMark/>
          </w:tcPr>
          <w:p w:rsidR="009F32B6" w:rsidRPr="00EF64C9" w:rsidRDefault="009F32B6" w:rsidP="00EF64C9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USLUGA DRUKU, NAZWA/RODZAJ DRUKU</w:t>
            </w:r>
          </w:p>
        </w:tc>
        <w:tc>
          <w:tcPr>
            <w:tcW w:w="1697" w:type="dxa"/>
            <w:shd w:val="clear" w:color="auto" w:fill="A6A6A6" w:themeFill="background1" w:themeFillShade="A6"/>
            <w:vAlign w:val="center"/>
            <w:hideMark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PRZEWIDYWANY</w:t>
            </w:r>
          </w:p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(PLANOWANY DO DRUKU) NAKŁAD (SZT.)</w:t>
            </w:r>
          </w:p>
        </w:tc>
        <w:tc>
          <w:tcPr>
            <w:tcW w:w="1292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JEDNOSTKA MIARY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  <w:hideMark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PRZEWIDYWANA ILOŚĆ ZAMÓWIEŃ W  OKRESIE OBOWIĄZYWANIA UMOWY</w:t>
            </w:r>
          </w:p>
        </w:tc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9F32B6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CENA JEDNOSTKOWA NETTO</w:t>
            </w:r>
          </w:p>
          <w:p w:rsidR="00EF64C9" w:rsidRPr="00EF64C9" w:rsidRDefault="00EF64C9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(za szt.)</w:t>
            </w:r>
          </w:p>
        </w:tc>
        <w:tc>
          <w:tcPr>
            <w:tcW w:w="1075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WARTOŚĆ NETTO</w:t>
            </w:r>
          </w:p>
          <w:p w:rsidR="009F32B6" w:rsidRPr="00EF64C9" w:rsidRDefault="008D34BC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(3x5x</w:t>
            </w:r>
            <w:r w:rsidR="009F32B6"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6)</w:t>
            </w:r>
          </w:p>
        </w:tc>
        <w:tc>
          <w:tcPr>
            <w:tcW w:w="944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STAWKA VAT</w:t>
            </w:r>
          </w:p>
        </w:tc>
        <w:tc>
          <w:tcPr>
            <w:tcW w:w="881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KWOTA VAT</w:t>
            </w:r>
          </w:p>
          <w:p w:rsidR="009F32B6" w:rsidRPr="00EF64C9" w:rsidRDefault="008D34BC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(7x</w:t>
            </w:r>
            <w:r w:rsidR="009F32B6"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8)</w:t>
            </w:r>
          </w:p>
        </w:tc>
        <w:tc>
          <w:tcPr>
            <w:tcW w:w="1922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WARTOŚĆ BRUTTO</w:t>
            </w:r>
          </w:p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(7+9)</w:t>
            </w:r>
          </w:p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F32B6" w:rsidRPr="00EF64C9" w:rsidTr="007D3A12">
        <w:trPr>
          <w:trHeight w:val="915"/>
          <w:jc w:val="center"/>
        </w:trPr>
        <w:tc>
          <w:tcPr>
            <w:tcW w:w="397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292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075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944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881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922" w:type="dxa"/>
            <w:shd w:val="clear" w:color="auto" w:fill="A6A6A6" w:themeFill="background1" w:themeFillShade="A6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10</w:t>
            </w:r>
          </w:p>
        </w:tc>
      </w:tr>
      <w:tr w:rsidR="009F32B6" w:rsidRPr="00EF64C9" w:rsidTr="007D3A12">
        <w:trPr>
          <w:trHeight w:val="31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Katalog</w:t>
            </w:r>
          </w:p>
          <w:p w:rsidR="009F32B6" w:rsidRPr="00EF64C9" w:rsidRDefault="009F32B6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 xml:space="preserve">Format: A4 </w:t>
            </w:r>
          </w:p>
          <w:p w:rsidR="009F32B6" w:rsidRPr="00EF64C9" w:rsidRDefault="009F32B6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Liczba stron: 52 + okładka</w:t>
            </w:r>
          </w:p>
          <w:p w:rsidR="009F32B6" w:rsidRPr="00EF64C9" w:rsidRDefault="009F32B6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Papier: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okładka – 4+0, kreda mat 350g + folia mat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środek – 4+4, kreda mat 170g</w:t>
            </w:r>
          </w:p>
          <w:p w:rsidR="009F32B6" w:rsidRPr="00EF64C9" w:rsidRDefault="009F32B6" w:rsidP="00EF6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Oprawa: klejona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500 szt.</w:t>
            </w:r>
          </w:p>
        </w:tc>
        <w:tc>
          <w:tcPr>
            <w:tcW w:w="1292" w:type="dxa"/>
            <w:vAlign w:val="center"/>
          </w:tcPr>
          <w:p w:rsidR="009F32B6" w:rsidRPr="00EF64C9" w:rsidRDefault="007D3A12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1568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F32B6" w:rsidRPr="00EF64C9" w:rsidTr="007D3A12">
        <w:trPr>
          <w:trHeight w:val="61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Katalog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Format: 240x320 mm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Liczba stron: 320 + okładka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Papier: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okładka – papier barwiony w masie 300g, druk 1+0, suche tłoczenie wypukłe (max. 200x250 mm)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środek – </w:t>
            </w:r>
            <w:proofErr w:type="spellStart"/>
            <w:r w:rsidRPr="00EF64C9">
              <w:rPr>
                <w:rFonts w:asciiTheme="minorHAnsi" w:hAnsiTheme="minorHAnsi"/>
                <w:sz w:val="18"/>
                <w:szCs w:val="18"/>
              </w:rPr>
              <w:t>Arctic</w:t>
            </w:r>
            <w:proofErr w:type="spellEnd"/>
            <w:r w:rsidRPr="00EF64C9">
              <w:rPr>
                <w:rFonts w:asciiTheme="minorHAnsi" w:hAnsiTheme="minorHAnsi"/>
                <w:sz w:val="18"/>
                <w:szCs w:val="18"/>
              </w:rPr>
              <w:t xml:space="preserve"> Volume White 130g, druk 4+4 farbami utwardzonymi światłem UV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Oprawa: szyto-klejona (klej na gorąco)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1 000 szt.</w:t>
            </w:r>
          </w:p>
        </w:tc>
        <w:tc>
          <w:tcPr>
            <w:tcW w:w="1292" w:type="dxa"/>
            <w:vAlign w:val="center"/>
          </w:tcPr>
          <w:p w:rsidR="009F32B6" w:rsidRPr="00EF64C9" w:rsidRDefault="007D3A12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1568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F32B6" w:rsidRPr="00EF64C9" w:rsidTr="007D3A12">
        <w:trPr>
          <w:trHeight w:val="31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Katalog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Format: 240x320 mm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Liczba stron: 30 + okładka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Papier: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okładka – papier barwiony w masie 300g, druk 1+0, suche tłoczenie wypukłe (max. 200x250 mm)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 xml:space="preserve">środek – </w:t>
            </w:r>
            <w:proofErr w:type="spellStart"/>
            <w:r w:rsidRPr="00EF64C9">
              <w:rPr>
                <w:rFonts w:asciiTheme="minorHAnsi" w:hAnsiTheme="minorHAnsi"/>
                <w:sz w:val="18"/>
                <w:szCs w:val="18"/>
              </w:rPr>
              <w:t>Arctic</w:t>
            </w:r>
            <w:proofErr w:type="spellEnd"/>
            <w:r w:rsidRPr="00EF64C9">
              <w:rPr>
                <w:rFonts w:asciiTheme="minorHAnsi" w:hAnsiTheme="minorHAnsi"/>
                <w:sz w:val="18"/>
                <w:szCs w:val="18"/>
              </w:rPr>
              <w:t xml:space="preserve"> Volume White 130g, druk 4+4 farbami utwardzonymi światłem UV</w:t>
            </w:r>
          </w:p>
          <w:p w:rsidR="009F32B6" w:rsidRPr="00EF64C9" w:rsidRDefault="009F32B6" w:rsidP="00EF64C9">
            <w:pPr>
              <w:rPr>
                <w:rFonts w:asciiTheme="minorHAnsi" w:hAnsiTheme="minorHAnsi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sz w:val="18"/>
                <w:szCs w:val="18"/>
              </w:rPr>
              <w:t>Oprawa: szyto-klejona (klej na gorąco)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500 szt.</w:t>
            </w:r>
          </w:p>
        </w:tc>
        <w:tc>
          <w:tcPr>
            <w:tcW w:w="1292" w:type="dxa"/>
            <w:vAlign w:val="center"/>
          </w:tcPr>
          <w:p w:rsidR="009F32B6" w:rsidRPr="00EF64C9" w:rsidRDefault="007D3A12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1568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F32B6" w:rsidRPr="00EF64C9" w:rsidTr="007D3A12">
        <w:trPr>
          <w:trHeight w:val="21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2B6" w:rsidRPr="00EF64C9" w:rsidRDefault="009F32B6" w:rsidP="00EF64C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2B6" w:rsidRPr="00EF64C9" w:rsidRDefault="009F32B6" w:rsidP="00EF64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RAZEM WARTOŚĆ BRUTTO:</w:t>
            </w:r>
          </w:p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color w:val="000000"/>
                <w:sz w:val="18"/>
                <w:szCs w:val="18"/>
              </w:rPr>
              <w:t>……………………………..</w:t>
            </w:r>
          </w:p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F64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UWAGA: kwotę należy przenieść do formularza oferty</w:t>
            </w:r>
          </w:p>
          <w:p w:rsidR="009F32B6" w:rsidRPr="00EF64C9" w:rsidRDefault="009F32B6" w:rsidP="00EF64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7D3A12" w:rsidRDefault="007D3A12" w:rsidP="007D3A12">
      <w:pPr>
        <w:spacing w:after="34" w:line="259" w:lineRule="auto"/>
        <w:ind w:left="329"/>
      </w:pPr>
    </w:p>
    <w:p w:rsidR="007D3A12" w:rsidRDefault="007D3A12" w:rsidP="007D3A12">
      <w:pPr>
        <w:spacing w:after="34" w:line="259" w:lineRule="auto"/>
        <w:ind w:left="329"/>
      </w:pPr>
    </w:p>
    <w:p w:rsidR="007D3A12" w:rsidRDefault="007D3A12" w:rsidP="007D3A12">
      <w:pPr>
        <w:spacing w:after="34" w:line="259" w:lineRule="auto"/>
        <w:ind w:left="329"/>
      </w:pPr>
    </w:p>
    <w:p w:rsidR="007D3A12" w:rsidRDefault="007D3A12" w:rsidP="007D3A12">
      <w:pPr>
        <w:spacing w:after="34" w:line="259" w:lineRule="auto"/>
        <w:ind w:left="3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FAE21D" wp14:editId="59C14A46">
                <wp:extent cx="6482843" cy="6096"/>
                <wp:effectExtent l="0" t="0" r="0" b="0"/>
                <wp:docPr id="5" name="Group 396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3" cy="6096"/>
                          <a:chOff x="0" y="0"/>
                          <a:chExt cx="6482843" cy="6096"/>
                        </a:xfrm>
                      </wpg:grpSpPr>
                      <wps:wsp>
                        <wps:cNvPr id="6" name="Shape 20624"/>
                        <wps:cNvSpPr/>
                        <wps:spPr>
                          <a:xfrm>
                            <a:off x="0" y="0"/>
                            <a:ext cx="902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3">
                                <a:moveTo>
                                  <a:pt x="0" y="0"/>
                                </a:moveTo>
                                <a:lnTo>
                                  <a:pt x="90251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0625"/>
                        <wps:cNvSpPr/>
                        <wps:spPr>
                          <a:xfrm>
                            <a:off x="1222502" y="0"/>
                            <a:ext cx="127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493">
                                <a:moveTo>
                                  <a:pt x="0" y="0"/>
                                </a:moveTo>
                                <a:lnTo>
                                  <a:pt x="127749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0626"/>
                        <wps:cNvSpPr/>
                        <wps:spPr>
                          <a:xfrm>
                            <a:off x="3670427" y="0"/>
                            <a:ext cx="2812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15">
                                <a:moveTo>
                                  <a:pt x="0" y="0"/>
                                </a:moveTo>
                                <a:lnTo>
                                  <a:pt x="281241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A6001" id="Group 396617" o:spid="_x0000_s1026" style="width:510.45pt;height:.5pt;mso-position-horizontal-relative:char;mso-position-vertical-relative:line" coordsize="648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">
                <v:shape id="Shape 20624" o:spid="_x0000_s1027" style="position:absolute;width:9025;height:0;visibility:visible;mso-wrap-style:square;v-text-anchor:top" coordsize="902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9JMMA&#10;AADaAAAADwAAAGRycy9kb3ducmV2LnhtbESPQWuDQBSE74H+h+UVekvW9CCJzSoSWhDJRRsKvT3c&#10;V7V134q7JubfZwuFHoeZb4Y5ZIsZxIUm11tWsN1EIIgbq3tuFZzf39Y7EM4jaxwsk4IbOcjSh9UB&#10;E22vXNGl9q0IJewSVNB5PyZSuqYjg25jR+LgfdnJoA9yaqWe8BrKzSCfoyiWBnsOCx2OdOyo+aln&#10;oyAu5s/TLKs4Nx/19/51xNLvS6WeHpf8BYSnxf+H/+hCBw5+r4Qb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m9JMMAAADaAAAADwAAAAAAAAAAAAAAAACYAgAAZHJzL2Rv&#10;d25yZXYueG1sUEsFBgAAAAAEAAQA9QAAAIgDAAAAAA==&#10;" path="m,l902513,e" filled="f" strokeweight=".48pt">
                  <v:path arrowok="t" textboxrect="0,0,902513,0"/>
                </v:shape>
                <v:shape id="Shape 20625" o:spid="_x0000_s1028" style="position:absolute;left:12225;width:12774;height:0;visibility:visible;mso-wrap-style:square;v-text-anchor:top" coordsize="1277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nHsQA&#10;AADaAAAADwAAAGRycy9kb3ducmV2LnhtbESPQWvCQBSE7wX/w/IEb3WjB1tSV7GC4EELjXro7ZF9&#10;JqHZtzH7YtL++m6h0OMwM98wy/XganWnNlSeDcymCSji3NuKCwPn0+7xGVQQZIu1ZzLwRQHWq9HD&#10;ElPre36neyaFihAOKRooRZpU65CX5DBMfUMcvatvHUqUbaFti32Eu1rPk2ShHVYcF0psaFtS/pl1&#10;zkD3/XadDRt/eP3ILnK7HDvpj2TMZDxsXkAJDfIf/mvvrYEn+L0Sb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5x7EAAAA2gAAAA8AAAAAAAAAAAAAAAAAmAIAAGRycy9k&#10;b3ducmV2LnhtbFBLBQYAAAAABAAEAPUAAACJAwAAAAA=&#10;" path="m,l1277493,e" filled="f" strokeweight=".48pt">
                  <v:path arrowok="t" textboxrect="0,0,1277493,0"/>
                </v:shape>
                <v:shape id="Shape 20626" o:spid="_x0000_s1029" style="position:absolute;left:36704;width:28124;height:0;visibility:visible;mso-wrap-style:square;v-text-anchor:top" coordsize="2812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u7sEA&#10;AADaAAAADwAAAGRycy9kb3ducmV2LnhtbERPXWvCMBR9F/wP4Qp707RDp3RNxQ0GijBRx9jjtbm2&#10;xeYmNJnWf788DHw8nO982ZtWXKnzjWUF6SQBQVxa3XCl4Ov4MV6A8AFZY2uZFNzJw7IYDnLMtL3x&#10;nq6HUIkYwj5DBXUILpPSlzUZ9BPriCN3tp3BEGFXSd3hLYabVj4nyYs02HBsqNHRe03l5fBrFLif&#10;dHNK57vddu/fvu/yc1ZNp06pp1G/egURqA8P8b97rRXErfF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5ru7BAAAA2gAAAA8AAAAAAAAAAAAAAAAAmAIAAGRycy9kb3du&#10;cmV2LnhtbFBLBQYAAAAABAAEAPUAAACGAwAAAAA=&#10;" path="m,l2812415,e" filled="f" strokeweight=".48pt">
                  <v:path arrowok="t" textboxrect="0,0,2812415,0"/>
                </v:shape>
                <w10:anchorlock/>
              </v:group>
            </w:pict>
          </mc:Fallback>
        </mc:AlternateContent>
      </w:r>
    </w:p>
    <w:p w:rsidR="007D3A12" w:rsidRDefault="007D3A12" w:rsidP="007D3A12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spacing w:line="263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>(miejscowość)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     </w:t>
      </w:r>
      <w:r w:rsidRPr="0075750F">
        <w:rPr>
          <w:i/>
          <w:sz w:val="16"/>
        </w:rPr>
        <w:t xml:space="preserve"> (data)</w:t>
      </w:r>
      <w:r>
        <w:rPr>
          <w:sz w:val="22"/>
        </w:rPr>
        <w:tab/>
      </w:r>
      <w:r>
        <w:rPr>
          <w:b/>
          <w:i/>
          <w:sz w:val="14"/>
        </w:rPr>
        <w:t xml:space="preserve"> </w:t>
      </w:r>
      <w:r>
        <w:rPr>
          <w:b/>
          <w:i/>
          <w:sz w:val="14"/>
        </w:rPr>
        <w:tab/>
      </w:r>
      <w:r>
        <w:rPr>
          <w:i/>
          <w:sz w:val="16"/>
        </w:rPr>
        <w:t xml:space="preserve">(pieczęć, podpis osoby lub osób upoważnionych </w:t>
      </w:r>
    </w:p>
    <w:p w:rsidR="007D3A12" w:rsidRDefault="007D3A12" w:rsidP="007D3A12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spacing w:line="263" w:lineRule="auto"/>
        <w:rPr>
          <w:rFonts w:ascii="Calibri" w:eastAsia="Calibri" w:hAnsi="Calibri" w:cs="Calibr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 xml:space="preserve">do reprezentowania Wykonawcy) </w:t>
      </w:r>
      <w:r>
        <w:rPr>
          <w:rFonts w:ascii="Calibri" w:eastAsia="Calibri" w:hAnsi="Calibri" w:cs="Calibri"/>
          <w:sz w:val="22"/>
        </w:rPr>
        <w:t xml:space="preserve"> </w:t>
      </w:r>
    </w:p>
    <w:p w:rsidR="009F32B6" w:rsidRDefault="009F32B6" w:rsidP="009F32B6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spacing w:line="263" w:lineRule="auto"/>
        <w:jc w:val="center"/>
      </w:pPr>
      <w:bookmarkStart w:id="0" w:name="_GoBack"/>
      <w:bookmarkEnd w:id="0"/>
    </w:p>
    <w:sectPr w:rsidR="009F32B6" w:rsidSect="0075750F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4E" w:rsidRDefault="0069144E" w:rsidP="00C22837">
      <w:r>
        <w:separator/>
      </w:r>
    </w:p>
  </w:endnote>
  <w:endnote w:type="continuationSeparator" w:id="0">
    <w:p w:rsidR="0069144E" w:rsidRDefault="0069144E" w:rsidP="00C2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4E" w:rsidRDefault="0069144E" w:rsidP="00C22837">
      <w:r>
        <w:separator/>
      </w:r>
    </w:p>
  </w:footnote>
  <w:footnote w:type="continuationSeparator" w:id="0">
    <w:p w:rsidR="0069144E" w:rsidRDefault="0069144E" w:rsidP="00C2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0B" w:rsidRPr="007E212A" w:rsidRDefault="00B977FA" w:rsidP="00C22837">
    <w:pPr>
      <w:rPr>
        <w:rFonts w:asciiTheme="minorHAnsi" w:hAnsiTheme="minorHAnsi" w:cs="Arial"/>
        <w:i/>
        <w:sz w:val="22"/>
        <w:szCs w:val="22"/>
      </w:rPr>
    </w:pPr>
    <w:r>
      <w:rPr>
        <w:rFonts w:asciiTheme="minorHAnsi" w:hAnsiTheme="minorHAnsi" w:cs="Arial"/>
        <w:i/>
        <w:sz w:val="22"/>
        <w:szCs w:val="22"/>
      </w:rPr>
      <w:t>znak sprawy: DMA-271-2/18</w:t>
    </w:r>
  </w:p>
  <w:p w:rsidR="00AC2F0B" w:rsidRDefault="00AC2F0B">
    <w:pPr>
      <w:pStyle w:val="Nagwek"/>
    </w:pPr>
  </w:p>
  <w:p w:rsidR="00AC2F0B" w:rsidRDefault="00AC2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37"/>
    <w:rsid w:val="00175889"/>
    <w:rsid w:val="0030416D"/>
    <w:rsid w:val="004E6657"/>
    <w:rsid w:val="00607ADF"/>
    <w:rsid w:val="00676D77"/>
    <w:rsid w:val="0069144E"/>
    <w:rsid w:val="0072007D"/>
    <w:rsid w:val="0075750F"/>
    <w:rsid w:val="0076355C"/>
    <w:rsid w:val="007845F5"/>
    <w:rsid w:val="007A6C85"/>
    <w:rsid w:val="007D3A12"/>
    <w:rsid w:val="007E212A"/>
    <w:rsid w:val="007E7C4A"/>
    <w:rsid w:val="008D34BC"/>
    <w:rsid w:val="009F32B6"/>
    <w:rsid w:val="00A43A7E"/>
    <w:rsid w:val="00AC2F0B"/>
    <w:rsid w:val="00B03616"/>
    <w:rsid w:val="00B977FA"/>
    <w:rsid w:val="00C22837"/>
    <w:rsid w:val="00E019BC"/>
    <w:rsid w:val="00EF64C9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0C5C-4D65-4304-B0C7-ABE04187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8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2837"/>
  </w:style>
  <w:style w:type="paragraph" w:styleId="Stopka">
    <w:name w:val="footer"/>
    <w:basedOn w:val="Normalny"/>
    <w:link w:val="StopkaZnak"/>
    <w:uiPriority w:val="99"/>
    <w:unhideWhenUsed/>
    <w:rsid w:val="00C228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2837"/>
  </w:style>
  <w:style w:type="paragraph" w:styleId="Tekstdymka">
    <w:name w:val="Balloon Text"/>
    <w:basedOn w:val="Normalny"/>
    <w:link w:val="TekstdymkaZnak"/>
    <w:uiPriority w:val="99"/>
    <w:semiHidden/>
    <w:unhideWhenUsed/>
    <w:rsid w:val="00EF6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13</cp:revision>
  <cp:lastPrinted>2018-01-29T08:12:00Z</cp:lastPrinted>
  <dcterms:created xsi:type="dcterms:W3CDTF">2018-01-21T21:37:00Z</dcterms:created>
  <dcterms:modified xsi:type="dcterms:W3CDTF">2018-02-12T20:44:00Z</dcterms:modified>
</cp:coreProperties>
</file>