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E2" w:rsidRDefault="00C80BE2" w:rsidP="00580EC3">
      <w:pPr>
        <w:jc w:val="center"/>
        <w:rPr>
          <w:b/>
        </w:rPr>
      </w:pPr>
      <w:r>
        <w:rPr>
          <w:b/>
        </w:rPr>
        <w:t>Protokół z posiedzenia</w:t>
      </w:r>
      <w:r w:rsidR="00226EF7" w:rsidRPr="00226EF7">
        <w:rPr>
          <w:b/>
        </w:rPr>
        <w:t xml:space="preserve"> Porozumienia na Rzecz Rozwoju Przedsiębiorczości</w:t>
      </w:r>
    </w:p>
    <w:p w:rsidR="00A8087E" w:rsidRPr="00226EF7" w:rsidRDefault="00226EF7" w:rsidP="00226EF7">
      <w:pPr>
        <w:jc w:val="center"/>
        <w:rPr>
          <w:b/>
        </w:rPr>
      </w:pPr>
      <w:r w:rsidRPr="00226EF7">
        <w:rPr>
          <w:b/>
        </w:rPr>
        <w:t xml:space="preserve">w dniu </w:t>
      </w:r>
      <w:r w:rsidR="00FD2FE5">
        <w:rPr>
          <w:b/>
        </w:rPr>
        <w:t>19</w:t>
      </w:r>
      <w:r w:rsidRPr="00226EF7">
        <w:rPr>
          <w:b/>
        </w:rPr>
        <w:t xml:space="preserve"> </w:t>
      </w:r>
      <w:r w:rsidR="00FD2FE5">
        <w:rPr>
          <w:b/>
        </w:rPr>
        <w:t>g</w:t>
      </w:r>
      <w:r w:rsidR="000E0011">
        <w:rPr>
          <w:b/>
        </w:rPr>
        <w:t>rudnia</w:t>
      </w:r>
      <w:r w:rsidRPr="00226EF7">
        <w:rPr>
          <w:b/>
        </w:rPr>
        <w:t xml:space="preserve"> 2017 roku </w:t>
      </w:r>
    </w:p>
    <w:p w:rsidR="00014545" w:rsidRDefault="00014545" w:rsidP="00A8087E"/>
    <w:p w:rsidR="00580EC3" w:rsidRDefault="00580EC3" w:rsidP="00A8087E"/>
    <w:p w:rsidR="00A8087E" w:rsidRDefault="00226EF7" w:rsidP="00A8087E">
      <w:r>
        <w:t>Porządek obrad:</w:t>
      </w:r>
    </w:p>
    <w:p w:rsidR="00FD2FE5" w:rsidRDefault="00FD2FE5" w:rsidP="00FD2FE5"/>
    <w:p w:rsidR="00FD2FE5" w:rsidRPr="004B396F" w:rsidRDefault="00FD2FE5" w:rsidP="00FD2FE5">
      <w:pPr>
        <w:pStyle w:val="Akapitzlist"/>
        <w:numPr>
          <w:ilvl w:val="0"/>
          <w:numId w:val="1"/>
        </w:numPr>
        <w:spacing w:line="480" w:lineRule="auto"/>
        <w:jc w:val="both"/>
      </w:pPr>
      <w:r w:rsidRPr="004B396F">
        <w:t>Otwarcie posiedzenia.</w:t>
      </w:r>
    </w:p>
    <w:p w:rsidR="00FD2FE5" w:rsidRPr="004B396F" w:rsidRDefault="00FD2FE5" w:rsidP="00FD2FE5">
      <w:pPr>
        <w:pStyle w:val="Akapitzlist"/>
        <w:numPr>
          <w:ilvl w:val="0"/>
          <w:numId w:val="1"/>
        </w:numPr>
        <w:spacing w:line="480" w:lineRule="auto"/>
        <w:jc w:val="both"/>
      </w:pPr>
      <w:r w:rsidRPr="004B396F">
        <w:t>Przyjęcie porządku obrad.</w:t>
      </w:r>
    </w:p>
    <w:p w:rsidR="00FD2FE5" w:rsidRDefault="00FD2FE5" w:rsidP="00FD2FE5">
      <w:pPr>
        <w:pStyle w:val="Akapitzlist"/>
        <w:numPr>
          <w:ilvl w:val="0"/>
          <w:numId w:val="1"/>
        </w:numPr>
        <w:spacing w:line="480" w:lineRule="auto"/>
        <w:jc w:val="both"/>
      </w:pPr>
      <w:r w:rsidRPr="004B396F">
        <w:t xml:space="preserve">Zatwierdzenie protokołu z posiedzenia Porozumienia z dnia </w:t>
      </w:r>
      <w:r>
        <w:t>21</w:t>
      </w:r>
      <w:r w:rsidRPr="004B396F">
        <w:t>.</w:t>
      </w:r>
      <w:r>
        <w:t>11</w:t>
      </w:r>
      <w:r w:rsidRPr="004B396F">
        <w:t>.2017 r.</w:t>
      </w:r>
    </w:p>
    <w:p w:rsidR="00FD2FE5" w:rsidRDefault="00FD2FE5" w:rsidP="00FD2FE5">
      <w:pPr>
        <w:pStyle w:val="Akapitzlist"/>
        <w:numPr>
          <w:ilvl w:val="0"/>
          <w:numId w:val="1"/>
        </w:numPr>
        <w:spacing w:line="480" w:lineRule="auto"/>
        <w:jc w:val="both"/>
      </w:pPr>
      <w:r>
        <w:t>Spotkanie Opłatkowe</w:t>
      </w:r>
      <w:r w:rsidRPr="00AF0BB5">
        <w:t>.</w:t>
      </w:r>
      <w:r>
        <w:t xml:space="preserve"> </w:t>
      </w:r>
    </w:p>
    <w:p w:rsidR="00FD2FE5" w:rsidRPr="004B396F" w:rsidRDefault="00FD2FE5" w:rsidP="00FD2FE5">
      <w:pPr>
        <w:pStyle w:val="Akapitzlist"/>
        <w:numPr>
          <w:ilvl w:val="0"/>
          <w:numId w:val="1"/>
        </w:numPr>
        <w:spacing w:line="480" w:lineRule="auto"/>
        <w:jc w:val="both"/>
      </w:pPr>
      <w:r w:rsidRPr="004B396F">
        <w:t>Zamknięcie posiedzenia.</w:t>
      </w:r>
    </w:p>
    <w:p w:rsidR="00274CF7" w:rsidRDefault="00274CF7" w:rsidP="00580EC3">
      <w:pPr>
        <w:spacing w:after="0"/>
        <w:rPr>
          <w:b/>
        </w:rPr>
      </w:pPr>
    </w:p>
    <w:p w:rsidR="00226EF7" w:rsidRPr="00E203A9" w:rsidRDefault="00226EF7" w:rsidP="00580EC3">
      <w:pPr>
        <w:spacing w:after="0"/>
        <w:rPr>
          <w:b/>
        </w:rPr>
      </w:pPr>
      <w:r w:rsidRPr="00E203A9">
        <w:rPr>
          <w:b/>
        </w:rPr>
        <w:t>Ad 1.2.3.</w:t>
      </w:r>
    </w:p>
    <w:p w:rsidR="00852365" w:rsidRDefault="004814B7" w:rsidP="004634D9">
      <w:pPr>
        <w:spacing w:after="0"/>
        <w:jc w:val="both"/>
        <w:rPr>
          <w:rFonts w:eastAsia="Times New Roman" w:cs="Times New Roman"/>
        </w:rPr>
      </w:pPr>
      <w:r>
        <w:t xml:space="preserve">Spotkanie otworzył </w:t>
      </w:r>
      <w:r w:rsidR="00F97BCF">
        <w:t>P</w:t>
      </w:r>
      <w:r>
        <w:t>rzewodniczący Po</w:t>
      </w:r>
      <w:r w:rsidR="000E0011">
        <w:t>rozumienia Pan Janusz Kowalski, p</w:t>
      </w:r>
      <w:r w:rsidR="007C1400">
        <w:t>rzywitał zebranych</w:t>
      </w:r>
      <w:r w:rsidR="000E0011">
        <w:t xml:space="preserve">. </w:t>
      </w:r>
      <w:r w:rsidR="003A7F0D" w:rsidRPr="004B5B6A">
        <w:rPr>
          <w:rFonts w:eastAsia="Times New Roman" w:cs="Times New Roman"/>
        </w:rPr>
        <w:t>Po odczytaniu porządku obrad Przewodniczący poddał go pod głosowanie. Porządek obrad przyjęto jednogłośnie.</w:t>
      </w:r>
      <w:r w:rsidR="004634D9">
        <w:t xml:space="preserve"> </w:t>
      </w:r>
      <w:r w:rsidR="003A7F0D" w:rsidRPr="004B5B6A">
        <w:rPr>
          <w:rFonts w:eastAsia="Times New Roman" w:cs="Times New Roman"/>
        </w:rPr>
        <w:t xml:space="preserve">Zebrani </w:t>
      </w:r>
      <w:r w:rsidR="003A7F0D" w:rsidRPr="004B5B6A">
        <w:t>zatwierdzili</w:t>
      </w:r>
      <w:r w:rsidR="003A7F0D" w:rsidRPr="004B5B6A">
        <w:rPr>
          <w:rFonts w:eastAsia="Times New Roman" w:cs="Times New Roman"/>
        </w:rPr>
        <w:t xml:space="preserve"> protokół z posiedzenia Porozumienia z </w:t>
      </w:r>
      <w:r w:rsidR="00FD2FE5">
        <w:rPr>
          <w:rFonts w:eastAsia="Times New Roman" w:cs="Times New Roman"/>
        </w:rPr>
        <w:t xml:space="preserve">21 listopada </w:t>
      </w:r>
      <w:r w:rsidR="003A7F0D" w:rsidRPr="004B5B6A">
        <w:rPr>
          <w:rFonts w:eastAsia="Times New Roman" w:cs="Times New Roman"/>
        </w:rPr>
        <w:t>201</w:t>
      </w:r>
      <w:r w:rsidR="003A7F0D">
        <w:rPr>
          <w:rFonts w:eastAsia="Times New Roman" w:cs="Times New Roman"/>
        </w:rPr>
        <w:t>7</w:t>
      </w:r>
      <w:r w:rsidR="003A7F0D" w:rsidRPr="004B5B6A">
        <w:rPr>
          <w:rFonts w:eastAsia="Times New Roman" w:cs="Times New Roman"/>
        </w:rPr>
        <w:t xml:space="preserve"> roku.</w:t>
      </w:r>
    </w:p>
    <w:p w:rsidR="004634D9" w:rsidRPr="004634D9" w:rsidRDefault="004634D9" w:rsidP="004634D9">
      <w:pPr>
        <w:spacing w:after="0"/>
        <w:jc w:val="both"/>
      </w:pPr>
    </w:p>
    <w:p w:rsidR="00923175" w:rsidRDefault="00923175" w:rsidP="000E0011">
      <w:pPr>
        <w:spacing w:after="0" w:line="240" w:lineRule="auto"/>
        <w:rPr>
          <w:b/>
        </w:rPr>
      </w:pPr>
      <w:r w:rsidRPr="00E203A9">
        <w:rPr>
          <w:b/>
        </w:rPr>
        <w:t>Ad 4.</w:t>
      </w:r>
    </w:p>
    <w:p w:rsidR="000E0011" w:rsidRPr="00FD2FE5" w:rsidRDefault="00921B14" w:rsidP="000E0011">
      <w:pPr>
        <w:spacing w:line="240" w:lineRule="auto"/>
        <w:jc w:val="both"/>
        <w:rPr>
          <w:rFonts w:cs="Times New Roman"/>
        </w:rPr>
      </w:pPr>
      <w:r w:rsidRPr="00FD2FE5">
        <w:rPr>
          <w:rFonts w:eastAsia="Times New Roman" w:cs="Times New Roman"/>
        </w:rPr>
        <w:t xml:space="preserve">Przewodniczący </w:t>
      </w:r>
      <w:r w:rsidR="00FD2FE5" w:rsidRPr="00FD2FE5">
        <w:rPr>
          <w:rFonts w:cs="Times New Roman"/>
        </w:rPr>
        <w:t>przeszedł do złożenia wszystkim obecnym życzeń świątecznych. Następnie spotkanie przyjęło formułę otwa</w:t>
      </w:r>
      <w:r w:rsidR="00FD2FE5">
        <w:rPr>
          <w:rFonts w:cs="Times New Roman"/>
        </w:rPr>
        <w:t>rtej dyskusji okołoświątecznej.</w:t>
      </w:r>
    </w:p>
    <w:p w:rsidR="000E0011" w:rsidRDefault="000E0011" w:rsidP="000E0011">
      <w:pPr>
        <w:spacing w:after="0" w:line="240" w:lineRule="auto"/>
        <w:jc w:val="both"/>
        <w:rPr>
          <w:b/>
        </w:rPr>
      </w:pPr>
    </w:p>
    <w:p w:rsidR="00FD2FE5" w:rsidRDefault="008975A4" w:rsidP="000E0011">
      <w:pPr>
        <w:spacing w:after="0" w:line="240" w:lineRule="auto"/>
        <w:jc w:val="both"/>
        <w:rPr>
          <w:b/>
        </w:rPr>
      </w:pPr>
      <w:r>
        <w:rPr>
          <w:b/>
        </w:rPr>
        <w:t>Ad. 5.</w:t>
      </w:r>
    </w:p>
    <w:p w:rsidR="00D646AA" w:rsidRPr="00FD2FE5" w:rsidRDefault="00810A36" w:rsidP="000E0011">
      <w:pPr>
        <w:spacing w:after="0" w:line="240" w:lineRule="auto"/>
        <w:jc w:val="both"/>
        <w:rPr>
          <w:b/>
        </w:rPr>
      </w:pPr>
      <w:r w:rsidRPr="000D2CB3">
        <w:rPr>
          <w:rFonts w:eastAsia="Times New Roman" w:cs="Times New Roman"/>
        </w:rPr>
        <w:t xml:space="preserve">Na zakończenie spotkania </w:t>
      </w:r>
      <w:r>
        <w:rPr>
          <w:rFonts w:eastAsia="Times New Roman" w:cs="Times New Roman"/>
        </w:rPr>
        <w:t>Przewodniczący</w:t>
      </w:r>
      <w:r w:rsidRPr="000D2CB3">
        <w:rPr>
          <w:rFonts w:eastAsia="Times New Roman" w:cs="Times New Roman"/>
        </w:rPr>
        <w:t xml:space="preserve"> Porozumienia podziękował </w:t>
      </w:r>
      <w:r w:rsidR="005B04D3">
        <w:t xml:space="preserve">zebranym za przybycie </w:t>
      </w:r>
      <w:r w:rsidR="007E5F29">
        <w:br/>
      </w:r>
      <w:r w:rsidR="0094631B">
        <w:t>i zamknął posiedzenie.</w:t>
      </w:r>
    </w:p>
    <w:p w:rsidR="00DE762C" w:rsidRDefault="00DE762C" w:rsidP="000E0011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D2FE5" w:rsidRDefault="00FD2FE5" w:rsidP="00DE762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0E0011" w:rsidRDefault="000E0011" w:rsidP="00DE762C">
      <w:pPr>
        <w:pStyle w:val="Standard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E762C" w:rsidRPr="00DE762C" w:rsidRDefault="00DE762C" w:rsidP="00DE762C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E762C">
        <w:rPr>
          <w:rFonts w:asciiTheme="minorHAnsi" w:hAnsiTheme="minorHAnsi"/>
          <w:sz w:val="22"/>
          <w:szCs w:val="22"/>
        </w:rPr>
        <w:t>Protokół sporządził</w:t>
      </w:r>
      <w:r w:rsidR="005B04D3">
        <w:rPr>
          <w:rFonts w:asciiTheme="minorHAnsi" w:hAnsiTheme="minorHAnsi"/>
          <w:sz w:val="22"/>
          <w:szCs w:val="22"/>
        </w:rPr>
        <w:t>a</w:t>
      </w:r>
      <w:r w:rsidRPr="00DE762C">
        <w:rPr>
          <w:rFonts w:asciiTheme="minorHAnsi" w:hAnsiTheme="minorHAnsi"/>
          <w:sz w:val="22"/>
          <w:szCs w:val="22"/>
        </w:rPr>
        <w:t>:</w:t>
      </w:r>
    </w:p>
    <w:p w:rsidR="00DE762C" w:rsidRPr="00DE762C" w:rsidRDefault="005B04D3" w:rsidP="00DE762C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Anna Brydniak</w:t>
      </w:r>
    </w:p>
    <w:p w:rsidR="00DE762C" w:rsidRPr="00DE762C" w:rsidRDefault="00DE762C" w:rsidP="00DE762C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E762C">
        <w:rPr>
          <w:rFonts w:asciiTheme="minorHAnsi" w:hAnsiTheme="minorHAnsi"/>
          <w:sz w:val="22"/>
          <w:szCs w:val="22"/>
        </w:rPr>
        <w:t>Centrum Wspierania Przedsiębiorczości</w:t>
      </w:r>
    </w:p>
    <w:p w:rsidR="00DE762C" w:rsidRPr="00DE762C" w:rsidRDefault="00DE762C" w:rsidP="00DE762C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E762C">
        <w:rPr>
          <w:rFonts w:asciiTheme="minorHAnsi" w:hAnsiTheme="minorHAnsi"/>
          <w:sz w:val="22"/>
          <w:szCs w:val="22"/>
        </w:rPr>
        <w:t>Wydział Rozwoju Miasta</w:t>
      </w:r>
    </w:p>
    <w:p w:rsidR="00DE762C" w:rsidRPr="00DE762C" w:rsidRDefault="00DE762C" w:rsidP="00DE762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DE762C" w:rsidRPr="00DE762C" w:rsidRDefault="00DE762C" w:rsidP="00DE762C">
      <w:pPr>
        <w:spacing w:before="100" w:beforeAutospacing="1" w:after="100" w:afterAutospacing="1"/>
      </w:pPr>
      <w:r w:rsidRPr="00DE762C">
        <w:t>Za zgodność:</w:t>
      </w:r>
      <w:r w:rsidRPr="00DE762C">
        <w:br/>
        <w:t>Janusz Kowalski</w:t>
      </w:r>
      <w:r w:rsidRPr="00DE762C">
        <w:br/>
        <w:t>Przewodniczący Porozumienia</w:t>
      </w:r>
    </w:p>
    <w:p w:rsidR="004C250F" w:rsidRPr="004C250F" w:rsidRDefault="004C250F" w:rsidP="004C250F">
      <w:pPr>
        <w:tabs>
          <w:tab w:val="left" w:pos="6180"/>
        </w:tabs>
      </w:pPr>
    </w:p>
    <w:sectPr w:rsidR="004C250F" w:rsidRPr="004C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5018"/>
    <w:multiLevelType w:val="hybridMultilevel"/>
    <w:tmpl w:val="2ED4C934"/>
    <w:lvl w:ilvl="0" w:tplc="93A0C6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0682"/>
    <w:multiLevelType w:val="hybridMultilevel"/>
    <w:tmpl w:val="271CC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A39AB"/>
    <w:multiLevelType w:val="hybridMultilevel"/>
    <w:tmpl w:val="C97A0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28"/>
    <w:rsid w:val="00014545"/>
    <w:rsid w:val="000449D5"/>
    <w:rsid w:val="00066B62"/>
    <w:rsid w:val="00076B36"/>
    <w:rsid w:val="00090E6E"/>
    <w:rsid w:val="000B618D"/>
    <w:rsid w:val="000B6873"/>
    <w:rsid w:val="000E0011"/>
    <w:rsid w:val="00183D9A"/>
    <w:rsid w:val="001E4C47"/>
    <w:rsid w:val="001F552A"/>
    <w:rsid w:val="00206AA3"/>
    <w:rsid w:val="002248FC"/>
    <w:rsid w:val="00226EF7"/>
    <w:rsid w:val="00267E92"/>
    <w:rsid w:val="00274CF7"/>
    <w:rsid w:val="002855AC"/>
    <w:rsid w:val="00304989"/>
    <w:rsid w:val="00321FA3"/>
    <w:rsid w:val="00341EEC"/>
    <w:rsid w:val="0036686C"/>
    <w:rsid w:val="003A0EF1"/>
    <w:rsid w:val="003A679F"/>
    <w:rsid w:val="003A7F0D"/>
    <w:rsid w:val="003D75CB"/>
    <w:rsid w:val="0044356C"/>
    <w:rsid w:val="004634D9"/>
    <w:rsid w:val="00464A45"/>
    <w:rsid w:val="004814B7"/>
    <w:rsid w:val="004B203F"/>
    <w:rsid w:val="004C250F"/>
    <w:rsid w:val="004F6CA8"/>
    <w:rsid w:val="005250CA"/>
    <w:rsid w:val="00526721"/>
    <w:rsid w:val="00580EC3"/>
    <w:rsid w:val="005B04D3"/>
    <w:rsid w:val="005B545C"/>
    <w:rsid w:val="005B6889"/>
    <w:rsid w:val="0068173E"/>
    <w:rsid w:val="0079590E"/>
    <w:rsid w:val="007A7038"/>
    <w:rsid w:val="007C1400"/>
    <w:rsid w:val="007D3F93"/>
    <w:rsid w:val="007E37FD"/>
    <w:rsid w:val="007E5F29"/>
    <w:rsid w:val="00810A36"/>
    <w:rsid w:val="00846A36"/>
    <w:rsid w:val="00852365"/>
    <w:rsid w:val="0086346C"/>
    <w:rsid w:val="008975A4"/>
    <w:rsid w:val="008B6E36"/>
    <w:rsid w:val="008D7927"/>
    <w:rsid w:val="00921B14"/>
    <w:rsid w:val="00923175"/>
    <w:rsid w:val="0094631B"/>
    <w:rsid w:val="009C26D8"/>
    <w:rsid w:val="00A06812"/>
    <w:rsid w:val="00A27DFD"/>
    <w:rsid w:val="00A8087E"/>
    <w:rsid w:val="00AE746C"/>
    <w:rsid w:val="00B44EB6"/>
    <w:rsid w:val="00B52028"/>
    <w:rsid w:val="00B7457E"/>
    <w:rsid w:val="00BA5BAC"/>
    <w:rsid w:val="00C16965"/>
    <w:rsid w:val="00C33E8A"/>
    <w:rsid w:val="00C4573F"/>
    <w:rsid w:val="00C71E26"/>
    <w:rsid w:val="00C80BE2"/>
    <w:rsid w:val="00C913C9"/>
    <w:rsid w:val="00C96DCB"/>
    <w:rsid w:val="00CC0D89"/>
    <w:rsid w:val="00D22143"/>
    <w:rsid w:val="00D43554"/>
    <w:rsid w:val="00D4432C"/>
    <w:rsid w:val="00D646AA"/>
    <w:rsid w:val="00DA6937"/>
    <w:rsid w:val="00DB01DD"/>
    <w:rsid w:val="00DE762C"/>
    <w:rsid w:val="00E203A9"/>
    <w:rsid w:val="00E275EA"/>
    <w:rsid w:val="00E6203C"/>
    <w:rsid w:val="00EF211E"/>
    <w:rsid w:val="00F046F8"/>
    <w:rsid w:val="00F31406"/>
    <w:rsid w:val="00F62CB5"/>
    <w:rsid w:val="00F97BCF"/>
    <w:rsid w:val="00FD2FE5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B37C7-DDFE-4FC7-BBD2-69314041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762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B04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4C4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E5F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5F29"/>
    <w:rPr>
      <w:rFonts w:ascii="Calibri" w:hAnsi="Calibri"/>
      <w:szCs w:val="21"/>
    </w:rPr>
  </w:style>
  <w:style w:type="paragraph" w:customStyle="1" w:styleId="Textbody">
    <w:name w:val="Text body"/>
    <w:basedOn w:val="Standard"/>
    <w:rsid w:val="00F97BCF"/>
    <w:pPr>
      <w:spacing w:after="120"/>
      <w:textAlignment w:val="auto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274C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Brydniak Anna</cp:lastModifiedBy>
  <cp:revision>4</cp:revision>
  <dcterms:created xsi:type="dcterms:W3CDTF">2018-01-30T08:08:00Z</dcterms:created>
  <dcterms:modified xsi:type="dcterms:W3CDTF">2018-01-30T08:13:00Z</dcterms:modified>
</cp:coreProperties>
</file>