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42" w:rsidRDefault="00BC1B42" w:rsidP="00BC1B4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WNIOSEK</w:t>
      </w:r>
    </w:p>
    <w:p w:rsidR="00BC1B42" w:rsidRDefault="0088648D" w:rsidP="00BC1B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REALIZACJĘ KAMPANII PROMOCYJNEJ</w:t>
      </w:r>
      <w:r w:rsidR="00C32440">
        <w:rPr>
          <w:b/>
          <w:bCs/>
          <w:sz w:val="24"/>
          <w:szCs w:val="24"/>
        </w:rPr>
        <w:t xml:space="preserve"> MIAST</w:t>
      </w:r>
      <w:r w:rsidR="00BF2615" w:rsidRPr="00BF2615">
        <w:rPr>
          <w:b/>
          <w:bCs/>
          <w:sz w:val="24"/>
          <w:szCs w:val="24"/>
        </w:rPr>
        <w:t xml:space="preserve">A KRAKOWA „AMBASADORZY KRAKOWSKIEGO SPORTU” </w:t>
      </w:r>
      <w:r w:rsidR="00BC1B42" w:rsidRPr="00BF2615">
        <w:rPr>
          <w:b/>
          <w:bCs/>
          <w:sz w:val="24"/>
          <w:szCs w:val="24"/>
        </w:rPr>
        <w:t xml:space="preserve"> </w:t>
      </w:r>
      <w:r w:rsidR="00BC1B42">
        <w:rPr>
          <w:b/>
          <w:bCs/>
          <w:sz w:val="24"/>
          <w:szCs w:val="24"/>
        </w:rPr>
        <w:t>PRZEZ KRAKOWSKIE DRUŻYNY KLUBOWE I KRAKOWSKICH SPORTOWCÓW</w:t>
      </w:r>
    </w:p>
    <w:p w:rsidR="00BC1B42" w:rsidRDefault="00BC1B42" w:rsidP="00BC1B42">
      <w:pPr>
        <w:rPr>
          <w:b/>
          <w:bCs/>
          <w:sz w:val="24"/>
          <w:szCs w:val="24"/>
        </w:rPr>
      </w:pPr>
    </w:p>
    <w:p w:rsidR="00BC1B42" w:rsidRDefault="00BC1B42" w:rsidP="00BC1B42">
      <w:pPr>
        <w:rPr>
          <w:b/>
          <w:bCs/>
          <w:sz w:val="20"/>
          <w:szCs w:val="20"/>
        </w:rPr>
      </w:pPr>
    </w:p>
    <w:p w:rsidR="00BC1B42" w:rsidRDefault="00BC1B42" w:rsidP="00BC1B42">
      <w:pPr>
        <w:rPr>
          <w:b/>
          <w:bCs/>
        </w:rPr>
      </w:pPr>
      <w:r>
        <w:rPr>
          <w:b/>
          <w:bCs/>
        </w:rPr>
        <w:t>I. Informacja o wnioskodawcy (wypełnia zgłaszający sportowca lub drużyna klubowa)</w:t>
      </w: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 xml:space="preserve">1. Wnioskodawca: </w:t>
      </w:r>
    </w:p>
    <w:tbl>
      <w:tblPr>
        <w:tblW w:w="0" w:type="auto"/>
        <w:tblInd w:w="3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</w:tblGrid>
      <w:tr w:rsidR="00BC1B42" w:rsidTr="00BC1B42">
        <w:trPr>
          <w:trHeight w:val="779"/>
        </w:trPr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>2. Adres wnioskodawcy: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rPr>
          <w:trHeight w:val="115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……………………………………………………………………  nr  …………………………………  kod pocztowy …………………………….</w:t>
            </w:r>
          </w:p>
          <w:p w:rsidR="00BC1B42" w:rsidRDefault="00BC1B4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miejscowość ………………………………………………………………........  </w:t>
            </w:r>
            <w:r>
              <w:rPr>
                <w:sz w:val="20"/>
                <w:szCs w:val="20"/>
                <w:lang w:val="de-DE"/>
              </w:rPr>
              <w:t>nr telefonu  ……………………………………………………......</w:t>
            </w:r>
          </w:p>
          <w:p w:rsidR="00BC1B42" w:rsidRDefault="00BC1B4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nr faksu ……………………………..  e-mail  …………………………………………………………………………………………………………………</w:t>
            </w:r>
          </w:p>
          <w:p w:rsidR="00BC1B42" w:rsidRDefault="00BC1B4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C1B42" w:rsidRDefault="00BC1B42" w:rsidP="00BC1B42">
      <w:pPr>
        <w:rPr>
          <w:sz w:val="20"/>
          <w:szCs w:val="20"/>
          <w:lang w:val="de-DE"/>
        </w:rPr>
      </w:pP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>3. Status prawny wnioskodawcy: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rPr>
          <w:trHeight w:val="545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rPr>
          <w:b/>
          <w:bCs/>
          <w:sz w:val="20"/>
          <w:szCs w:val="20"/>
        </w:rPr>
      </w:pPr>
    </w:p>
    <w:p w:rsidR="00BC1B42" w:rsidRDefault="00BC1B42" w:rsidP="00BC1B42">
      <w:pPr>
        <w:rPr>
          <w:b/>
          <w:bCs/>
        </w:rPr>
      </w:pPr>
      <w:r>
        <w:rPr>
          <w:b/>
          <w:bCs/>
        </w:rPr>
        <w:t>II. Informacja o sportowcu, który ma wzi</w:t>
      </w:r>
      <w:r w:rsidR="007E521F">
        <w:rPr>
          <w:b/>
          <w:bCs/>
        </w:rPr>
        <w:t xml:space="preserve">ąć udział w realizacji </w:t>
      </w:r>
      <w:r>
        <w:rPr>
          <w:b/>
          <w:bCs/>
        </w:rPr>
        <w:t>promocji miasta Krakowa</w:t>
      </w: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Nazwisko kandydata: ……………………………………………………………………………………………………………………….................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2. Imiona kandydata: ……………………………………………………………………………………………………………………….....................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Data urodzenia:  ………………………………………………………………………………………………………………………..........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PESEL: ……………………………………………………………………………………………………………………………………………….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Adres zamieszkania: </w:t>
      </w:r>
    </w:p>
    <w:p w:rsidR="00BF2615" w:rsidRDefault="00BF2615" w:rsidP="00BC1B42">
      <w:pPr>
        <w:spacing w:line="36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……………………………………………………………………  nr  …………………………………  kod pocztowy 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…………………………………………………….. gmina ……………………………..  powiat ……………………………………….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  Adres do korespondencji: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……………………………………………………………………  nr  …………………………………  kod pocztowy 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…………………………………………………….. gmina ……………………………..  powiat ……………………………………….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  ………………………………………………… nr faksu ……………………………..  e-mail  …………………………………………..</w:t>
            </w: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b/>
          <w:bCs/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Uprawiana dyscyplina sportu (podać od kiedy):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781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Klasa sportowa zawodnika – potwierdzenie przynależności zawodnika do kadry olimpijskiej lub paraolimpijskiej: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615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9. Potwierdzenie przynależności klubowej – w przypadku paraolimpijczyków również oświadczenie o przynależności do jednego klubu sportowego z siedzibą w Krakowie.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rPr>
          <w:trHeight w:val="662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10.  Proponowany okres (w miesiącach</w:t>
      </w:r>
      <w:r w:rsidR="00C32440">
        <w:rPr>
          <w:sz w:val="20"/>
          <w:szCs w:val="20"/>
        </w:rPr>
        <w:t xml:space="preserve"> 2018 roku</w:t>
      </w:r>
      <w:r w:rsidR="009950B1">
        <w:rPr>
          <w:sz w:val="20"/>
          <w:szCs w:val="20"/>
        </w:rPr>
        <w:t xml:space="preserve">) realizacji </w:t>
      </w:r>
      <w:r>
        <w:rPr>
          <w:sz w:val="20"/>
          <w:szCs w:val="20"/>
        </w:rPr>
        <w:t>promocji miasta Krakowa, konk</w:t>
      </w:r>
      <w:r w:rsidR="00D53E3A">
        <w:rPr>
          <w:sz w:val="20"/>
          <w:szCs w:val="20"/>
        </w:rPr>
        <w:t xml:space="preserve">retne formy realizacji </w:t>
      </w:r>
      <w:r>
        <w:rPr>
          <w:sz w:val="20"/>
          <w:szCs w:val="20"/>
        </w:rPr>
        <w:t>promocji miasta Krakowa i wycena przedstawionej oferty promocyjnej: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640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11. Informacje o osiągnięciach zawodnika we współzawodnictwie międzynarodowym w latach 2016-2018 – Igrzyska Olimpijskie,  mistrzostwa świata, mistrzostwa Europy, Uniwersjada (wypełnić tabelę poniżej lub w razie potrzeby rozwinąć tabelę jako załącznik):</w:t>
      </w:r>
    </w:p>
    <w:p w:rsidR="00BC1B42" w:rsidRDefault="00BC1B42" w:rsidP="00BC1B42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343"/>
        <w:gridCol w:w="1958"/>
        <w:gridCol w:w="1908"/>
      </w:tblGrid>
      <w:tr w:rsidR="00BC1B42" w:rsidTr="00BC1B42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zawodów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i miejsce w </w:t>
            </w:r>
            <w:r>
              <w:rPr>
                <w:sz w:val="20"/>
                <w:szCs w:val="20"/>
              </w:rPr>
              <w:t>………………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Dyscyplina i konkurencja (wymienić oddzielnie </w:t>
            </w:r>
            <w:r>
              <w:rPr>
                <w:b/>
                <w:bCs/>
                <w:sz w:val="20"/>
                <w:szCs w:val="20"/>
              </w:rPr>
              <w:lastRenderedPageBreak/>
              <w:t>olimpijskie i nieolimpijskie)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Osiągnięty wynik</w:t>
            </w:r>
          </w:p>
        </w:tc>
      </w:tr>
      <w:tr w:rsidR="00BC1B42" w:rsidTr="00BC1B42">
        <w:trPr>
          <w:trHeight w:val="278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  <w:tr w:rsidR="00BC1B42" w:rsidTr="00BC1B42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zawodów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i miejsce w </w:t>
            </w:r>
            <w:r>
              <w:rPr>
                <w:sz w:val="20"/>
                <w:szCs w:val="20"/>
              </w:rPr>
              <w:t>………………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Dyscyplina i konkurencja (wymienić oddzielnie olimpijskie i nieolimpijskie)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42" w:rsidRDefault="00BC1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Osiągnięty wynik</w:t>
            </w:r>
          </w:p>
        </w:tc>
      </w:tr>
      <w:tr w:rsidR="00BC1B42" w:rsidTr="00BC1B42">
        <w:trPr>
          <w:trHeight w:val="2683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rPr>
          <w:b/>
          <w:bCs/>
        </w:rPr>
      </w:pPr>
      <w:r>
        <w:rPr>
          <w:b/>
          <w:bCs/>
        </w:rPr>
        <w:t>III. Informacja o drużynie klubowej, która ma wzi</w:t>
      </w:r>
      <w:r w:rsidR="004C41F8">
        <w:rPr>
          <w:b/>
          <w:bCs/>
        </w:rPr>
        <w:t xml:space="preserve">ąć udział w realizacji </w:t>
      </w:r>
      <w:r>
        <w:rPr>
          <w:b/>
          <w:bCs/>
        </w:rPr>
        <w:t>promocji miasta Krakowa</w:t>
      </w: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>1. Nazwa drużyny/zespołu: ………………………………………………………………………………………………………………….................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Nazwa klubu sportowego: ..………………………………………………………………………………………………………….....................</w:t>
      </w: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Adres siedziby klubu sportowego: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……………………………………………………………………  nr  …………………………………  kod pocztowy 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…………………………………………………….. gmina ……………………………..  powiat ……………………………………….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  Adres do korespondencji: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C1B42" w:rsidTr="00BC1B42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……………………………………………………………………  nr  …………………………………  kod pocztowy 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…………………………………………………….. gmina ……………………………..  powiat ……………………………………….</w:t>
            </w:r>
          </w:p>
          <w:p w:rsidR="00BC1B42" w:rsidRDefault="00BC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  ………………………………………………… nr faksu ……………………………..  e-mail  …………………………………………..</w:t>
            </w: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b/>
          <w:bCs/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Dyscyplina sportu reprezentowana przez drużynę/zespół (podać od kiedy):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781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Klasa rozgrywkowa drużyny w roku bieżącym i roku poprzednim (tylko w przypadku występów w Ekstraklasie i I lidze):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615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9. Proponowany okres (w miesiącach</w:t>
      </w:r>
      <w:r w:rsidR="00F05C8A">
        <w:rPr>
          <w:sz w:val="20"/>
          <w:szCs w:val="20"/>
        </w:rPr>
        <w:t xml:space="preserve"> 2018 roku) realizacji </w:t>
      </w:r>
      <w:r>
        <w:rPr>
          <w:sz w:val="20"/>
          <w:szCs w:val="20"/>
        </w:rPr>
        <w:t>promocji miasta Krakowa, konk</w:t>
      </w:r>
      <w:r w:rsidR="00840A20">
        <w:rPr>
          <w:sz w:val="20"/>
          <w:szCs w:val="20"/>
        </w:rPr>
        <w:t xml:space="preserve">retne formy realizacji </w:t>
      </w:r>
      <w:r>
        <w:rPr>
          <w:sz w:val="20"/>
          <w:szCs w:val="20"/>
        </w:rPr>
        <w:t>promocji miasta Krakowa i wycena przedstawionej oferty promocyjnej: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rPr>
          <w:trHeight w:val="640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rPr>
                <w:sz w:val="20"/>
                <w:szCs w:val="20"/>
              </w:rPr>
            </w:pPr>
          </w:p>
          <w:p w:rsidR="00BC1B42" w:rsidRDefault="00BC1B42">
            <w:pPr>
              <w:rPr>
                <w:sz w:val="20"/>
                <w:szCs w:val="20"/>
              </w:rPr>
            </w:pPr>
          </w:p>
        </w:tc>
      </w:tr>
    </w:tbl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Potwierdzenie posiadanych umów na transmisje w stacjach telewizyjnych: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C1B42" w:rsidTr="00BC1B42"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42" w:rsidRDefault="00BC1B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C1B42" w:rsidRDefault="00BC1B42" w:rsidP="00BC1B42">
      <w:pPr>
        <w:spacing w:line="360" w:lineRule="auto"/>
        <w:rPr>
          <w:sz w:val="28"/>
          <w:szCs w:val="28"/>
        </w:rPr>
      </w:pPr>
    </w:p>
    <w:p w:rsidR="00AB4EB6" w:rsidRDefault="00BC1B42" w:rsidP="00BC1B42">
      <w:pPr>
        <w:spacing w:line="360" w:lineRule="auto"/>
        <w:rPr>
          <w:b/>
          <w:bCs/>
        </w:rPr>
      </w:pPr>
      <w:r>
        <w:rPr>
          <w:b/>
          <w:bCs/>
        </w:rPr>
        <w:t xml:space="preserve">IV. </w:t>
      </w:r>
      <w:r w:rsidR="00AB4EB6">
        <w:rPr>
          <w:b/>
          <w:bCs/>
        </w:rPr>
        <w:t>Termin i sposób załatwienia sprawy:</w:t>
      </w:r>
    </w:p>
    <w:p w:rsidR="00AB4EB6" w:rsidRDefault="003D3DAF" w:rsidP="003D3DAF">
      <w:pPr>
        <w:autoSpaceDE w:val="0"/>
        <w:autoSpaceDN w:val="0"/>
        <w:adjustRightInd w:val="0"/>
      </w:pPr>
      <w:r>
        <w:t>1.</w:t>
      </w:r>
      <w:r w:rsidR="00AB4EB6">
        <w:t xml:space="preserve">Wnioski należy składać w siedzibie Wydziału Sportu UMK, w terminie </w:t>
      </w:r>
      <w:r w:rsidR="00AB4EB6" w:rsidRPr="003D3DAF">
        <w:rPr>
          <w:b/>
        </w:rPr>
        <w:t>31.01.2018-20.02.2018</w:t>
      </w:r>
      <w:r w:rsidR="00AB4EB6">
        <w:t>.</w:t>
      </w:r>
    </w:p>
    <w:p w:rsidR="00AB4EB6" w:rsidRPr="002F11BB" w:rsidRDefault="003D3DAF" w:rsidP="003D3DAF">
      <w:pPr>
        <w:autoSpaceDE w:val="0"/>
        <w:autoSpaceDN w:val="0"/>
        <w:adjustRightInd w:val="0"/>
      </w:pPr>
      <w:r>
        <w:t>2.</w:t>
      </w:r>
      <w:r w:rsidR="00AB4EB6" w:rsidRPr="002F11BB">
        <w:t>Dokumentację nale</w:t>
      </w:r>
      <w:r w:rsidR="00AB4EB6">
        <w:t>ż</w:t>
      </w:r>
      <w:r w:rsidR="00AB4EB6" w:rsidRPr="002F11BB">
        <w:t xml:space="preserve">y składać </w:t>
      </w:r>
      <w:r w:rsidR="00AB4EB6">
        <w:t xml:space="preserve">osobiście lub pocztą (w tym wypadku decyduje data stempla pocztowego) </w:t>
      </w:r>
      <w:r w:rsidR="00AB4EB6" w:rsidRPr="002F11BB">
        <w:t xml:space="preserve">w sekretariacie Wydziału </w:t>
      </w:r>
      <w:r w:rsidR="00AB4EB6">
        <w:t>Sportu</w:t>
      </w:r>
      <w:r w:rsidR="00AB4EB6" w:rsidRPr="002F11BB">
        <w:t xml:space="preserve"> U</w:t>
      </w:r>
      <w:r w:rsidR="00AB4EB6">
        <w:t xml:space="preserve">rzędu Miasta Krakowa, al. Powstania Warszawskiego 10, 31-549 Kraków, pokój nr 520. </w:t>
      </w:r>
      <w:r w:rsidR="00AB4EB6" w:rsidRPr="002F11BB">
        <w:t>Przyjmowanie stron: poniedziałek - piątek: 8.00-15.00</w:t>
      </w:r>
    </w:p>
    <w:p w:rsidR="00AB4EB6" w:rsidRPr="002F11BB" w:rsidRDefault="00AB4EB6" w:rsidP="003D3DAF">
      <w:pPr>
        <w:pStyle w:val="Akapitzlist"/>
        <w:autoSpaceDE w:val="0"/>
        <w:autoSpaceDN w:val="0"/>
        <w:adjustRightInd w:val="0"/>
      </w:pPr>
    </w:p>
    <w:p w:rsidR="00BC1B42" w:rsidRDefault="00AB4EB6" w:rsidP="00BC1B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 xml:space="preserve">V. </w:t>
      </w:r>
      <w:r w:rsidR="00BC1B42">
        <w:rPr>
          <w:b/>
          <w:bCs/>
        </w:rPr>
        <w:t>Oświadczenie sportowca:</w:t>
      </w: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zobowiązuję się, w czasie trwan</w:t>
      </w:r>
      <w:r w:rsidR="00A43F8A">
        <w:rPr>
          <w:sz w:val="20"/>
          <w:szCs w:val="20"/>
        </w:rPr>
        <w:t xml:space="preserve">ia umowy na realizację </w:t>
      </w:r>
      <w:r>
        <w:rPr>
          <w:sz w:val="20"/>
          <w:szCs w:val="20"/>
        </w:rPr>
        <w:t xml:space="preserve">promocji Miasta, reprezentować Gminę Miejską Kraków. 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wszelkie dane zamieszczone we wniosku są zgodne ze stanem faktycznym.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</w:t>
      </w:r>
      <w:r w:rsidR="00DD700E">
        <w:rPr>
          <w:sz w:val="20"/>
          <w:szCs w:val="20"/>
        </w:rPr>
        <w:t>się do przedkładania okresowych</w:t>
      </w:r>
      <w:r>
        <w:rPr>
          <w:sz w:val="20"/>
          <w:szCs w:val="20"/>
        </w:rPr>
        <w:t xml:space="preserve"> sprawozdań z realizacji umowy z uwzględnieniem opisu startów, wyników i osiągnięć we współzawodnictwie sportowym oraz </w:t>
      </w:r>
      <w:r>
        <w:rPr>
          <w:sz w:val="20"/>
          <w:szCs w:val="20"/>
        </w:rPr>
        <w:lastRenderedPageBreak/>
        <w:t>udziału w miejskich programach edukacyjno-sportowych przez okres realizacji promocji miasta Krakowa.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zgodnie z ustawą z dnia 29 sierpnia 1997 r. o ochronie danych osobowych (j.t. Dz. U. z 2016r. poz. 922).</w:t>
      </w: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                                                                                                 …………………………………… </w:t>
      </w: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miejscowość, data)                                                                                                                              (podpis kandydata)</w:t>
      </w:r>
    </w:p>
    <w:p w:rsidR="00BC1B42" w:rsidRDefault="00BC1B42" w:rsidP="00BC1B42">
      <w:pPr>
        <w:rPr>
          <w:b/>
          <w:bCs/>
        </w:rPr>
      </w:pPr>
    </w:p>
    <w:p w:rsidR="00BC1B42" w:rsidRDefault="00BC1B42" w:rsidP="00BC1B42">
      <w:pPr>
        <w:rPr>
          <w:b/>
          <w:bCs/>
        </w:rPr>
      </w:pPr>
    </w:p>
    <w:p w:rsidR="00BC1B42" w:rsidRDefault="00BC1B42" w:rsidP="00BC1B42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                                                                              …………………………………… </w:t>
      </w:r>
    </w:p>
    <w:p w:rsidR="00BC1B42" w:rsidRDefault="00BC1B42" w:rsidP="00BC1B42">
      <w:pPr>
        <w:rPr>
          <w:b/>
          <w:bCs/>
        </w:rPr>
      </w:pPr>
      <w:r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(podpis opiekuna prawnego)</w:t>
      </w:r>
    </w:p>
    <w:p w:rsidR="00BC1B42" w:rsidRDefault="00BC1B42" w:rsidP="00BC1B42">
      <w:pPr>
        <w:rPr>
          <w:b/>
          <w:bCs/>
        </w:rPr>
      </w:pPr>
    </w:p>
    <w:p w:rsidR="00BC1B42" w:rsidRDefault="00BC1B42" w:rsidP="00BC1B42">
      <w:pPr>
        <w:rPr>
          <w:b/>
          <w:bCs/>
        </w:rPr>
      </w:pPr>
    </w:p>
    <w:p w:rsidR="00BC1B42" w:rsidRDefault="00304200" w:rsidP="00BC1B42">
      <w:pPr>
        <w:rPr>
          <w:b/>
          <w:bCs/>
        </w:rPr>
      </w:pPr>
      <w:r>
        <w:rPr>
          <w:b/>
          <w:bCs/>
        </w:rPr>
        <w:t>V</w:t>
      </w:r>
      <w:r w:rsidR="003D3DAF">
        <w:rPr>
          <w:b/>
          <w:bCs/>
        </w:rPr>
        <w:t>I</w:t>
      </w:r>
      <w:r>
        <w:rPr>
          <w:b/>
          <w:bCs/>
        </w:rPr>
        <w:t>. Oświadczenie k</w:t>
      </w:r>
      <w:r w:rsidR="00BC1B42">
        <w:rPr>
          <w:b/>
          <w:bCs/>
        </w:rPr>
        <w:t>lubu sportowego:</w:t>
      </w:r>
    </w:p>
    <w:p w:rsidR="00BC1B42" w:rsidRDefault="00BC1B42" w:rsidP="00BC1B42">
      <w:pPr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Wnoszę o</w:t>
      </w:r>
      <w:r w:rsidR="00827C35">
        <w:rPr>
          <w:sz w:val="20"/>
          <w:szCs w:val="20"/>
        </w:rPr>
        <w:t xml:space="preserve"> przyznanie realizacji </w:t>
      </w:r>
      <w:r>
        <w:rPr>
          <w:sz w:val="20"/>
          <w:szCs w:val="20"/>
        </w:rPr>
        <w:t xml:space="preserve">promocji miasta Krakowa przez: 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………………………………………………………………………………………………………………………........................................................</w:t>
      </w:r>
    </w:p>
    <w:p w:rsidR="00BC1B42" w:rsidRDefault="00BC1B42" w:rsidP="00BC1B42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r>
        <w:rPr>
          <w:sz w:val="18"/>
          <w:szCs w:val="18"/>
        </w:rPr>
        <w:t>(podać klub sportowy oraz drużynę klubową)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</w:p>
    <w:p w:rsidR="00276AEE" w:rsidRPr="007A66CD" w:rsidRDefault="00276AEE" w:rsidP="00276AEE">
      <w:pPr>
        <w:jc w:val="both"/>
        <w:rPr>
          <w:sz w:val="20"/>
          <w:szCs w:val="20"/>
        </w:rPr>
      </w:pPr>
      <w:r w:rsidRPr="007A66CD">
        <w:rPr>
          <w:sz w:val="20"/>
          <w:szCs w:val="20"/>
        </w:rPr>
        <w:t xml:space="preserve">Zobowiązuję się do przedkładania </w:t>
      </w:r>
      <w:r w:rsidR="007A66CD" w:rsidRPr="007A66CD">
        <w:rPr>
          <w:sz w:val="20"/>
          <w:szCs w:val="20"/>
        </w:rPr>
        <w:t>okresowych</w:t>
      </w:r>
      <w:r w:rsidRPr="007A66CD">
        <w:rPr>
          <w:sz w:val="20"/>
          <w:szCs w:val="20"/>
        </w:rPr>
        <w:t xml:space="preserve"> sprawozdań z realizacji umowy z uwzględnieniem opisu startów, wyników i osiągnięć we współzawodnictwie sportowym oraz udziału w miejskich programach edukacyjno-sportowych przez okres realizacji promocji miasta Krakowa.</w:t>
      </w:r>
    </w:p>
    <w:p w:rsidR="00276AEE" w:rsidRPr="007A66CD" w:rsidRDefault="00276AEE" w:rsidP="00BC1B42">
      <w:pPr>
        <w:jc w:val="both"/>
        <w:rPr>
          <w:sz w:val="20"/>
          <w:szCs w:val="20"/>
        </w:rPr>
      </w:pPr>
    </w:p>
    <w:p w:rsidR="00276AEE" w:rsidRDefault="00276AEE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Zobowiązuję się, w oficjalnych źródłach informacyjnych klubu, do publicznego informowania przez klub i jego zawodników o realizacji promocji miasta Krakowa.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Pr="00BF2615" w:rsidRDefault="00BC1B42" w:rsidP="00BC1B42">
      <w:pPr>
        <w:jc w:val="both"/>
        <w:rPr>
          <w:bCs/>
          <w:sz w:val="20"/>
          <w:szCs w:val="20"/>
        </w:rPr>
      </w:pPr>
      <w:r w:rsidRPr="00BF2615">
        <w:rPr>
          <w:bCs/>
          <w:sz w:val="20"/>
          <w:szCs w:val="20"/>
        </w:rPr>
        <w:t>Oświadczam, iż wszelkie dane zamieszczone we wniosku są zgodne ze stanem faktycznym.</w:t>
      </w:r>
    </w:p>
    <w:p w:rsidR="00BC1B42" w:rsidRPr="00BF2615" w:rsidRDefault="00BC1B42" w:rsidP="00BC1B42">
      <w:pPr>
        <w:jc w:val="both"/>
        <w:rPr>
          <w:sz w:val="20"/>
          <w:szCs w:val="20"/>
        </w:rPr>
      </w:pPr>
      <w:r w:rsidRPr="00BF2615">
        <w:rPr>
          <w:sz w:val="20"/>
          <w:szCs w:val="20"/>
        </w:rPr>
        <w:t xml:space="preserve">         </w:t>
      </w: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</w:t>
      </w:r>
    </w:p>
    <w:p w:rsidR="00BC1B42" w:rsidRDefault="00BC1B42" w:rsidP="00BC1B42">
      <w:pPr>
        <w:jc w:val="both"/>
        <w:rPr>
          <w:sz w:val="20"/>
          <w:szCs w:val="20"/>
        </w:rPr>
      </w:pP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</w:t>
      </w:r>
    </w:p>
    <w:p w:rsidR="00BC1B42" w:rsidRDefault="00BC1B42" w:rsidP="00BC1B42">
      <w:pPr>
        <w:jc w:val="both"/>
        <w:rPr>
          <w:sz w:val="20"/>
          <w:szCs w:val="20"/>
        </w:rPr>
      </w:pPr>
      <w:r>
        <w:rPr>
          <w:sz w:val="18"/>
          <w:szCs w:val="18"/>
        </w:rPr>
        <w:t>                               (podpis i pieczęć  osoby upoważnionej do reprezentowania wnioskodawcy)</w:t>
      </w:r>
    </w:p>
    <w:p w:rsidR="00BC1B42" w:rsidRDefault="00BC1B42" w:rsidP="00BC1B42">
      <w:pPr>
        <w:rPr>
          <w:b/>
          <w:bCs/>
          <w:sz w:val="20"/>
          <w:szCs w:val="20"/>
        </w:rPr>
      </w:pPr>
    </w:p>
    <w:p w:rsidR="00BC1B42" w:rsidRDefault="00BC1B42" w:rsidP="00BC1B42">
      <w:pPr>
        <w:rPr>
          <w:b/>
          <w:bCs/>
          <w:sz w:val="18"/>
          <w:szCs w:val="18"/>
        </w:rPr>
      </w:pPr>
    </w:p>
    <w:p w:rsidR="00BC1B42" w:rsidRDefault="00BC1B42" w:rsidP="00BC1B42">
      <w:pPr>
        <w:rPr>
          <w:b/>
          <w:bCs/>
          <w:sz w:val="18"/>
          <w:szCs w:val="18"/>
        </w:rPr>
      </w:pPr>
    </w:p>
    <w:p w:rsidR="00BC1B42" w:rsidRDefault="00BC1B42" w:rsidP="00BC1B42">
      <w:pPr>
        <w:rPr>
          <w:b/>
          <w:bCs/>
          <w:sz w:val="18"/>
          <w:szCs w:val="18"/>
        </w:rPr>
      </w:pPr>
    </w:p>
    <w:p w:rsidR="00BC1B42" w:rsidRDefault="00BC1B42" w:rsidP="00BC1B42">
      <w:pPr>
        <w:rPr>
          <w:b/>
          <w:bCs/>
          <w:sz w:val="18"/>
          <w:szCs w:val="18"/>
        </w:rPr>
      </w:pPr>
    </w:p>
    <w:p w:rsidR="00BC1B42" w:rsidRDefault="00BC1B42" w:rsidP="00BC1B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 w:rsidR="00BC1B42" w:rsidRDefault="00BC1B42" w:rsidP="00BC1B42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potwierdzenie właściwego związku sportowego o pozostawaniu sportowca w kadrze olimpijskiej lub paraolimpijskiej,</w:t>
      </w:r>
    </w:p>
    <w:p w:rsidR="00BC1B42" w:rsidRDefault="00BC1B42" w:rsidP="00BC1B42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harmonogram szkolenia oraz startów obejmujący okres trwania umowy wskazany w niniejszym wniosku,</w:t>
      </w:r>
    </w:p>
    <w:p w:rsidR="00BC1B42" w:rsidRDefault="00BC1B42" w:rsidP="00BC1B42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w przypadku osiągnięcia medalowego – potwierdzenie wyniku sportowego uzyskanego przez sportowca przez Polski Związek Sportowy właściwy ze względu na uprawianą dyscypliną,</w:t>
      </w:r>
    </w:p>
    <w:p w:rsidR="00BC1B42" w:rsidRDefault="00BC1B42" w:rsidP="00BC1B42">
      <w:pPr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>
        <w:rPr>
          <w:sz w:val="20"/>
          <w:szCs w:val="20"/>
        </w:rPr>
        <w:t>potwierdzenie ze strony właściwego związku sportowego o występach drużyny klubowej na poziomie Ekstraklasy lub I ligi</w:t>
      </w:r>
    </w:p>
    <w:p w:rsidR="00BC1B42" w:rsidRDefault="00BC1B42" w:rsidP="00BC1B42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5) </w:t>
      </w:r>
      <w:r>
        <w:rPr>
          <w:sz w:val="20"/>
          <w:szCs w:val="20"/>
        </w:rPr>
        <w:t xml:space="preserve">potwierdzenie posiadania przez drużynę klubową tzw. praw telewizyjnych </w:t>
      </w:r>
    </w:p>
    <w:p w:rsidR="00913DDA" w:rsidRDefault="00913DDA"/>
    <w:sectPr w:rsidR="0091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B6B"/>
    <w:multiLevelType w:val="hybridMultilevel"/>
    <w:tmpl w:val="5C24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DC"/>
    <w:multiLevelType w:val="hybridMultilevel"/>
    <w:tmpl w:val="5BA6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2"/>
    <w:rsid w:val="00276AEE"/>
    <w:rsid w:val="00304200"/>
    <w:rsid w:val="003D3DAF"/>
    <w:rsid w:val="004C41F8"/>
    <w:rsid w:val="007A66CD"/>
    <w:rsid w:val="007E521F"/>
    <w:rsid w:val="00827C35"/>
    <w:rsid w:val="00840A20"/>
    <w:rsid w:val="0088648D"/>
    <w:rsid w:val="00913DDA"/>
    <w:rsid w:val="00974599"/>
    <w:rsid w:val="009950B1"/>
    <w:rsid w:val="00A43F8A"/>
    <w:rsid w:val="00AB4EB6"/>
    <w:rsid w:val="00BC1B42"/>
    <w:rsid w:val="00BF2615"/>
    <w:rsid w:val="00C32440"/>
    <w:rsid w:val="00C81DD7"/>
    <w:rsid w:val="00D53E3A"/>
    <w:rsid w:val="00DD700E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BD49-DE2F-4027-85AC-D653CA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4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Tokarczyk Magdalena</cp:lastModifiedBy>
  <cp:revision>2</cp:revision>
  <dcterms:created xsi:type="dcterms:W3CDTF">2018-01-31T13:10:00Z</dcterms:created>
  <dcterms:modified xsi:type="dcterms:W3CDTF">2018-01-31T13:10:00Z</dcterms:modified>
</cp:coreProperties>
</file>