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0" w:rsidRPr="001B53D0" w:rsidRDefault="001B53D0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39"/>
        <w:tblW w:w="1091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2126"/>
        <w:gridCol w:w="2263"/>
        <w:gridCol w:w="998"/>
      </w:tblGrid>
      <w:tr w:rsidR="001C02CC" w:rsidRPr="001B53D0" w:rsidTr="001B53D0">
        <w:trPr>
          <w:trHeight w:val="730"/>
        </w:trPr>
        <w:tc>
          <w:tcPr>
            <w:tcW w:w="704" w:type="dxa"/>
          </w:tcPr>
          <w:p w:rsidR="001C02CC" w:rsidRPr="001B53D0" w:rsidRDefault="001C02CC" w:rsidP="00F64DF0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1B53D0" w:rsidRPr="001B53D0" w:rsidRDefault="001B53D0" w:rsidP="00F64DF0">
            <w:pPr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Lp.</w:t>
            </w:r>
          </w:p>
          <w:p w:rsidR="001B53D0" w:rsidRPr="001B53D0" w:rsidRDefault="001B53D0" w:rsidP="00F64DF0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Placówka</w:t>
            </w:r>
          </w:p>
        </w:tc>
        <w:tc>
          <w:tcPr>
            <w:tcW w:w="1423" w:type="dxa"/>
          </w:tcPr>
          <w:p w:rsidR="001B53D0" w:rsidRPr="001B53D0" w:rsidRDefault="001B53D0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Miesiąc Kontroli</w:t>
            </w:r>
          </w:p>
        </w:tc>
        <w:tc>
          <w:tcPr>
            <w:tcW w:w="2126" w:type="dxa"/>
          </w:tcPr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Temat kontroli</w:t>
            </w:r>
          </w:p>
        </w:tc>
        <w:tc>
          <w:tcPr>
            <w:tcW w:w="2263" w:type="dxa"/>
          </w:tcPr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Osoba kontrolująca</w:t>
            </w:r>
          </w:p>
        </w:tc>
        <w:tc>
          <w:tcPr>
            <w:tcW w:w="998" w:type="dxa"/>
          </w:tcPr>
          <w:p w:rsidR="001B53D0" w:rsidRPr="001B53D0" w:rsidRDefault="001B53D0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1C02CC" w:rsidRPr="001B53D0" w:rsidRDefault="001C02CC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b/>
                <w:sz w:val="18"/>
                <w:szCs w:val="18"/>
              </w:rPr>
              <w:t>Dzielnica</w:t>
            </w:r>
          </w:p>
        </w:tc>
      </w:tr>
      <w:tr w:rsidR="001C02CC" w:rsidRPr="001B53D0" w:rsidTr="001B53D0">
        <w:tc>
          <w:tcPr>
            <w:tcW w:w="704" w:type="dxa"/>
          </w:tcPr>
          <w:p w:rsidR="001C02CC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1C02CC" w:rsidRPr="001B53D0" w:rsidRDefault="002B597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Zielona Wyspa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Dr. Judyma 16</w:t>
            </w:r>
          </w:p>
        </w:tc>
        <w:tc>
          <w:tcPr>
            <w:tcW w:w="1423" w:type="dxa"/>
          </w:tcPr>
          <w:p w:rsidR="001C02CC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1C02CC" w:rsidRPr="001B53D0" w:rsidRDefault="001C02CC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1C02CC" w:rsidRPr="001B53D0" w:rsidRDefault="00F30A38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</w:t>
            </w:r>
            <w:r w:rsidR="004E519F" w:rsidRPr="001B53D0">
              <w:rPr>
                <w:rFonts w:ascii="Lato" w:hAnsi="Lato"/>
                <w:sz w:val="18"/>
                <w:szCs w:val="18"/>
              </w:rPr>
              <w:t xml:space="preserve"> Katarzyna</w:t>
            </w:r>
          </w:p>
          <w:p w:rsidR="002B5976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30A38" w:rsidRPr="001B53D0" w:rsidRDefault="00F30A38" w:rsidP="002B597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1C02CC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582E5F" w:rsidRPr="001B53D0" w:rsidTr="001B53D0">
        <w:trPr>
          <w:trHeight w:val="836"/>
        </w:trPr>
        <w:tc>
          <w:tcPr>
            <w:tcW w:w="704" w:type="dxa"/>
          </w:tcPr>
          <w:p w:rsidR="00582E5F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582E5F" w:rsidRPr="001B53D0" w:rsidRDefault="0078575F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Dzieciaczkowo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Łokietka 320A</w:t>
            </w:r>
          </w:p>
        </w:tc>
        <w:tc>
          <w:tcPr>
            <w:tcW w:w="1423" w:type="dxa"/>
          </w:tcPr>
          <w:p w:rsidR="00582E5F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582E5F" w:rsidRPr="001B53D0" w:rsidRDefault="00582E5F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582E5F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582E5F" w:rsidRPr="001B53D0" w:rsidRDefault="0078575F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582E5F" w:rsidRPr="001B53D0" w:rsidTr="001B53D0">
        <w:tc>
          <w:tcPr>
            <w:tcW w:w="704" w:type="dxa"/>
          </w:tcPr>
          <w:p w:rsidR="00582E5F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2E5F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Filemon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ul. Murarska 3 B / 3 LU</w:t>
            </w:r>
          </w:p>
        </w:tc>
        <w:tc>
          <w:tcPr>
            <w:tcW w:w="1423" w:type="dxa"/>
          </w:tcPr>
          <w:p w:rsidR="00582E5F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582E5F" w:rsidRPr="001B53D0" w:rsidRDefault="00582E5F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582E5F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582E5F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582E5F" w:rsidRPr="001B53D0" w:rsidTr="001B53D0">
        <w:tc>
          <w:tcPr>
            <w:tcW w:w="704" w:type="dxa"/>
          </w:tcPr>
          <w:p w:rsidR="00582E5F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582E5F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nr 11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Bujaka 10</w:t>
            </w:r>
          </w:p>
        </w:tc>
        <w:tc>
          <w:tcPr>
            <w:tcW w:w="1423" w:type="dxa"/>
          </w:tcPr>
          <w:p w:rsidR="00582E5F" w:rsidRPr="001B53D0" w:rsidRDefault="002B597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582E5F" w:rsidRPr="001B53D0" w:rsidRDefault="00582E5F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582E5F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582E5F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582E5F" w:rsidRPr="001B53D0" w:rsidTr="001B53D0">
        <w:tc>
          <w:tcPr>
            <w:tcW w:w="704" w:type="dxa"/>
          </w:tcPr>
          <w:p w:rsidR="00582E5F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582E5F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Butterfly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Koszykarska</w:t>
            </w:r>
            <w:r w:rsidR="000621A4" w:rsidRPr="001B53D0">
              <w:rPr>
                <w:rFonts w:ascii="Lato" w:hAnsi="Lato"/>
                <w:sz w:val="18"/>
                <w:szCs w:val="18"/>
              </w:rPr>
              <w:t xml:space="preserve"> 31 lok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</w:t>
            </w:r>
            <w:r w:rsidR="000621A4" w:rsidRPr="001B53D0">
              <w:rPr>
                <w:rFonts w:ascii="Lato" w:hAnsi="Lato"/>
                <w:sz w:val="18"/>
                <w:szCs w:val="18"/>
              </w:rPr>
              <w:t xml:space="preserve"> A</w:t>
            </w:r>
          </w:p>
        </w:tc>
        <w:tc>
          <w:tcPr>
            <w:tcW w:w="1423" w:type="dxa"/>
          </w:tcPr>
          <w:p w:rsidR="00582E5F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582E5F" w:rsidRPr="001B53D0" w:rsidRDefault="00582E5F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582E5F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582E5F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C846EF" w:rsidRPr="001B53D0" w:rsidTr="001B53D0">
        <w:tc>
          <w:tcPr>
            <w:tcW w:w="704" w:type="dxa"/>
          </w:tcPr>
          <w:p w:rsidR="00C846EF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C846EF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"Artystyczna Akademia Malucha”  </w:t>
            </w:r>
            <w:r w:rsidR="000621A4" w:rsidRPr="001B53D0">
              <w:rPr>
                <w:rFonts w:ascii="Lato" w:hAnsi="Lato"/>
                <w:sz w:val="18"/>
                <w:szCs w:val="18"/>
              </w:rPr>
              <w:t xml:space="preserve">ul. J. </w:t>
            </w:r>
            <w:proofErr w:type="spellStart"/>
            <w:r w:rsidR="000621A4" w:rsidRPr="001B53D0">
              <w:rPr>
                <w:rFonts w:ascii="Lato" w:hAnsi="Lato"/>
                <w:sz w:val="18"/>
                <w:szCs w:val="18"/>
              </w:rPr>
              <w:t>Bitschana</w:t>
            </w:r>
            <w:proofErr w:type="spellEnd"/>
            <w:r w:rsidR="002A53A2">
              <w:rPr>
                <w:rFonts w:ascii="Lato" w:hAnsi="Lato"/>
                <w:sz w:val="18"/>
                <w:szCs w:val="18"/>
              </w:rPr>
              <w:t xml:space="preserve"> 4</w:t>
            </w:r>
          </w:p>
        </w:tc>
        <w:tc>
          <w:tcPr>
            <w:tcW w:w="1423" w:type="dxa"/>
          </w:tcPr>
          <w:p w:rsidR="00C846EF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</w:tcPr>
          <w:p w:rsidR="00C846EF" w:rsidRPr="001B53D0" w:rsidRDefault="00C846EF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C846EF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</w:tcPr>
          <w:p w:rsidR="00C846EF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D568B6" w:rsidRPr="001B53D0" w:rsidTr="001B53D0">
        <w:trPr>
          <w:trHeight w:val="959"/>
        </w:trPr>
        <w:tc>
          <w:tcPr>
            <w:tcW w:w="704" w:type="dxa"/>
            <w:shd w:val="clear" w:color="auto" w:fill="auto"/>
          </w:tcPr>
          <w:p w:rsidR="00D568B6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568B6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Malutkowo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ul. Łepkowskiego 5LU1</w:t>
            </w:r>
          </w:p>
        </w:tc>
        <w:tc>
          <w:tcPr>
            <w:tcW w:w="1423" w:type="dxa"/>
            <w:shd w:val="clear" w:color="auto" w:fill="auto"/>
          </w:tcPr>
          <w:p w:rsidR="00D568B6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D568B6" w:rsidRPr="001B53D0" w:rsidRDefault="00D568B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568B6" w:rsidRPr="001B53D0" w:rsidRDefault="002B5976" w:rsidP="001B53D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D568B6" w:rsidRPr="001B53D0" w:rsidTr="001B53D0">
        <w:tc>
          <w:tcPr>
            <w:tcW w:w="704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D568B6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„Uśmiechnięty domek”  ul. Bobrzyńskiego 39b/26, </w:t>
            </w:r>
          </w:p>
        </w:tc>
        <w:tc>
          <w:tcPr>
            <w:tcW w:w="1423" w:type="dxa"/>
            <w:shd w:val="clear" w:color="auto" w:fill="auto"/>
          </w:tcPr>
          <w:p w:rsidR="00D568B6" w:rsidRPr="001B53D0" w:rsidRDefault="002B597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D568B6" w:rsidRPr="001B53D0" w:rsidRDefault="00D568B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568B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D568B6" w:rsidRPr="001B53D0" w:rsidTr="001B53D0">
        <w:tc>
          <w:tcPr>
            <w:tcW w:w="704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568B6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 Nr 1 Misie-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ul. Raciborska 17</w:t>
            </w:r>
          </w:p>
        </w:tc>
        <w:tc>
          <w:tcPr>
            <w:tcW w:w="1423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D568B6" w:rsidRPr="001B53D0" w:rsidRDefault="00D568B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B597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568B6" w:rsidRPr="001B53D0" w:rsidRDefault="002B5976" w:rsidP="002B597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D568B6" w:rsidRPr="001B53D0" w:rsidTr="001B53D0">
        <w:tc>
          <w:tcPr>
            <w:tcW w:w="704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</w:t>
            </w:r>
            <w:r w:rsidR="00755D1E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568B6" w:rsidRPr="001B53D0" w:rsidRDefault="00AB7C56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Kubuś i Przyjaciele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Myśliwska 57</w:t>
            </w:r>
          </w:p>
        </w:tc>
        <w:tc>
          <w:tcPr>
            <w:tcW w:w="1423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D568B6" w:rsidRPr="001B53D0" w:rsidRDefault="00D568B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1B53D0" w:rsidRPr="001B53D0" w:rsidRDefault="001B53D0" w:rsidP="001B53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1B53D0" w:rsidRPr="001B53D0" w:rsidRDefault="001B53D0" w:rsidP="001B53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1B53D0" w:rsidRPr="001B53D0" w:rsidRDefault="001B53D0" w:rsidP="001B53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1B53D0" w:rsidP="001B53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568B6" w:rsidRPr="001B53D0" w:rsidRDefault="00AB7C56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Miś                   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Murarska 19/5U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 "Artystyczna Akademia Malucha 2"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 xml:space="preserve">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Przemiarki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23a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VIII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1B53D0">
              <w:rPr>
                <w:rFonts w:ascii="Lato" w:hAnsi="Lato" w:cstheme="minorHAnsi"/>
                <w:sz w:val="18"/>
                <w:szCs w:val="18"/>
              </w:rPr>
              <w:t xml:space="preserve">Żłobek „Kraina odkrywcy”              </w:t>
            </w:r>
            <w:r w:rsidR="001B53D0">
              <w:rPr>
                <w:rFonts w:ascii="Lato" w:hAnsi="Lato" w:cstheme="minorHAnsi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 w:cstheme="minorHAnsi"/>
                <w:sz w:val="18"/>
                <w:szCs w:val="18"/>
              </w:rPr>
              <w:t xml:space="preserve">   </w:t>
            </w:r>
            <w:r w:rsidR="000621A4" w:rsidRPr="001B53D0">
              <w:rPr>
                <w:rFonts w:ascii="Lato" w:hAnsi="Lato" w:cstheme="minorHAnsi"/>
                <w:sz w:val="18"/>
                <w:szCs w:val="18"/>
              </w:rPr>
              <w:t>ul.  Drukarska 3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"Krasnoludki"     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>ul. Wysłouchów 30B/3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Malinowe Skrzaty  ul. Irysowa 7 / 1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XVIII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205D7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</w:t>
            </w:r>
            <w:r w:rsidR="00D80818" w:rsidRPr="001B53D0">
              <w:rPr>
                <w:rFonts w:ascii="Lato" w:hAnsi="Lato"/>
                <w:sz w:val="18"/>
                <w:szCs w:val="18"/>
              </w:rPr>
              <w:t>Żłobek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Majowa Łąka</w:t>
            </w:r>
            <w:r w:rsidR="00D80818" w:rsidRPr="001B53D0">
              <w:rPr>
                <w:rFonts w:ascii="Lato" w:hAnsi="Lato"/>
                <w:sz w:val="18"/>
                <w:szCs w:val="18"/>
              </w:rPr>
              <w:t xml:space="preserve">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="00D80818" w:rsidRPr="001B53D0">
              <w:rPr>
                <w:rFonts w:ascii="Lato" w:hAnsi="Lato"/>
                <w:sz w:val="18"/>
                <w:szCs w:val="18"/>
              </w:rPr>
              <w:t>ul. Komuny Paryskiej 2a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D80818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D80818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Klub Malucha “Troskliwe Misie”              Os. 2 Pułku Lotniczego 2/81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D80818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AB7C56" w:rsidRPr="001B53D0" w:rsidTr="001B53D0">
        <w:tc>
          <w:tcPr>
            <w:tcW w:w="704" w:type="dxa"/>
            <w:shd w:val="clear" w:color="auto" w:fill="auto"/>
          </w:tcPr>
          <w:p w:rsidR="00AB7C56" w:rsidRPr="001B53D0" w:rsidRDefault="00205D75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AB7C56" w:rsidRPr="001B53D0" w:rsidRDefault="00D80818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Montessori House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ul. Solvaya 4/1</w:t>
            </w:r>
          </w:p>
        </w:tc>
        <w:tc>
          <w:tcPr>
            <w:tcW w:w="1423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Marzec</w:t>
            </w:r>
          </w:p>
        </w:tc>
        <w:tc>
          <w:tcPr>
            <w:tcW w:w="2126" w:type="dxa"/>
            <w:shd w:val="clear" w:color="auto" w:fill="auto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7C56" w:rsidRPr="001B53D0" w:rsidRDefault="00AB7C56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7C56" w:rsidRPr="001B53D0" w:rsidRDefault="00AB7C56" w:rsidP="00AB7C56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7C56" w:rsidRPr="001B53D0" w:rsidRDefault="00D80818" w:rsidP="00AB7C5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D80818" w:rsidRPr="001B53D0" w:rsidTr="001B53D0"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D80818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Kraina Odkrywcy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ul. Strycharska 10 lok LU 2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D80818" w:rsidRPr="001B53D0" w:rsidTr="001B53D0"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</w:t>
            </w:r>
          </w:p>
          <w:p w:rsidR="00D80818" w:rsidRPr="001B53D0" w:rsidRDefault="00D80818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"Kącik Maluszka"    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ul. Kaczorówka 1 lok.2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D80818" w:rsidRPr="001B53D0" w:rsidTr="001B53D0"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C32E29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Centrum Zdrowego Rozwoju „Czyżyk” ul. Siewna 10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D80818" w:rsidRPr="001B53D0" w:rsidTr="001B53D0"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C32E29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"Re-re kum-kum "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Żabiniec 70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D80818" w:rsidRPr="001B53D0" w:rsidTr="001B53D0"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C32E29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 „Tygryski"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Walerego Sławka 27/2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D80818" w:rsidRPr="001B53D0" w:rsidTr="001B53D0">
        <w:trPr>
          <w:trHeight w:val="270"/>
        </w:trPr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C32E29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Skrzacikowo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    ul. Czarnogórska 10B lok 11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D80818" w:rsidRPr="001B53D0" w:rsidTr="001B53D0">
        <w:trPr>
          <w:trHeight w:val="270"/>
        </w:trPr>
        <w:tc>
          <w:tcPr>
            <w:tcW w:w="704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C32E29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Językowy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”Fair Play” ul. Ruczaj 43</w:t>
            </w:r>
          </w:p>
          <w:p w:rsidR="00D80818" w:rsidRPr="001B53D0" w:rsidRDefault="00D80818" w:rsidP="00C32E29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9F179B" w:rsidRPr="001B53D0" w:rsidTr="001B53D0">
        <w:trPr>
          <w:trHeight w:val="270"/>
        </w:trPr>
        <w:tc>
          <w:tcPr>
            <w:tcW w:w="704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26.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„Kubuś i przyjaciele”                                          ul. Przemysłowa 4/125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9F179B" w:rsidRPr="001B53D0" w:rsidRDefault="009F179B" w:rsidP="009F179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D80818" w:rsidRPr="001B53D0" w:rsidTr="001B53D0">
        <w:trPr>
          <w:trHeight w:val="270"/>
        </w:trPr>
        <w:tc>
          <w:tcPr>
            <w:tcW w:w="704" w:type="dxa"/>
            <w:shd w:val="clear" w:color="auto" w:fill="auto"/>
          </w:tcPr>
          <w:p w:rsidR="00D80818" w:rsidRPr="001B53D0" w:rsidRDefault="008A2C2B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C32E29" w:rsidRPr="001B53D0" w:rsidRDefault="00C32E29" w:rsidP="00C32E29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Językowy ”Fair</w:t>
            </w:r>
          </w:p>
          <w:p w:rsidR="00C32E29" w:rsidRPr="001B53D0" w:rsidRDefault="00C32E29" w:rsidP="00C32E2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Play”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Jana Dekerta 24</w:t>
            </w:r>
          </w:p>
          <w:p w:rsidR="00D80818" w:rsidRPr="001B53D0" w:rsidRDefault="00D80818" w:rsidP="000621A4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C32E29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D80818" w:rsidRPr="001B53D0" w:rsidTr="001B53D0">
        <w:trPr>
          <w:trHeight w:val="70"/>
        </w:trPr>
        <w:tc>
          <w:tcPr>
            <w:tcW w:w="704" w:type="dxa"/>
            <w:shd w:val="clear" w:color="auto" w:fill="auto"/>
          </w:tcPr>
          <w:p w:rsidR="00D80818" w:rsidRPr="001B53D0" w:rsidRDefault="008A2C2B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EF2310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Montessori "Wesoły Jeżyk"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ul. Wyżynna 2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EF2310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D80818" w:rsidRPr="001B53D0" w:rsidTr="001B53D0">
        <w:trPr>
          <w:trHeight w:val="708"/>
        </w:trPr>
        <w:tc>
          <w:tcPr>
            <w:tcW w:w="704" w:type="dxa"/>
            <w:shd w:val="clear" w:color="auto" w:fill="auto"/>
          </w:tcPr>
          <w:p w:rsidR="00D80818" w:rsidRPr="001B53D0" w:rsidRDefault="008A2C2B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D80818" w:rsidRPr="001B53D0" w:rsidRDefault="00EF2310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Clever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Kids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Nursery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28 lipca 1943 4</w:t>
            </w:r>
          </w:p>
        </w:tc>
        <w:tc>
          <w:tcPr>
            <w:tcW w:w="1423" w:type="dxa"/>
            <w:shd w:val="clear" w:color="auto" w:fill="auto"/>
          </w:tcPr>
          <w:p w:rsidR="00D80818" w:rsidRPr="001B53D0" w:rsidRDefault="00F45BBA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D80818" w:rsidRPr="001B53D0" w:rsidRDefault="00D80818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0818" w:rsidRPr="001B53D0" w:rsidRDefault="00D80818" w:rsidP="00D80818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0818" w:rsidRPr="001B53D0" w:rsidRDefault="00EF2310" w:rsidP="00D80818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8A2C2B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EF2310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Lokomotywa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0621A4" w:rsidRPr="001B53D0">
              <w:rPr>
                <w:rFonts w:ascii="Lato" w:hAnsi="Lato"/>
                <w:sz w:val="18"/>
                <w:szCs w:val="18"/>
              </w:rPr>
              <w:t>os. Złotej Jesieni 2c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XVIII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8A2C2B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EF2310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Krasnal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Kobierzyńska 24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8A2C2B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„Mini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Bambini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”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Grodzisko 30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8A2C2B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Momi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,   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Kluczborska 54/1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8A2C2B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"Lokomotywa"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Radzikowskiego 47C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"Bajkowo"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Prosta 35B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"Klub Malucha "Panda"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Lechicka 1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Pozytywny Żłobek nr 1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Maciejkowa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28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38.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 "Lokomotywa"                               ul. Z. Glogera 5,</w:t>
            </w: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4D358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39.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"Krasnoludki"                                                        os. Oświecenia 51/106</w:t>
            </w: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4D358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EF2310" w:rsidRPr="001B53D0" w:rsidTr="001B53D0">
        <w:tc>
          <w:tcPr>
            <w:tcW w:w="704" w:type="dxa"/>
            <w:shd w:val="clear" w:color="auto" w:fill="auto"/>
          </w:tcPr>
          <w:p w:rsidR="00EF2310" w:rsidRPr="001B53D0" w:rsidRDefault="00E12585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40.</w:t>
            </w:r>
          </w:p>
        </w:tc>
        <w:tc>
          <w:tcPr>
            <w:tcW w:w="3402" w:type="dxa"/>
            <w:shd w:val="clear" w:color="auto" w:fill="auto"/>
          </w:tcPr>
          <w:p w:rsidR="00EF2310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„Kącik Świata i Maluszki”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Ostatnia 1D</w:t>
            </w:r>
          </w:p>
        </w:tc>
        <w:tc>
          <w:tcPr>
            <w:tcW w:w="1423" w:type="dxa"/>
            <w:shd w:val="clear" w:color="auto" w:fill="auto"/>
          </w:tcPr>
          <w:p w:rsidR="00EF2310" w:rsidRPr="001B53D0" w:rsidRDefault="00F45BBA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F2310" w:rsidRPr="001B53D0" w:rsidRDefault="00EF2310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F2310" w:rsidRPr="001B53D0" w:rsidRDefault="00EF2310" w:rsidP="00EF2310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F2310" w:rsidRPr="001B53D0" w:rsidRDefault="00216051" w:rsidP="00EF231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216051" w:rsidRPr="001B53D0" w:rsidTr="001B53D0">
        <w:tc>
          <w:tcPr>
            <w:tcW w:w="704" w:type="dxa"/>
            <w:shd w:val="clear" w:color="auto" w:fill="auto"/>
          </w:tcPr>
          <w:p w:rsidR="00216051" w:rsidRPr="001B53D0" w:rsidRDefault="00E12585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:rsidR="00216051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Glukusie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os. Bohaterów Września 82 </w:t>
            </w:r>
          </w:p>
        </w:tc>
        <w:tc>
          <w:tcPr>
            <w:tcW w:w="1423" w:type="dxa"/>
            <w:shd w:val="clear" w:color="auto" w:fill="auto"/>
          </w:tcPr>
          <w:p w:rsidR="00216051" w:rsidRPr="001B53D0" w:rsidRDefault="00F45BBA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216051" w:rsidRPr="001B53D0" w:rsidRDefault="00216051" w:rsidP="00216051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XV </w:t>
            </w:r>
          </w:p>
        </w:tc>
      </w:tr>
      <w:tr w:rsidR="00216051" w:rsidRPr="001B53D0" w:rsidTr="001B53D0">
        <w:trPr>
          <w:trHeight w:val="905"/>
        </w:trPr>
        <w:tc>
          <w:tcPr>
            <w:tcW w:w="704" w:type="dxa"/>
            <w:shd w:val="clear" w:color="auto" w:fill="auto"/>
          </w:tcPr>
          <w:p w:rsidR="00216051" w:rsidRPr="001B53D0" w:rsidRDefault="00E12585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:rsidR="00216051" w:rsidRPr="001B53D0" w:rsidRDefault="00216051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"Puszek"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</w:t>
            </w:r>
            <w:r w:rsidR="000621A4" w:rsidRPr="001B53D0">
              <w:rPr>
                <w:rFonts w:ascii="Lato" w:hAnsi="Lato"/>
                <w:sz w:val="18"/>
                <w:szCs w:val="18"/>
              </w:rPr>
              <w:t>ul. Miłkowskiego 7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216051" w:rsidRPr="001B53D0" w:rsidRDefault="00F45BBA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216051" w:rsidRPr="001B53D0" w:rsidRDefault="00216051" w:rsidP="00216051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216051" w:rsidRPr="001B53D0" w:rsidRDefault="000621A4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216051" w:rsidRPr="001B53D0" w:rsidTr="001B53D0">
        <w:tc>
          <w:tcPr>
            <w:tcW w:w="704" w:type="dxa"/>
            <w:shd w:val="clear" w:color="auto" w:fill="auto"/>
          </w:tcPr>
          <w:p w:rsidR="00216051" w:rsidRPr="001B53D0" w:rsidRDefault="00E12585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:rsidR="00216051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„Mini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Bambini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”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ul. Grodzisko 30</w:t>
            </w:r>
          </w:p>
        </w:tc>
        <w:tc>
          <w:tcPr>
            <w:tcW w:w="1423" w:type="dxa"/>
            <w:shd w:val="clear" w:color="auto" w:fill="auto"/>
          </w:tcPr>
          <w:p w:rsidR="00216051" w:rsidRPr="001B53D0" w:rsidRDefault="00F45BBA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216051" w:rsidRPr="001B53D0" w:rsidRDefault="00216051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216051" w:rsidRPr="001B53D0" w:rsidRDefault="00216051" w:rsidP="00216051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216051" w:rsidRPr="001B53D0" w:rsidRDefault="000621A4" w:rsidP="0021605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"Mądra Sowa"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Przewóz 10 / 42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D8425D" w:rsidRPr="001B53D0" w:rsidTr="001B53D0">
        <w:tc>
          <w:tcPr>
            <w:tcW w:w="704" w:type="dxa"/>
            <w:shd w:val="clear" w:color="auto" w:fill="auto"/>
          </w:tcPr>
          <w:p w:rsidR="00D8425D" w:rsidRPr="001B53D0" w:rsidRDefault="00E12585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45.</w:t>
            </w:r>
          </w:p>
        </w:tc>
        <w:tc>
          <w:tcPr>
            <w:tcW w:w="3402" w:type="dxa"/>
            <w:shd w:val="clear" w:color="auto" w:fill="auto"/>
          </w:tcPr>
          <w:p w:rsidR="00D8425D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„Niunia”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ul. T. Rejtana 8/1</w:t>
            </w:r>
          </w:p>
        </w:tc>
        <w:tc>
          <w:tcPr>
            <w:tcW w:w="1423" w:type="dxa"/>
            <w:shd w:val="clear" w:color="auto" w:fill="auto"/>
          </w:tcPr>
          <w:p w:rsidR="00D8425D" w:rsidRPr="001B53D0" w:rsidRDefault="00F45BBA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D8425D" w:rsidRPr="001B53D0" w:rsidRDefault="000621A4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425D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425D" w:rsidRPr="001B53D0" w:rsidRDefault="000621A4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46.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„Motylkowa Kraina” ul. Rakowicka 18A/100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47.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Delfinki,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ul Kijanki 2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48.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"Marzenie"  ul. Kuźnicy Kołłątajowskiej 13D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FF59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Nr 10 „Tęczowe Misie”           </w:t>
            </w:r>
          </w:p>
          <w:p w:rsidR="00FF595D" w:rsidRPr="001B53D0" w:rsidRDefault="00FF595D" w:rsidP="00FF59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 os. Tysiąclecia 85</w:t>
            </w: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4D358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50.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"Śpioszek"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Stachiewicza 32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51.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286F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„Kraina odkrywcy”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286FAD">
              <w:rPr>
                <w:rFonts w:ascii="Lato" w:hAnsi="Lato"/>
                <w:sz w:val="18"/>
                <w:szCs w:val="18"/>
              </w:rPr>
              <w:t>ul.  Przewóz 40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52.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„Kraina odkrywcy”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 Rodakowskiego 1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53.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„Kolorowa Przystań"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Konecznego 6/15U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54.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„Przytulanka”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ul. Dietla 71/1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413E6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0621A4" w:rsidRPr="001B53D0" w:rsidTr="001B53D0">
        <w:tc>
          <w:tcPr>
            <w:tcW w:w="704" w:type="dxa"/>
            <w:shd w:val="clear" w:color="auto" w:fill="auto"/>
          </w:tcPr>
          <w:p w:rsidR="000621A4" w:rsidRPr="001B53D0" w:rsidRDefault="00E1258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55.</w:t>
            </w:r>
          </w:p>
        </w:tc>
        <w:tc>
          <w:tcPr>
            <w:tcW w:w="3402" w:type="dxa"/>
            <w:shd w:val="clear" w:color="auto" w:fill="auto"/>
          </w:tcPr>
          <w:p w:rsidR="000621A4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"Terefere"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pl. Sikorskiego 4 lok. 1</w:t>
            </w:r>
          </w:p>
        </w:tc>
        <w:tc>
          <w:tcPr>
            <w:tcW w:w="1423" w:type="dxa"/>
            <w:shd w:val="clear" w:color="auto" w:fill="auto"/>
          </w:tcPr>
          <w:p w:rsidR="000621A4" w:rsidRPr="001B53D0" w:rsidRDefault="00F45BBA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0621A4" w:rsidRPr="001B53D0" w:rsidRDefault="000621A4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0621A4" w:rsidRPr="001B53D0" w:rsidRDefault="00413E65" w:rsidP="000621A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D8425D" w:rsidRPr="001B53D0" w:rsidTr="001B53D0">
        <w:tc>
          <w:tcPr>
            <w:tcW w:w="704" w:type="dxa"/>
            <w:shd w:val="clear" w:color="auto" w:fill="auto"/>
          </w:tcPr>
          <w:p w:rsidR="00D8425D" w:rsidRPr="001B53D0" w:rsidRDefault="00E12585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56.</w:t>
            </w:r>
          </w:p>
        </w:tc>
        <w:tc>
          <w:tcPr>
            <w:tcW w:w="3402" w:type="dxa"/>
            <w:shd w:val="clear" w:color="auto" w:fill="auto"/>
          </w:tcPr>
          <w:p w:rsidR="00D8425D" w:rsidRPr="001B53D0" w:rsidRDefault="00413E65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„Tosia”   Grzegórzecka 67c/U4</w:t>
            </w:r>
          </w:p>
        </w:tc>
        <w:tc>
          <w:tcPr>
            <w:tcW w:w="1423" w:type="dxa"/>
            <w:shd w:val="clear" w:color="auto" w:fill="auto"/>
          </w:tcPr>
          <w:p w:rsidR="00D8425D" w:rsidRPr="001B53D0" w:rsidRDefault="00F45BBA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D8425D" w:rsidRPr="001B53D0" w:rsidRDefault="009F179B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842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8425D" w:rsidRPr="001B53D0" w:rsidRDefault="00413E65" w:rsidP="00343B6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57.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Bajka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ul. W. Lipińskiego 13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lok.D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58.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Wesołe Skrzaty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Pańska 20,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59.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„Magiczne Safari”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ul.  Myśliwska 5B lok.102</w:t>
            </w:r>
          </w:p>
          <w:p w:rsidR="008A2C2B" w:rsidRPr="001B53D0" w:rsidRDefault="008A2C2B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145299" w:rsidRPr="001B53D0" w:rsidRDefault="00145299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9F179B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60.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Borowinka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Zaruskiego 4, 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61.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"Kubuś"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ul. Ks. J.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Meiera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20G/1B 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413E65" w:rsidRPr="001B53D0" w:rsidTr="001B53D0">
        <w:trPr>
          <w:trHeight w:val="639"/>
        </w:trPr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62.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1B53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 „Zaczarowany Melonik”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B05874" w:rsidRPr="001B53D0">
              <w:rPr>
                <w:rFonts w:ascii="Lato" w:hAnsi="Lato"/>
                <w:sz w:val="18"/>
                <w:szCs w:val="18"/>
              </w:rPr>
              <w:t>Augustynka wichury</w:t>
            </w:r>
            <w:r w:rsid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t xml:space="preserve"> </w:t>
            </w:r>
            <w:r w:rsidR="001B53D0" w:rsidRPr="001B53D0">
              <w:rPr>
                <w:rFonts w:ascii="Lato" w:hAnsi="Lato"/>
                <w:sz w:val="18"/>
                <w:szCs w:val="18"/>
              </w:rPr>
              <w:t>14/LU 1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63.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Przedszkole Świat Dziecka 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Piltza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34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64.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"Bajkowy"           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  ul. Samuela Lindego 13/20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65.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"Cioci Ani"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Wandejska 3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66.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Językowy  ”Fair Play” ul. Francesco Nullo 42/U9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67.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9B48F1" w:rsidP="009B48F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Klub dziecięcy "Fabryczka" Centrum Kreatywnego Dziecka ul. Fabryczna 3 lok.1,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9B48F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68.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533C46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Malucha "Tup-Tup"     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ul. Wiedeńska 108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533C46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413E65" w:rsidRPr="001B53D0" w:rsidTr="001B53D0">
        <w:tc>
          <w:tcPr>
            <w:tcW w:w="704" w:type="dxa"/>
            <w:shd w:val="clear" w:color="auto" w:fill="auto"/>
          </w:tcPr>
          <w:p w:rsidR="00413E65" w:rsidRPr="001B53D0" w:rsidRDefault="00E1258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69.</w:t>
            </w:r>
          </w:p>
        </w:tc>
        <w:tc>
          <w:tcPr>
            <w:tcW w:w="3402" w:type="dxa"/>
            <w:shd w:val="clear" w:color="auto" w:fill="auto"/>
          </w:tcPr>
          <w:p w:rsidR="00413E65" w:rsidRPr="001B53D0" w:rsidRDefault="003C2F6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Prywatny żłobek "Śpioszek 2"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Bieńczycka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15a</w:t>
            </w:r>
          </w:p>
        </w:tc>
        <w:tc>
          <w:tcPr>
            <w:tcW w:w="1423" w:type="dxa"/>
            <w:shd w:val="clear" w:color="auto" w:fill="auto"/>
          </w:tcPr>
          <w:p w:rsidR="00413E65" w:rsidRPr="001B53D0" w:rsidRDefault="00F45BBA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413E65" w:rsidRPr="001B53D0" w:rsidRDefault="00413E65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413E65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413E65" w:rsidRPr="001B53D0" w:rsidRDefault="003C2F61" w:rsidP="00413E6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E12585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70</w:t>
            </w:r>
            <w:r w:rsidR="00F64DF0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Akademia Malucha „Słoneczny Kąt” ul. Ciechocińska 2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71.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"Klub Malucha "Panda" 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Petrażyckiego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52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72.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Integracyjny Punkt Opieki nad Dzieckiem „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Calineczka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”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ul. Pod Fortem 2a/1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73.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„Bąbelkowo”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Imbramowska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24 A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Malucha "Małe Gwiazdeczki"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Romanowicza 5/8c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"Koala"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ul. Kołaczy 5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76.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Nr 8 przy Centrum Rozwoju Dziecka „Pozytywka”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Pełczyńskiego 21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77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Malucha Wesołe Wygibasy       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</w:t>
            </w:r>
            <w:r w:rsidR="00755D1E">
              <w:rPr>
                <w:rFonts w:ascii="Lato" w:hAnsi="Lato"/>
                <w:sz w:val="18"/>
                <w:szCs w:val="18"/>
              </w:rPr>
              <w:t xml:space="preserve">  ul. Vetulaniego 8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78.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Momi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Klub 2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Wybickiego 1/LU2,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79.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</w:t>
            </w:r>
            <w:r w:rsidR="00F45BBA" w:rsidRPr="001B53D0">
              <w:rPr>
                <w:rFonts w:ascii="Lato" w:hAnsi="Lato"/>
                <w:sz w:val="18"/>
                <w:szCs w:val="18"/>
              </w:rPr>
              <w:t>Dziecięcy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Świat Według Maluszka  ul. Wolska 7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80.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„Kubuś i przyjaciele”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Gdańska 20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"Stokrotki"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Skotnicka 101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82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Klub Malucha "Smerfy"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Bunscha 20 lok. 76,77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Mini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Mini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ul. </w:t>
            </w:r>
            <w:proofErr w:type="spellStart"/>
            <w:r w:rsidR="001B53D0">
              <w:rPr>
                <w:rFonts w:ascii="Lato" w:hAnsi="Lato"/>
                <w:sz w:val="18"/>
                <w:szCs w:val="18"/>
              </w:rPr>
              <w:t>Mistrzejowicka</w:t>
            </w:r>
            <w:proofErr w:type="spellEnd"/>
            <w:r w:rsidR="001B53D0">
              <w:rPr>
                <w:rFonts w:ascii="Lato" w:hAnsi="Lato"/>
                <w:sz w:val="18"/>
                <w:szCs w:val="18"/>
              </w:rPr>
              <w:t xml:space="preserve"> 2 A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"Mini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Mini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 </w:t>
            </w:r>
            <w:r w:rsidR="00145299"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ul. Marii Dąbrowskiej 17I/64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85.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„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Malutkowo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2”                                                       ul.</w:t>
            </w:r>
            <w:r w:rsidR="001B53D0">
              <w:rPr>
                <w:rFonts w:ascii="Lato" w:hAnsi="Lato"/>
                <w:sz w:val="18"/>
                <w:szCs w:val="18"/>
              </w:rPr>
              <w:t xml:space="preserve"> Kluczborska 48/1</w:t>
            </w: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9F179B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8C7D70" w:rsidRPr="001B53D0" w:rsidRDefault="008A2C2B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</w:t>
            </w:r>
            <w:r w:rsidR="00F64DF0" w:rsidRPr="001B53D0">
              <w:rPr>
                <w:rFonts w:ascii="Lato" w:hAnsi="Lato"/>
                <w:sz w:val="18"/>
                <w:szCs w:val="18"/>
              </w:rPr>
              <w:t>6</w:t>
            </w:r>
            <w:r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Językowy  ”Fair Play”  ul. Życzkowskiego 20 / 20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5C0DB4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8C7D70" w:rsidRPr="001B53D0" w:rsidRDefault="008A2C2B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</w:t>
            </w:r>
            <w:r w:rsidR="00F64DF0" w:rsidRPr="001B53D0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BD602E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Akademia dziecięca „Kraina Tysiąca i jednej nocy”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os.</w:t>
            </w:r>
            <w:r w:rsidR="001B53D0">
              <w:rPr>
                <w:rFonts w:ascii="Lato" w:hAnsi="Lato"/>
                <w:sz w:val="18"/>
                <w:szCs w:val="18"/>
              </w:rPr>
              <w:t xml:space="preserve"> Centrum E 14/LU3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88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C7196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Pierwsze Kroczki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os. II Pułku Lotniczego 44 / LU 5</w:t>
            </w:r>
          </w:p>
          <w:p w:rsidR="008C7D70" w:rsidRPr="001B53D0" w:rsidRDefault="00BC7196" w:rsidP="00BC7196">
            <w:pPr>
              <w:tabs>
                <w:tab w:val="left" w:pos="1035"/>
              </w:tabs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89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Gumisiowy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Las"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ul. Na Barciach 14/I LU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Lipiec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90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„Kubuś i przyjaciele”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>os.</w:t>
            </w:r>
            <w:r w:rsid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Pr="001B53D0">
              <w:rPr>
                <w:rFonts w:ascii="Lato" w:hAnsi="Lato"/>
                <w:sz w:val="18"/>
                <w:szCs w:val="18"/>
              </w:rPr>
              <w:t>Akademickie 4/5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755D1E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91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"Tęczowy Żłobek"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Os. Dywizjonu 303 14/1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C7196" w:rsidRPr="001B53D0" w:rsidRDefault="00BC719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  <w:p w:rsidR="008C7D70" w:rsidRPr="001B53D0" w:rsidRDefault="008C7D70" w:rsidP="00BC719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92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AE7C7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 „Tygryski”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St. Kostki Potockiego 19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9F179B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AE7C7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FF595D" w:rsidRPr="001B53D0" w:rsidTr="001B53D0">
        <w:tc>
          <w:tcPr>
            <w:tcW w:w="704" w:type="dxa"/>
            <w:shd w:val="clear" w:color="auto" w:fill="auto"/>
          </w:tcPr>
          <w:p w:rsidR="00FF595D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F595D" w:rsidRPr="001B53D0" w:rsidRDefault="00FF595D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"Bajkowo"                                     ul. Prosta 35B,</w:t>
            </w:r>
          </w:p>
        </w:tc>
        <w:tc>
          <w:tcPr>
            <w:tcW w:w="1423" w:type="dxa"/>
            <w:shd w:val="clear" w:color="auto" w:fill="auto"/>
          </w:tcPr>
          <w:p w:rsidR="00FF595D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FF595D" w:rsidRPr="001B53D0" w:rsidRDefault="009F179B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FF595D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FF595D" w:rsidRPr="001B53D0" w:rsidRDefault="00FF595D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8C7D70" w:rsidRPr="001B53D0" w:rsidTr="001B53D0">
        <w:tc>
          <w:tcPr>
            <w:tcW w:w="704" w:type="dxa"/>
            <w:shd w:val="clear" w:color="auto" w:fill="auto"/>
          </w:tcPr>
          <w:p w:rsidR="008C7D70" w:rsidRPr="001B53D0" w:rsidRDefault="00F64DF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7D70" w:rsidRPr="001B53D0" w:rsidRDefault="00AE7C7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Prywatny Żłobek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Kacperkowo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Promienistych 10</w:t>
            </w:r>
          </w:p>
        </w:tc>
        <w:tc>
          <w:tcPr>
            <w:tcW w:w="1423" w:type="dxa"/>
            <w:shd w:val="clear" w:color="auto" w:fill="auto"/>
          </w:tcPr>
          <w:p w:rsidR="008C7D70" w:rsidRPr="001B53D0" w:rsidRDefault="00F45BBA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8C7D70" w:rsidRPr="001B53D0" w:rsidRDefault="008C7D70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8C7D70" w:rsidRPr="001B53D0" w:rsidRDefault="00AE7C76" w:rsidP="008C7D7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AB0094" w:rsidRPr="001B53D0" w:rsidTr="001B53D0">
        <w:tc>
          <w:tcPr>
            <w:tcW w:w="704" w:type="dxa"/>
            <w:shd w:val="clear" w:color="auto" w:fill="auto"/>
          </w:tcPr>
          <w:p w:rsidR="00AB0094" w:rsidRPr="001B53D0" w:rsidRDefault="00F64DF0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B0094" w:rsidRPr="001B53D0" w:rsidRDefault="00AB0094" w:rsidP="0014529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Prywatny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Kacperkowo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  </w:t>
            </w:r>
            <w:r w:rsidR="00145299" w:rsidRPr="001B53D0">
              <w:rPr>
                <w:rFonts w:ascii="Lato" w:hAnsi="Lato"/>
                <w:sz w:val="18"/>
                <w:szCs w:val="18"/>
              </w:rPr>
              <w:t xml:space="preserve"> Dobrego Pasterza 56 / LU 1</w:t>
            </w:r>
          </w:p>
        </w:tc>
        <w:tc>
          <w:tcPr>
            <w:tcW w:w="1423" w:type="dxa"/>
            <w:shd w:val="clear" w:color="auto" w:fill="auto"/>
          </w:tcPr>
          <w:p w:rsidR="00AB0094" w:rsidRPr="001B53D0" w:rsidRDefault="00F45BBA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AB0094" w:rsidRPr="001B53D0" w:rsidRDefault="00AB0094" w:rsidP="00AB009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96.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Fair Play JP Sports  ul. Dobrego Pasterza 52 / L 5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97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„Akademia Elfów”  ul.  Kazimierza Wielkiego 71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98.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Żlobek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GABI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ul. Dr. Jana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Piltza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22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99.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Prywatny Żłobek Magiczny Domek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ul. Kobierzyńska 166 a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100.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Misie-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Komuny Paryskiej 54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Terefere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Zdunów 18C/1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BF0B31" w:rsidRPr="001B53D0" w:rsidRDefault="008A2C2B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</w:t>
            </w:r>
            <w:r w:rsidR="00F64DF0" w:rsidRPr="001B53D0">
              <w:rPr>
                <w:rFonts w:ascii="Lato" w:hAnsi="Lato"/>
                <w:sz w:val="18"/>
                <w:szCs w:val="18"/>
              </w:rPr>
              <w:t>02</w:t>
            </w:r>
            <w:r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Prywatny Żłobek "Pod chrząszczykiem"  </w:t>
            </w:r>
            <w:r w:rsidR="001B53D0">
              <w:rPr>
                <w:rFonts w:ascii="Lato" w:hAnsi="Lato"/>
                <w:sz w:val="18"/>
                <w:szCs w:val="18"/>
              </w:rPr>
              <w:t>al.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Krasińskiego 24a/3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BF0B31" w:rsidRPr="001B53D0" w:rsidTr="001B53D0">
        <w:tc>
          <w:tcPr>
            <w:tcW w:w="704" w:type="dxa"/>
            <w:shd w:val="clear" w:color="auto" w:fill="auto"/>
          </w:tcPr>
          <w:p w:rsidR="00BF0B31" w:rsidRPr="001B53D0" w:rsidRDefault="00F64DF0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Fair Play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Wielick</w:t>
            </w:r>
            <w:r w:rsidR="001B53D0">
              <w:rPr>
                <w:rFonts w:ascii="Lato" w:hAnsi="Lato"/>
                <w:sz w:val="18"/>
                <w:szCs w:val="18"/>
              </w:rPr>
              <w:t>a 28</w:t>
            </w:r>
          </w:p>
        </w:tc>
        <w:tc>
          <w:tcPr>
            <w:tcW w:w="1423" w:type="dxa"/>
            <w:shd w:val="clear" w:color="auto" w:fill="auto"/>
          </w:tcPr>
          <w:p w:rsidR="00BF0B31" w:rsidRPr="001B53D0" w:rsidRDefault="00F45BBA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BF0B31" w:rsidRPr="001B53D0" w:rsidRDefault="00BF0B31" w:rsidP="00BF0B3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104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Royal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Baby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Saska 5/31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Pierwsze Kroczki  os. Dywizjonu 303 19C/LU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Sierpień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106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Pozytywny Żłobek nr 2,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al. 29 Listopada 193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107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Frajda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    </w:t>
            </w:r>
            <w:r w:rsidR="00F45BBA">
              <w:rPr>
                <w:rFonts w:ascii="Lato" w:hAnsi="Lato"/>
                <w:sz w:val="18"/>
                <w:szCs w:val="18"/>
              </w:rPr>
              <w:t>ul. Miodowa 24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Bajkowy Świat Malucha  </w:t>
            </w:r>
            <w:r w:rsidR="001B53D0">
              <w:rPr>
                <w:rFonts w:ascii="Lato" w:hAnsi="Lato"/>
                <w:sz w:val="18"/>
                <w:szCs w:val="18"/>
              </w:rPr>
              <w:t>ul. Siemomysła 30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109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"Karmelkowy Zakątek"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Porucznika Wąchały 7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110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"Re-re kum-kum"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J. Szablowskiego 3/III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8A2C2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Klasa Bobasa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Przemiarki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23 lok. 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112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 Żłobek „Bajka”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ul. Ruczaj 43U/4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Katolicki Żłobek  "Aniołek"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Zmartwychwstania Pańskiego 2A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"Eko-Park"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ul. Beskidzka 23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Centrum Zdrowego Rozwoju „Czyżyk” </w:t>
            </w:r>
            <w:r w:rsidR="001B53D0">
              <w:rPr>
                <w:rFonts w:ascii="Lato" w:hAnsi="Lato"/>
                <w:sz w:val="18"/>
                <w:szCs w:val="18"/>
              </w:rPr>
              <w:t>ul. Moczydło 7a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E3348B" w:rsidRPr="001B53D0" w:rsidTr="001B53D0">
        <w:trPr>
          <w:trHeight w:val="647"/>
        </w:trPr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116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„Mini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”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>ul. Królowej Marysieńki 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117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Małe Tygryski 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                           os. Oświecenia 21 / u3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118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„centrum Malucha AGUGU” </w:t>
            </w:r>
            <w:r w:rsidR="001B53D0">
              <w:rPr>
                <w:rFonts w:ascii="Lato" w:hAnsi="Lato"/>
                <w:sz w:val="18"/>
                <w:szCs w:val="18"/>
              </w:rPr>
              <w:t xml:space="preserve">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1B53D0">
              <w:rPr>
                <w:rFonts w:ascii="Lato" w:hAnsi="Lato"/>
                <w:sz w:val="18"/>
                <w:szCs w:val="18"/>
              </w:rPr>
              <w:t>ul. Zdunów 18B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IX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119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 Nr  "Misie-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>"                                                              ul. Dobrego Pasterza 118c,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Wrzesień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120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Klub Dziecięcy "Centrum Małego Dziecka"  ul. Miłkowskiego 9/lok U1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</w:t>
            </w:r>
            <w:r w:rsidR="0020437A">
              <w:rPr>
                <w:rFonts w:ascii="Lato" w:hAnsi="Lato"/>
                <w:sz w:val="18"/>
                <w:szCs w:val="18"/>
              </w:rPr>
              <w:t>łobek "</w:t>
            </w:r>
            <w:proofErr w:type="spellStart"/>
            <w:r w:rsidR="0020437A">
              <w:rPr>
                <w:rFonts w:ascii="Lato" w:hAnsi="Lato"/>
                <w:sz w:val="18"/>
                <w:szCs w:val="18"/>
              </w:rPr>
              <w:t>Glukusie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" - </w:t>
            </w:r>
            <w:proofErr w:type="spellStart"/>
            <w:r w:rsidR="0020437A">
              <w:rPr>
                <w:rFonts w:ascii="Lato" w:hAnsi="Lato"/>
                <w:sz w:val="18"/>
                <w:szCs w:val="18"/>
              </w:rPr>
              <w:t>Ujastek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  ul. </w:t>
            </w:r>
            <w:proofErr w:type="spellStart"/>
            <w:r w:rsidR="0020437A">
              <w:rPr>
                <w:rFonts w:ascii="Lato" w:hAnsi="Lato"/>
                <w:sz w:val="18"/>
                <w:szCs w:val="18"/>
              </w:rPr>
              <w:t>Ujastek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 5B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122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Ence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Pence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ul. prof. Wojciecha Marii Bartla 19 B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„Centrum Maluszek”  ul. Szuwarowa 4 lok.64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9F179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124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"Ogródek Krasnoludków"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ul. Skrajna 3/2,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9F179B" w:rsidRPr="001B53D0" w:rsidRDefault="00755D1E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D13237" w:rsidRPr="001B53D0" w:rsidTr="001B53D0">
        <w:tc>
          <w:tcPr>
            <w:tcW w:w="704" w:type="dxa"/>
            <w:shd w:val="clear" w:color="auto" w:fill="auto"/>
          </w:tcPr>
          <w:p w:rsidR="00D13237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3237" w:rsidRPr="001B53D0" w:rsidRDefault="00D13237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 Nr 6 „Misie-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>”                                                                    ul. Domagały 63 i 65,</w:t>
            </w:r>
          </w:p>
        </w:tc>
        <w:tc>
          <w:tcPr>
            <w:tcW w:w="1423" w:type="dxa"/>
            <w:shd w:val="clear" w:color="auto" w:fill="auto"/>
          </w:tcPr>
          <w:p w:rsidR="00D13237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D13237" w:rsidRPr="001B53D0" w:rsidRDefault="009F179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D13237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D13237" w:rsidRPr="001B53D0" w:rsidRDefault="00D13237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126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„Mali Geniusze”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M. Drzymały 15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127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Nr 5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ul. </w:t>
            </w:r>
            <w:proofErr w:type="spellStart"/>
            <w:r w:rsidR="0020437A">
              <w:rPr>
                <w:rFonts w:ascii="Lato" w:hAnsi="Lato"/>
                <w:sz w:val="18"/>
                <w:szCs w:val="18"/>
              </w:rPr>
              <w:t>Kurczaba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 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128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Nr 4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          ul. </w:t>
            </w:r>
            <w:proofErr w:type="spellStart"/>
            <w:r w:rsidR="0020437A">
              <w:rPr>
                <w:rFonts w:ascii="Lato" w:hAnsi="Lato"/>
                <w:sz w:val="18"/>
                <w:szCs w:val="18"/>
              </w:rPr>
              <w:t>Kurczaba</w:t>
            </w:r>
            <w:proofErr w:type="spellEnd"/>
            <w:r w:rsidR="0020437A">
              <w:rPr>
                <w:rFonts w:ascii="Lato" w:hAnsi="Lato"/>
                <w:sz w:val="18"/>
                <w:szCs w:val="18"/>
              </w:rPr>
              <w:t xml:space="preserve"> 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129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"Chatka Niedźwiadka"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Krawiecka 18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130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"Pompon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r w:rsidR="0020437A">
              <w:rPr>
                <w:rFonts w:ascii="Lato" w:hAnsi="Lato"/>
                <w:sz w:val="18"/>
                <w:szCs w:val="18"/>
              </w:rPr>
              <w:t>ul. Sportowa 2A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 „Chatka Maluszka”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Trybuny Ludów 71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E3348B" w:rsidRPr="001B53D0" w:rsidRDefault="008A2C2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</w:t>
            </w:r>
            <w:r w:rsidR="00F64DF0" w:rsidRPr="001B53D0">
              <w:rPr>
                <w:rFonts w:ascii="Lato" w:hAnsi="Lato"/>
                <w:sz w:val="18"/>
                <w:szCs w:val="18"/>
              </w:rPr>
              <w:t>32</w:t>
            </w:r>
            <w:r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Raj Maluszka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="00D14564" w:rsidRPr="001B53D0">
              <w:rPr>
                <w:rFonts w:ascii="Lato" w:hAnsi="Lato"/>
                <w:sz w:val="18"/>
                <w:szCs w:val="18"/>
              </w:rPr>
              <w:t xml:space="preserve"> ul. Dąbska 18 D / 11, 12, 13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„Krasnal"  ul. Klonowica 33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134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Montessori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Dreams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ul. Armii Krajowej 97 LU1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9F179B" w:rsidRPr="001B53D0" w:rsidRDefault="00755D1E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20437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„ Złoty Kogucik”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>ul. Majora Łupaszki 13/LU1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136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Nr 7 „Misie -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Pysie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>”  ul. Kadłubka 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137.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"Magiczna Kraina"  </w:t>
            </w:r>
            <w:r w:rsidR="0020437A">
              <w:rPr>
                <w:rFonts w:ascii="Lato" w:hAnsi="Lato"/>
                <w:sz w:val="18"/>
                <w:szCs w:val="18"/>
              </w:rPr>
              <w:t>ul. Ks. kard. Adama Sapiehy 69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Październik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138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Żlobek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Re-re kum-kum     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ul. Radzikowskiego 100J/48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139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Żlobek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Re-re kum-kum      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ul. Radzikowskiego 100K/1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140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"Pod Magnolią"                           os. 2 Pułku Lotniczego 47D,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E5722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141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Dziecięcy Akademia Malucha Avalon Montessori  </w:t>
            </w:r>
            <w:r w:rsidR="0020437A">
              <w:rPr>
                <w:rFonts w:ascii="Lato" w:hAnsi="Lato"/>
                <w:sz w:val="18"/>
                <w:szCs w:val="18"/>
              </w:rPr>
              <w:t>ul. Sodowa 42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142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„Pluszowy Miś”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ul. Czyżyńska 21 lok. 98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143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"Ogródek Krasnoludków"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ul</w:t>
            </w:r>
            <w:r w:rsidR="0020437A">
              <w:rPr>
                <w:rFonts w:ascii="Lato" w:hAnsi="Lato"/>
                <w:sz w:val="18"/>
                <w:szCs w:val="18"/>
              </w:rPr>
              <w:t>.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Dominikanów 32/21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144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"Iskierki"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 ul. Kanarkowa 1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145</w:t>
            </w:r>
            <w:r w:rsidR="008A2C2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Uniwersytetu Jagiellońskiego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Żaczuś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>"  ul. Bydgoska 19B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146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Dzieciaczkowo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Due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ul. J. Tokarskiego 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147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Klub Malucha "Smerfy"          ul. Wysłouchów 55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148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"Fiku Miku"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ul. Gwieździsta 7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234E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149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i Przedszkole Sportowo Językowy Fair Play                      ul. Macieja Dębskiego 125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</w:t>
            </w:r>
          </w:p>
        </w:tc>
      </w:tr>
      <w:tr w:rsidR="00980AA9" w:rsidRPr="001B53D0" w:rsidTr="001B53D0">
        <w:tc>
          <w:tcPr>
            <w:tcW w:w="704" w:type="dxa"/>
            <w:shd w:val="clear" w:color="auto" w:fill="auto"/>
          </w:tcPr>
          <w:p w:rsidR="00980AA9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150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80AA9" w:rsidRPr="001B53D0" w:rsidRDefault="00980AA9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"Re-re kum-kum 2"         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ul. Radzikowskiego 104/1 </w:t>
            </w:r>
          </w:p>
        </w:tc>
        <w:tc>
          <w:tcPr>
            <w:tcW w:w="1423" w:type="dxa"/>
            <w:shd w:val="clear" w:color="auto" w:fill="auto"/>
          </w:tcPr>
          <w:p w:rsidR="00980AA9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980AA9" w:rsidRPr="001B53D0" w:rsidRDefault="009F179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4D358A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80AA9" w:rsidRPr="001B53D0" w:rsidRDefault="004D358A" w:rsidP="004D358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80AA9" w:rsidRPr="001B53D0" w:rsidRDefault="0020437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151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Muszelka       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ul. Grzegórzecka 73 B / 5, 6, 7, 8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152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Niepubliczny Międzynarodowa Akademia Malucha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Daisy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                                                               ul Grzegórzecka 76B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153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"Mały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Einsteinek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>"            ul. Koszykarska 21C/3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154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CF68D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"U cioci Jadzi"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ul. Gliniana 15 lok.19 i 20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20437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XIII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155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"Pyza i Ja"                           ul. Wincentego Danka 8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755D1E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156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"Fajny Żłobek"                        ul. Sołtysowska 12 i/46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XIV 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157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"Re-re kum-kum "                                                 ul. Przybyszewskiego 20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VI 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158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First Step                     ul. Beskidzka 4 c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159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Baby College              ul. Wandejska 4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160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Akademia Skrzatów                                                                    os. Bohaterów Września 1 J / u 6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</w:t>
            </w:r>
          </w:p>
        </w:tc>
      </w:tr>
      <w:tr w:rsidR="00E3348B" w:rsidRPr="001B53D0" w:rsidTr="001B53D0">
        <w:tc>
          <w:tcPr>
            <w:tcW w:w="704" w:type="dxa"/>
            <w:shd w:val="clear" w:color="auto" w:fill="auto"/>
          </w:tcPr>
          <w:p w:rsidR="00E3348B" w:rsidRPr="001B53D0" w:rsidRDefault="00F64DF0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161</w:t>
            </w:r>
            <w:r w:rsidR="00472572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Zaczarowany Melonik                         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Kapelanka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6A lok. U 15</w:t>
            </w:r>
          </w:p>
        </w:tc>
        <w:tc>
          <w:tcPr>
            <w:tcW w:w="1423" w:type="dxa"/>
            <w:shd w:val="clear" w:color="auto" w:fill="auto"/>
          </w:tcPr>
          <w:p w:rsidR="00E3348B" w:rsidRPr="001B53D0" w:rsidRDefault="00F45BBA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E3348B" w:rsidRPr="001B53D0" w:rsidRDefault="00E3348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E3348B" w:rsidRPr="001B53D0" w:rsidRDefault="00E3348B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E3348B" w:rsidRPr="001B53D0" w:rsidRDefault="00FF595D" w:rsidP="00E3348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162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Niepubliczny Żłobek Akademia Muminków                    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   ul. Turniejowa 40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163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"Magiczna Kraina"                                                         os. Dywizjonu 303, 62F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XIV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164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BeBaby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kameralny żłobek                                   ul. 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Ludwinowska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 11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VIII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165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Żłobek Niepubliczny "</w:t>
            </w:r>
            <w:proofErr w:type="spellStart"/>
            <w:r w:rsidRPr="001B53D0">
              <w:rPr>
                <w:rFonts w:ascii="Lato" w:hAnsi="Lato"/>
                <w:sz w:val="18"/>
                <w:szCs w:val="18"/>
              </w:rPr>
              <w:t>Hutniczek</w:t>
            </w:r>
            <w:proofErr w:type="spellEnd"/>
            <w:r w:rsidRPr="001B53D0">
              <w:rPr>
                <w:rFonts w:ascii="Lato" w:hAnsi="Lato"/>
                <w:sz w:val="18"/>
                <w:szCs w:val="18"/>
              </w:rPr>
              <w:t xml:space="preserve">"          </w:t>
            </w:r>
            <w:r w:rsidR="00286FAD">
              <w:rPr>
                <w:rFonts w:ascii="Lato" w:hAnsi="Lato"/>
                <w:sz w:val="18"/>
                <w:szCs w:val="18"/>
              </w:rPr>
              <w:t xml:space="preserve">           os. Stalowe 16 lokU1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XVII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166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Żłobek "Klasa Bobasa"                          </w:t>
            </w:r>
            <w:r w:rsidR="0020437A">
              <w:rPr>
                <w:rFonts w:ascii="Lato" w:hAnsi="Lato"/>
                <w:sz w:val="18"/>
                <w:szCs w:val="18"/>
              </w:rPr>
              <w:t xml:space="preserve">            </w:t>
            </w:r>
            <w:r w:rsidR="00286FAD">
              <w:rPr>
                <w:rFonts w:ascii="Lato" w:hAnsi="Lato"/>
                <w:sz w:val="18"/>
                <w:szCs w:val="18"/>
              </w:rPr>
              <w:t xml:space="preserve">      ul. Wolska 17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0437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167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Klub Malucha Karuzela                                      </w:t>
            </w:r>
            <w:r w:rsidR="00286FAD">
              <w:rPr>
                <w:rFonts w:ascii="Lato" w:hAnsi="Lato"/>
                <w:sz w:val="18"/>
                <w:szCs w:val="18"/>
              </w:rPr>
              <w:t xml:space="preserve">          ul. Lenartowicza 11/2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86F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168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Akademia Smyka - Klub Malucha                         ul. Agatowa 27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F45BBA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Grudzień 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86F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lastRenderedPageBreak/>
              <w:t>169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 xml:space="preserve">Pozytywny Żłobek nr 3                         </w:t>
            </w:r>
            <w:r w:rsidR="00286FAD">
              <w:rPr>
                <w:rFonts w:ascii="Lato" w:hAnsi="Lato"/>
                <w:sz w:val="18"/>
                <w:szCs w:val="18"/>
              </w:rPr>
              <w:t xml:space="preserve">             </w:t>
            </w:r>
            <w:r w:rsidRPr="001B53D0">
              <w:rPr>
                <w:rFonts w:ascii="Lato" w:hAnsi="Lato"/>
                <w:sz w:val="18"/>
                <w:szCs w:val="18"/>
              </w:rPr>
              <w:t xml:space="preserve">   ul. Wysłouchów 22a/2,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86F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1B53D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</w:t>
            </w:r>
          </w:p>
        </w:tc>
      </w:tr>
      <w:tr w:rsidR="009F179B" w:rsidRPr="001B53D0" w:rsidTr="001B53D0">
        <w:tc>
          <w:tcPr>
            <w:tcW w:w="704" w:type="dxa"/>
            <w:shd w:val="clear" w:color="auto" w:fill="auto"/>
          </w:tcPr>
          <w:p w:rsidR="009F179B" w:rsidRPr="001B53D0" w:rsidRDefault="00F64DF0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170</w:t>
            </w:r>
            <w:r w:rsidR="009F179B" w:rsidRPr="001B53D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Niepubliczny Żłobek "Pod Magnolią"                                                          ul. Lipska 75, 30-721 Kraków</w:t>
            </w:r>
          </w:p>
        </w:tc>
        <w:tc>
          <w:tcPr>
            <w:tcW w:w="1423" w:type="dxa"/>
            <w:shd w:val="clear" w:color="auto" w:fill="auto"/>
          </w:tcPr>
          <w:p w:rsidR="009F179B" w:rsidRPr="001B53D0" w:rsidRDefault="00F45BBA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Grudzień</w:t>
            </w:r>
          </w:p>
        </w:tc>
        <w:tc>
          <w:tcPr>
            <w:tcW w:w="2126" w:type="dxa"/>
            <w:shd w:val="clear" w:color="auto" w:fill="auto"/>
          </w:tcPr>
          <w:p w:rsidR="009F179B" w:rsidRPr="001B53D0" w:rsidRDefault="009F179B" w:rsidP="00286F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Kontrola warunków                i jakości sprawowanej opieki</w:t>
            </w:r>
          </w:p>
        </w:tc>
        <w:tc>
          <w:tcPr>
            <w:tcW w:w="2263" w:type="dxa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Kamionka Katarzyna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Kulińska Paulina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Osiński Ryszard</w:t>
            </w:r>
          </w:p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Wojciechowska Jadwiga</w:t>
            </w:r>
          </w:p>
        </w:tc>
        <w:tc>
          <w:tcPr>
            <w:tcW w:w="998" w:type="dxa"/>
            <w:shd w:val="clear" w:color="auto" w:fill="auto"/>
          </w:tcPr>
          <w:p w:rsidR="009F179B" w:rsidRPr="001B53D0" w:rsidRDefault="009F179B" w:rsidP="009F179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B53D0">
              <w:rPr>
                <w:rFonts w:ascii="Lato" w:hAnsi="Lato"/>
                <w:sz w:val="18"/>
                <w:szCs w:val="18"/>
              </w:rPr>
              <w:t>XIII</w:t>
            </w:r>
          </w:p>
        </w:tc>
      </w:tr>
    </w:tbl>
    <w:p w:rsidR="001C02CC" w:rsidRPr="001B53D0" w:rsidRDefault="001C02CC" w:rsidP="001C02CC">
      <w:pPr>
        <w:rPr>
          <w:rFonts w:ascii="Lato" w:hAnsi="Lato"/>
          <w:sz w:val="18"/>
          <w:szCs w:val="18"/>
        </w:rPr>
      </w:pPr>
    </w:p>
    <w:p w:rsidR="00212C2C" w:rsidRPr="001B53D0" w:rsidRDefault="00212C2C" w:rsidP="00632E86">
      <w:pPr>
        <w:jc w:val="center"/>
        <w:rPr>
          <w:rFonts w:ascii="Lato" w:hAnsi="Lato"/>
          <w:sz w:val="18"/>
          <w:szCs w:val="18"/>
        </w:rPr>
      </w:pPr>
    </w:p>
    <w:sectPr w:rsidR="00212C2C" w:rsidRPr="001B53D0" w:rsidSect="00CC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EF" w:rsidRDefault="00160FEF" w:rsidP="009844FD">
      <w:pPr>
        <w:spacing w:after="0" w:line="240" w:lineRule="auto"/>
      </w:pPr>
      <w:r>
        <w:separator/>
      </w:r>
    </w:p>
  </w:endnote>
  <w:endnote w:type="continuationSeparator" w:id="0">
    <w:p w:rsidR="00160FEF" w:rsidRDefault="00160FEF" w:rsidP="0098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E1" w:rsidRDefault="00E95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9674"/>
      <w:docPartObj>
        <w:docPartGallery w:val="Page Numbers (Bottom of Page)"/>
        <w:docPartUnique/>
      </w:docPartObj>
    </w:sdtPr>
    <w:sdtEndPr/>
    <w:sdtContent>
      <w:p w:rsidR="00F45BBA" w:rsidRDefault="00F45B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BBA" w:rsidRDefault="00F45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E1" w:rsidRDefault="00E95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EF" w:rsidRDefault="00160FEF" w:rsidP="009844FD">
      <w:pPr>
        <w:spacing w:after="0" w:line="240" w:lineRule="auto"/>
      </w:pPr>
      <w:r>
        <w:separator/>
      </w:r>
    </w:p>
  </w:footnote>
  <w:footnote w:type="continuationSeparator" w:id="0">
    <w:p w:rsidR="00160FEF" w:rsidRDefault="00160FEF" w:rsidP="0098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E1" w:rsidRDefault="00E95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A" w:rsidRPr="00286FAD" w:rsidRDefault="002A53A2" w:rsidP="002A53A2">
    <w:pPr>
      <w:pStyle w:val="Nagwek"/>
      <w:ind w:hanging="142"/>
      <w:rPr>
        <w:rFonts w:ascii="Lato" w:hAnsi="Lato" w:cs="Times New Roman"/>
        <w:sz w:val="20"/>
        <w:szCs w:val="20"/>
      </w:rPr>
    </w:pPr>
    <w:r>
      <w:rPr>
        <w:rFonts w:ascii="Lato" w:hAnsi="Lato" w:cs="Times New Roman"/>
        <w:sz w:val="20"/>
        <w:szCs w:val="20"/>
      </w:rPr>
      <w:tab/>
    </w:r>
    <w:r>
      <w:rPr>
        <w:rFonts w:ascii="Lato" w:hAnsi="Lato" w:cs="Times New Roman"/>
        <w:sz w:val="20"/>
        <w:szCs w:val="20"/>
      </w:rPr>
      <w:tab/>
      <w:t xml:space="preserve">                                                                                                                        </w:t>
    </w:r>
    <w:r w:rsidR="00E955E1">
      <w:rPr>
        <w:rFonts w:ascii="Lato" w:hAnsi="Lato" w:cs="Times New Roman"/>
        <w:sz w:val="20"/>
        <w:szCs w:val="20"/>
      </w:rPr>
      <w:t xml:space="preserve">                  </w:t>
    </w:r>
    <w:r w:rsidR="00F54526">
      <w:rPr>
        <w:rFonts w:ascii="Lato" w:hAnsi="Lato" w:cs="Times New Roman"/>
        <w:sz w:val="20"/>
        <w:szCs w:val="20"/>
      </w:rPr>
      <w:t xml:space="preserve">      </w:t>
    </w:r>
    <w:r w:rsidR="00E955E1">
      <w:rPr>
        <w:rFonts w:ascii="Lato" w:hAnsi="Lato" w:cs="Times New Roman"/>
        <w:sz w:val="20"/>
        <w:szCs w:val="20"/>
      </w:rPr>
      <w:t>Załącznik nr 2</w:t>
    </w:r>
    <w:r>
      <w:rPr>
        <w:rFonts w:ascii="Lato" w:hAnsi="Lato" w:cs="Times New Roman"/>
        <w:sz w:val="20"/>
        <w:szCs w:val="20"/>
      </w:rPr>
      <w:t xml:space="preserve"> do Zarządzenia Nr </w:t>
    </w:r>
    <w:r w:rsidR="00F54526">
      <w:rPr>
        <w:rFonts w:ascii="Lato" w:hAnsi="Lato" w:cs="Times New Roman"/>
        <w:sz w:val="20"/>
        <w:szCs w:val="20"/>
      </w:rPr>
      <w:t>2</w:t>
    </w:r>
  </w:p>
  <w:p w:rsidR="00F45BBA" w:rsidRPr="00286FAD" w:rsidRDefault="00F54526" w:rsidP="002A53A2">
    <w:pPr>
      <w:pStyle w:val="Nagwek"/>
      <w:ind w:hanging="142"/>
      <w:rPr>
        <w:rFonts w:ascii="Lato" w:hAnsi="Lato" w:cs="Times New Roman"/>
        <w:sz w:val="20"/>
        <w:szCs w:val="20"/>
      </w:rPr>
    </w:pPr>
    <w:r>
      <w:rPr>
        <w:rFonts w:ascii="Lato" w:hAnsi="Lato" w:cs="Times New Roman"/>
        <w:sz w:val="20"/>
        <w:szCs w:val="20"/>
      </w:rPr>
      <w:tab/>
    </w:r>
    <w:r>
      <w:rPr>
        <w:rFonts w:ascii="Lato" w:hAnsi="Lato" w:cs="Times New Roman"/>
        <w:sz w:val="20"/>
        <w:szCs w:val="20"/>
      </w:rPr>
      <w:tab/>
      <w:t xml:space="preserve">                             </w:t>
    </w:r>
    <w:r>
      <w:rPr>
        <w:rFonts w:ascii="Lato" w:hAnsi="Lato" w:cs="Times New Roman"/>
        <w:sz w:val="20"/>
        <w:szCs w:val="20"/>
      </w:rPr>
      <w:tab/>
    </w:r>
    <w:r w:rsidR="00F45BBA" w:rsidRPr="00286FAD">
      <w:rPr>
        <w:rFonts w:ascii="Lato" w:hAnsi="Lato" w:cs="Times New Roman"/>
        <w:sz w:val="20"/>
        <w:szCs w:val="20"/>
      </w:rPr>
      <w:t>Dyrektora Biura ds. Ochrony Zdrowia</w:t>
    </w:r>
  </w:p>
  <w:p w:rsidR="00F45BBA" w:rsidRPr="00286FAD" w:rsidRDefault="002A53A2" w:rsidP="002A53A2">
    <w:pPr>
      <w:pStyle w:val="Nagwek"/>
      <w:ind w:left="-426" w:firstLine="284"/>
      <w:rPr>
        <w:rFonts w:ascii="Lato" w:hAnsi="Lato" w:cs="Times New Roman"/>
        <w:sz w:val="20"/>
        <w:szCs w:val="20"/>
      </w:rPr>
    </w:pPr>
    <w:r>
      <w:rPr>
        <w:rFonts w:ascii="Lato" w:hAnsi="Lato" w:cs="Times New Roman"/>
        <w:sz w:val="20"/>
        <w:szCs w:val="20"/>
      </w:rPr>
      <w:tab/>
      <w:t xml:space="preserve">                                                                                                       </w:t>
    </w:r>
    <w:r w:rsidR="00C133B6">
      <w:rPr>
        <w:rFonts w:ascii="Lato" w:hAnsi="Lato" w:cs="Times New Roman"/>
        <w:sz w:val="20"/>
        <w:szCs w:val="20"/>
      </w:rPr>
      <w:t xml:space="preserve">   </w:t>
    </w:r>
    <w:r w:rsidR="00F54526">
      <w:rPr>
        <w:rFonts w:ascii="Lato" w:hAnsi="Lato" w:cs="Times New Roman"/>
        <w:sz w:val="20"/>
        <w:szCs w:val="20"/>
      </w:rPr>
      <w:t xml:space="preserve"> </w:t>
    </w:r>
    <w:bookmarkStart w:id="0" w:name="_GoBack"/>
    <w:bookmarkEnd w:id="0"/>
    <w:r w:rsidR="00F45BBA" w:rsidRPr="00286FAD">
      <w:rPr>
        <w:rFonts w:ascii="Lato" w:hAnsi="Lato" w:cs="Times New Roman"/>
        <w:sz w:val="20"/>
        <w:szCs w:val="20"/>
      </w:rPr>
      <w:t xml:space="preserve">z dnia </w:t>
    </w:r>
    <w:r w:rsidR="00C133B6">
      <w:rPr>
        <w:rFonts w:ascii="Lato" w:hAnsi="Lato" w:cs="Times New Roman"/>
        <w:sz w:val="20"/>
        <w:szCs w:val="20"/>
      </w:rPr>
      <w:t xml:space="preserve">9.01.2018 </w:t>
    </w:r>
    <w:r w:rsidR="00F45BBA" w:rsidRPr="00286FAD">
      <w:rPr>
        <w:rFonts w:ascii="Lato" w:hAnsi="Lato" w:cs="Times New Roman"/>
        <w:sz w:val="20"/>
        <w:szCs w:val="20"/>
      </w:rPr>
      <w:t>r.</w:t>
    </w:r>
  </w:p>
  <w:p w:rsidR="00F45BBA" w:rsidRDefault="00F45BBA" w:rsidP="00632E86">
    <w:pPr>
      <w:pStyle w:val="Nagwek"/>
      <w:ind w:hanging="142"/>
      <w:jc w:val="center"/>
      <w:rPr>
        <w:b/>
        <w:sz w:val="24"/>
        <w:szCs w:val="24"/>
      </w:rPr>
    </w:pPr>
  </w:p>
  <w:p w:rsidR="00F45BBA" w:rsidRDefault="00F45BBA" w:rsidP="001C02CC">
    <w:pPr>
      <w:pStyle w:val="Nagwek"/>
      <w:rPr>
        <w:b/>
        <w:sz w:val="24"/>
        <w:szCs w:val="24"/>
      </w:rPr>
    </w:pPr>
  </w:p>
  <w:p w:rsidR="00F45BBA" w:rsidRPr="00286FAD" w:rsidRDefault="00F45BBA" w:rsidP="00632E86">
    <w:pPr>
      <w:pStyle w:val="Nagwek"/>
      <w:ind w:hanging="142"/>
      <w:jc w:val="center"/>
      <w:rPr>
        <w:rFonts w:ascii="Lato" w:hAnsi="Lato" w:cs="Times New Roman"/>
        <w:b/>
        <w:sz w:val="24"/>
        <w:szCs w:val="24"/>
      </w:rPr>
    </w:pPr>
    <w:r w:rsidRPr="00286FAD">
      <w:rPr>
        <w:rFonts w:ascii="Lato" w:hAnsi="Lato" w:cs="Times New Roman"/>
        <w:b/>
        <w:sz w:val="24"/>
        <w:szCs w:val="24"/>
      </w:rPr>
      <w:t>HARMONOGRAM KONTROLI NIEPUBLICZNYCH ŻŁOBKÓW I KLUBÓW DZIECIĘCYCH W 2018 R.</w:t>
    </w:r>
  </w:p>
  <w:p w:rsidR="00F45BBA" w:rsidRDefault="00F45BBA" w:rsidP="00632E86">
    <w:pPr>
      <w:pStyle w:val="Nagwek"/>
      <w:ind w:hanging="142"/>
      <w:jc w:val="center"/>
      <w:rPr>
        <w:rFonts w:ascii="Times New Roman" w:hAnsi="Times New Roman" w:cs="Times New Roman"/>
        <w:b/>
        <w:sz w:val="24"/>
        <w:szCs w:val="24"/>
      </w:rPr>
    </w:pPr>
  </w:p>
  <w:p w:rsidR="00F45BBA" w:rsidRPr="001C02CC" w:rsidRDefault="00F45BBA" w:rsidP="005621AB">
    <w:pPr>
      <w:pStyle w:val="Nagwek"/>
      <w:ind w:hanging="142"/>
      <w:rPr>
        <w:rFonts w:ascii="Times New Roman" w:hAnsi="Times New Roman" w:cs="Times New Roman"/>
        <w:b/>
        <w:sz w:val="24"/>
        <w:szCs w:val="24"/>
      </w:rPr>
    </w:pPr>
  </w:p>
  <w:p w:rsidR="00F45BBA" w:rsidRDefault="00F45B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E1" w:rsidRDefault="00E95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3DF4"/>
    <w:multiLevelType w:val="hybridMultilevel"/>
    <w:tmpl w:val="17C6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D"/>
    <w:rsid w:val="00033919"/>
    <w:rsid w:val="000621A4"/>
    <w:rsid w:val="0006689A"/>
    <w:rsid w:val="00085943"/>
    <w:rsid w:val="000D1696"/>
    <w:rsid w:val="000E7657"/>
    <w:rsid w:val="000F256C"/>
    <w:rsid w:val="00105EC8"/>
    <w:rsid w:val="001077B7"/>
    <w:rsid w:val="00145299"/>
    <w:rsid w:val="001558DD"/>
    <w:rsid w:val="00155FCF"/>
    <w:rsid w:val="00160FEF"/>
    <w:rsid w:val="001A0EF7"/>
    <w:rsid w:val="001A7D7F"/>
    <w:rsid w:val="001B03F7"/>
    <w:rsid w:val="001B1EDF"/>
    <w:rsid w:val="001B53D0"/>
    <w:rsid w:val="001C02CC"/>
    <w:rsid w:val="001C2E52"/>
    <w:rsid w:val="001C3CE2"/>
    <w:rsid w:val="001E1A5F"/>
    <w:rsid w:val="0020437A"/>
    <w:rsid w:val="00205D75"/>
    <w:rsid w:val="00212C2C"/>
    <w:rsid w:val="00215759"/>
    <w:rsid w:val="00216051"/>
    <w:rsid w:val="002204B4"/>
    <w:rsid w:val="00232833"/>
    <w:rsid w:val="00233503"/>
    <w:rsid w:val="00240D8B"/>
    <w:rsid w:val="00256683"/>
    <w:rsid w:val="002601EC"/>
    <w:rsid w:val="002652C1"/>
    <w:rsid w:val="0027576C"/>
    <w:rsid w:val="00283470"/>
    <w:rsid w:val="00286FAD"/>
    <w:rsid w:val="00297B9C"/>
    <w:rsid w:val="002A53A2"/>
    <w:rsid w:val="002A59B0"/>
    <w:rsid w:val="002B5976"/>
    <w:rsid w:val="002C7A48"/>
    <w:rsid w:val="002C7B3F"/>
    <w:rsid w:val="002D02A8"/>
    <w:rsid w:val="002D2DF7"/>
    <w:rsid w:val="002F4194"/>
    <w:rsid w:val="002F7B14"/>
    <w:rsid w:val="00343B6D"/>
    <w:rsid w:val="00351F20"/>
    <w:rsid w:val="003C2662"/>
    <w:rsid w:val="003C2F61"/>
    <w:rsid w:val="003E6267"/>
    <w:rsid w:val="00402D3D"/>
    <w:rsid w:val="00404552"/>
    <w:rsid w:val="00412998"/>
    <w:rsid w:val="00413E65"/>
    <w:rsid w:val="00420934"/>
    <w:rsid w:val="00427645"/>
    <w:rsid w:val="00437942"/>
    <w:rsid w:val="00445AE5"/>
    <w:rsid w:val="00462C9A"/>
    <w:rsid w:val="00472572"/>
    <w:rsid w:val="0047620A"/>
    <w:rsid w:val="004A3888"/>
    <w:rsid w:val="004C5D13"/>
    <w:rsid w:val="004D358A"/>
    <w:rsid w:val="004E519F"/>
    <w:rsid w:val="004F688A"/>
    <w:rsid w:val="00522672"/>
    <w:rsid w:val="00522797"/>
    <w:rsid w:val="00533C46"/>
    <w:rsid w:val="00537B56"/>
    <w:rsid w:val="00557B26"/>
    <w:rsid w:val="005621AB"/>
    <w:rsid w:val="00571DFB"/>
    <w:rsid w:val="00582E5F"/>
    <w:rsid w:val="00595D19"/>
    <w:rsid w:val="005B1FC9"/>
    <w:rsid w:val="005B3181"/>
    <w:rsid w:val="005C0DB4"/>
    <w:rsid w:val="005D07CF"/>
    <w:rsid w:val="005D21B8"/>
    <w:rsid w:val="005F28C0"/>
    <w:rsid w:val="005F6FCE"/>
    <w:rsid w:val="00600CEF"/>
    <w:rsid w:val="0061713F"/>
    <w:rsid w:val="00632E86"/>
    <w:rsid w:val="00650B41"/>
    <w:rsid w:val="00683F91"/>
    <w:rsid w:val="006B1447"/>
    <w:rsid w:val="006F1C57"/>
    <w:rsid w:val="0070107B"/>
    <w:rsid w:val="00755D1E"/>
    <w:rsid w:val="00771889"/>
    <w:rsid w:val="00782E50"/>
    <w:rsid w:val="0078575F"/>
    <w:rsid w:val="00787C60"/>
    <w:rsid w:val="00793590"/>
    <w:rsid w:val="00795F96"/>
    <w:rsid w:val="007965E9"/>
    <w:rsid w:val="007A473B"/>
    <w:rsid w:val="007C2557"/>
    <w:rsid w:val="007D6EC2"/>
    <w:rsid w:val="00805E8C"/>
    <w:rsid w:val="00835239"/>
    <w:rsid w:val="008420D8"/>
    <w:rsid w:val="00843B0D"/>
    <w:rsid w:val="00862D0E"/>
    <w:rsid w:val="008760F3"/>
    <w:rsid w:val="00896362"/>
    <w:rsid w:val="008A2C2B"/>
    <w:rsid w:val="008B2A36"/>
    <w:rsid w:val="008C7D70"/>
    <w:rsid w:val="008E6787"/>
    <w:rsid w:val="008F7C65"/>
    <w:rsid w:val="009144F9"/>
    <w:rsid w:val="009268C2"/>
    <w:rsid w:val="009419AA"/>
    <w:rsid w:val="00946736"/>
    <w:rsid w:val="00946CAC"/>
    <w:rsid w:val="00947853"/>
    <w:rsid w:val="00956FD5"/>
    <w:rsid w:val="00957B44"/>
    <w:rsid w:val="00965A13"/>
    <w:rsid w:val="00965FAF"/>
    <w:rsid w:val="00970453"/>
    <w:rsid w:val="00980AA9"/>
    <w:rsid w:val="009844FD"/>
    <w:rsid w:val="009A0EA1"/>
    <w:rsid w:val="009B48F1"/>
    <w:rsid w:val="009D0549"/>
    <w:rsid w:val="009D7566"/>
    <w:rsid w:val="009F179B"/>
    <w:rsid w:val="00A00E2B"/>
    <w:rsid w:val="00A1305E"/>
    <w:rsid w:val="00A4649C"/>
    <w:rsid w:val="00A75498"/>
    <w:rsid w:val="00A76A65"/>
    <w:rsid w:val="00A81D4C"/>
    <w:rsid w:val="00AA752E"/>
    <w:rsid w:val="00AB0094"/>
    <w:rsid w:val="00AB7C56"/>
    <w:rsid w:val="00AE217C"/>
    <w:rsid w:val="00AE7C76"/>
    <w:rsid w:val="00B05874"/>
    <w:rsid w:val="00B17E02"/>
    <w:rsid w:val="00B34779"/>
    <w:rsid w:val="00B71B71"/>
    <w:rsid w:val="00B73F4B"/>
    <w:rsid w:val="00B76342"/>
    <w:rsid w:val="00B84D84"/>
    <w:rsid w:val="00B91726"/>
    <w:rsid w:val="00BB310E"/>
    <w:rsid w:val="00BC7196"/>
    <w:rsid w:val="00BD1E52"/>
    <w:rsid w:val="00BD20DE"/>
    <w:rsid w:val="00BD4E8B"/>
    <w:rsid w:val="00BD5D9C"/>
    <w:rsid w:val="00BD602E"/>
    <w:rsid w:val="00BF0B31"/>
    <w:rsid w:val="00C00377"/>
    <w:rsid w:val="00C03C5C"/>
    <w:rsid w:val="00C05D57"/>
    <w:rsid w:val="00C133B6"/>
    <w:rsid w:val="00C220D0"/>
    <w:rsid w:val="00C3067A"/>
    <w:rsid w:val="00C32175"/>
    <w:rsid w:val="00C32E29"/>
    <w:rsid w:val="00C33F23"/>
    <w:rsid w:val="00C60B5D"/>
    <w:rsid w:val="00C723E7"/>
    <w:rsid w:val="00C846EF"/>
    <w:rsid w:val="00C85ED3"/>
    <w:rsid w:val="00CA43B3"/>
    <w:rsid w:val="00CC5EB6"/>
    <w:rsid w:val="00CD18A3"/>
    <w:rsid w:val="00CE2470"/>
    <w:rsid w:val="00CF118E"/>
    <w:rsid w:val="00CF68DD"/>
    <w:rsid w:val="00D13237"/>
    <w:rsid w:val="00D14564"/>
    <w:rsid w:val="00D33095"/>
    <w:rsid w:val="00D43867"/>
    <w:rsid w:val="00D568B6"/>
    <w:rsid w:val="00D80818"/>
    <w:rsid w:val="00D8425D"/>
    <w:rsid w:val="00DA5D0A"/>
    <w:rsid w:val="00DE4BE0"/>
    <w:rsid w:val="00E01BEA"/>
    <w:rsid w:val="00E12585"/>
    <w:rsid w:val="00E22B00"/>
    <w:rsid w:val="00E3348B"/>
    <w:rsid w:val="00E5722B"/>
    <w:rsid w:val="00E80518"/>
    <w:rsid w:val="00E819D7"/>
    <w:rsid w:val="00E955E1"/>
    <w:rsid w:val="00EB2BE3"/>
    <w:rsid w:val="00EB3884"/>
    <w:rsid w:val="00EF2310"/>
    <w:rsid w:val="00F11AEA"/>
    <w:rsid w:val="00F234E0"/>
    <w:rsid w:val="00F30A38"/>
    <w:rsid w:val="00F40989"/>
    <w:rsid w:val="00F422CC"/>
    <w:rsid w:val="00F42A64"/>
    <w:rsid w:val="00F45BBA"/>
    <w:rsid w:val="00F45BD0"/>
    <w:rsid w:val="00F47641"/>
    <w:rsid w:val="00F54526"/>
    <w:rsid w:val="00F56D37"/>
    <w:rsid w:val="00F63183"/>
    <w:rsid w:val="00F64DF0"/>
    <w:rsid w:val="00F94737"/>
    <w:rsid w:val="00FA5BE1"/>
    <w:rsid w:val="00FB6DAB"/>
    <w:rsid w:val="00FD3BE7"/>
    <w:rsid w:val="00FD4ED9"/>
    <w:rsid w:val="00FD5E12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A20"/>
  <w15:docId w15:val="{559AEE7E-A985-4ECF-9941-5E418706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4FD"/>
  </w:style>
  <w:style w:type="paragraph" w:styleId="Stopka">
    <w:name w:val="footer"/>
    <w:basedOn w:val="Normalny"/>
    <w:link w:val="StopkaZnak"/>
    <w:uiPriority w:val="99"/>
    <w:unhideWhenUsed/>
    <w:rsid w:val="0098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4FD"/>
  </w:style>
  <w:style w:type="paragraph" w:styleId="Akapitzlist">
    <w:name w:val="List Paragraph"/>
    <w:basedOn w:val="Normalny"/>
    <w:uiPriority w:val="34"/>
    <w:qFormat/>
    <w:rsid w:val="00412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2A1D-E370-425B-870C-08543C25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5672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wojciechowskaj</dc:creator>
  <cp:lastModifiedBy>Wojciechowska Jadwiga</cp:lastModifiedBy>
  <cp:revision>14</cp:revision>
  <cp:lastPrinted>2018-01-09T11:08:00Z</cp:lastPrinted>
  <dcterms:created xsi:type="dcterms:W3CDTF">2018-01-05T09:59:00Z</dcterms:created>
  <dcterms:modified xsi:type="dcterms:W3CDTF">2018-01-30T11:57:00Z</dcterms:modified>
</cp:coreProperties>
</file>