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A0" w:rsidRDefault="00C759A0" w:rsidP="00C759A0">
      <w:pPr>
        <w:jc w:val="right"/>
        <w:rPr>
          <w:sz w:val="20"/>
        </w:rPr>
      </w:pPr>
      <w:bookmarkStart w:id="0" w:name="_GoBack"/>
      <w:bookmarkEnd w:id="0"/>
    </w:p>
    <w:p w:rsidR="00C759A0" w:rsidRDefault="00C759A0" w:rsidP="00C759A0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C759A0" w:rsidRDefault="00C759A0" w:rsidP="00C759A0">
      <w:pPr>
        <w:jc w:val="center"/>
        <w:outlineLvl w:val="0"/>
      </w:pPr>
    </w:p>
    <w:p w:rsidR="00C759A0" w:rsidRDefault="00C759A0" w:rsidP="00C759A0">
      <w:pPr>
        <w:jc w:val="center"/>
        <w:outlineLvl w:val="0"/>
      </w:pPr>
    </w:p>
    <w:p w:rsidR="00C759A0" w:rsidRDefault="00C759A0" w:rsidP="00C759A0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C759A0" w:rsidTr="007B25BF">
        <w:tc>
          <w:tcPr>
            <w:tcW w:w="194" w:type="pct"/>
            <w:vAlign w:val="center"/>
          </w:tcPr>
          <w:p w:rsidR="00C759A0" w:rsidRDefault="00C759A0" w:rsidP="007B25BF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C759A0" w:rsidRDefault="00C759A0" w:rsidP="007B25BF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C759A0" w:rsidRDefault="00C759A0" w:rsidP="007B25BF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C759A0" w:rsidRDefault="00C759A0" w:rsidP="007B25BF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C759A0" w:rsidRDefault="00C759A0" w:rsidP="007B25BF">
            <w:pPr>
              <w:jc w:val="center"/>
              <w:outlineLvl w:val="0"/>
            </w:pPr>
            <w:r>
              <w:t>Zakres robót wykonanych</w:t>
            </w:r>
          </w:p>
          <w:p w:rsidR="00C759A0" w:rsidRDefault="00C759A0" w:rsidP="007B25BF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C759A0" w:rsidRDefault="00C759A0" w:rsidP="007B25BF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C759A0" w:rsidTr="007B25BF">
        <w:tc>
          <w:tcPr>
            <w:tcW w:w="194" w:type="pct"/>
          </w:tcPr>
          <w:p w:rsidR="00C759A0" w:rsidRDefault="00C759A0" w:rsidP="007B25BF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936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782" w:type="pct"/>
          </w:tcPr>
          <w:p w:rsidR="00C759A0" w:rsidRDefault="00C759A0" w:rsidP="007B25BF">
            <w:pPr>
              <w:outlineLvl w:val="0"/>
            </w:pPr>
            <w:r>
              <w:t>rozpoczęcie:</w:t>
            </w:r>
          </w:p>
          <w:p w:rsidR="00C759A0" w:rsidRDefault="00C759A0" w:rsidP="007B25BF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849" w:type="pct"/>
          </w:tcPr>
          <w:p w:rsidR="00C759A0" w:rsidRDefault="00C759A0" w:rsidP="007B25BF">
            <w:pPr>
              <w:jc w:val="center"/>
              <w:outlineLvl w:val="0"/>
            </w:pPr>
          </w:p>
        </w:tc>
      </w:tr>
      <w:tr w:rsidR="00C759A0" w:rsidTr="007B25BF">
        <w:tc>
          <w:tcPr>
            <w:tcW w:w="194" w:type="pct"/>
          </w:tcPr>
          <w:p w:rsidR="00C759A0" w:rsidRDefault="00C759A0" w:rsidP="007B25BF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936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782" w:type="pct"/>
          </w:tcPr>
          <w:p w:rsidR="00C759A0" w:rsidRDefault="00C759A0" w:rsidP="007B25BF">
            <w:pPr>
              <w:outlineLvl w:val="0"/>
            </w:pPr>
            <w:r>
              <w:t>rozpoczęcie:</w:t>
            </w:r>
          </w:p>
          <w:p w:rsidR="00C759A0" w:rsidRDefault="00C759A0" w:rsidP="007B25BF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849" w:type="pct"/>
          </w:tcPr>
          <w:p w:rsidR="00C759A0" w:rsidRDefault="00C759A0" w:rsidP="007B25BF">
            <w:pPr>
              <w:jc w:val="center"/>
              <w:outlineLvl w:val="0"/>
            </w:pPr>
          </w:p>
        </w:tc>
      </w:tr>
      <w:tr w:rsidR="00C759A0" w:rsidTr="007B25BF">
        <w:tc>
          <w:tcPr>
            <w:tcW w:w="194" w:type="pct"/>
          </w:tcPr>
          <w:p w:rsidR="00C759A0" w:rsidRDefault="00C759A0" w:rsidP="007B25BF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936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782" w:type="pct"/>
          </w:tcPr>
          <w:p w:rsidR="00C759A0" w:rsidRDefault="00C759A0" w:rsidP="007B25BF">
            <w:pPr>
              <w:outlineLvl w:val="0"/>
            </w:pPr>
            <w:r>
              <w:t>rozpoczęcie:</w:t>
            </w:r>
          </w:p>
          <w:p w:rsidR="00C759A0" w:rsidRDefault="00C759A0" w:rsidP="007B25BF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C759A0" w:rsidRDefault="00C759A0" w:rsidP="007B25BF">
            <w:pPr>
              <w:jc w:val="center"/>
              <w:outlineLvl w:val="0"/>
            </w:pPr>
          </w:p>
        </w:tc>
        <w:tc>
          <w:tcPr>
            <w:tcW w:w="849" w:type="pct"/>
          </w:tcPr>
          <w:p w:rsidR="00C759A0" w:rsidRDefault="00C759A0" w:rsidP="007B25BF">
            <w:pPr>
              <w:jc w:val="center"/>
              <w:outlineLvl w:val="0"/>
            </w:pPr>
          </w:p>
        </w:tc>
      </w:tr>
    </w:tbl>
    <w:p w:rsidR="00C759A0" w:rsidRDefault="00C759A0" w:rsidP="00C759A0">
      <w:pPr>
        <w:jc w:val="center"/>
        <w:outlineLvl w:val="0"/>
      </w:pPr>
    </w:p>
    <w:p w:rsidR="00C759A0" w:rsidRDefault="00C759A0" w:rsidP="00C759A0">
      <w:pPr>
        <w:jc w:val="center"/>
        <w:outlineLvl w:val="0"/>
      </w:pPr>
    </w:p>
    <w:p w:rsidR="00C759A0" w:rsidRDefault="00C759A0" w:rsidP="00C759A0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C759A0" w:rsidRDefault="00C759A0" w:rsidP="00C759A0">
      <w:pPr>
        <w:jc w:val="both"/>
        <w:outlineLvl w:val="0"/>
      </w:pPr>
    </w:p>
    <w:p w:rsidR="00C759A0" w:rsidRDefault="00C759A0" w:rsidP="00C759A0">
      <w:pPr>
        <w:jc w:val="both"/>
        <w:outlineLvl w:val="0"/>
      </w:pPr>
    </w:p>
    <w:p w:rsidR="00C759A0" w:rsidRDefault="00C759A0" w:rsidP="00C759A0">
      <w:pPr>
        <w:jc w:val="both"/>
        <w:outlineLvl w:val="0"/>
      </w:pPr>
      <w:r>
        <w:t>……………………………………………….</w:t>
      </w:r>
    </w:p>
    <w:p w:rsidR="00C759A0" w:rsidRDefault="00C759A0" w:rsidP="00C759A0">
      <w:pPr>
        <w:jc w:val="both"/>
        <w:outlineLvl w:val="0"/>
      </w:pPr>
      <w:r>
        <w:t>(podpis osoby/osób umocowanej/umocowanych)</w:t>
      </w:r>
    </w:p>
    <w:p w:rsidR="00C759A0" w:rsidRDefault="00C759A0" w:rsidP="00C759A0"/>
    <w:p w:rsidR="00093CD9" w:rsidRDefault="00093CD9"/>
    <w:sectPr w:rsidR="00093CD9" w:rsidSect="007D014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7F" w:rsidRDefault="00413E7F" w:rsidP="00C759A0">
      <w:r>
        <w:separator/>
      </w:r>
    </w:p>
  </w:endnote>
  <w:endnote w:type="continuationSeparator" w:id="0">
    <w:p w:rsidR="00413E7F" w:rsidRDefault="00413E7F" w:rsidP="00C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413E7F" w:rsidP="00D65FA8">
    <w:pPr>
      <w:pStyle w:val="Stopka"/>
      <w:jc w:val="right"/>
      <w:rPr>
        <w:b/>
        <w:sz w:val="20"/>
      </w:rPr>
    </w:pPr>
    <w:r>
      <w:rPr>
        <w:b/>
        <w:sz w:val="20"/>
      </w:rPr>
      <w:t>Za</w:t>
    </w:r>
    <w:r>
      <w:rPr>
        <w:b/>
        <w:sz w:val="20"/>
      </w:rPr>
      <w:t>mówienie publiczne numer 271.</w:t>
    </w:r>
    <w:r w:rsidR="00C759A0">
      <w:rPr>
        <w:b/>
        <w:sz w:val="20"/>
      </w:rPr>
      <w:t>1.1726.</w:t>
    </w:r>
    <w:r>
      <w:rPr>
        <w:b/>
        <w:sz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7F" w:rsidRDefault="00413E7F" w:rsidP="00C759A0">
      <w:r>
        <w:separator/>
      </w:r>
    </w:p>
  </w:footnote>
  <w:footnote w:type="continuationSeparator" w:id="0">
    <w:p w:rsidR="00413E7F" w:rsidRDefault="00413E7F" w:rsidP="00C7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413E7F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C759A0">
      <w:rPr>
        <w:sz w:val="20"/>
      </w:rPr>
      <w:t>5 do ogłoszenia o zamówieniu publicznym</w:t>
    </w:r>
    <w:r w:rsidRPr="008E3D39">
      <w:rPr>
        <w:sz w:val="20"/>
      </w:rPr>
      <w:t>.</w:t>
    </w:r>
  </w:p>
  <w:p w:rsidR="00EA3B08" w:rsidRDefault="00413E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0"/>
    <w:rsid w:val="00093CD9"/>
    <w:rsid w:val="00413E7F"/>
    <w:rsid w:val="00C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5A9B-A816-416A-9019-BD22865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9A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2017-11-20T10:49:00Z</dcterms:created>
  <dcterms:modified xsi:type="dcterms:W3CDTF">2017-11-20T10:50:00Z</dcterms:modified>
</cp:coreProperties>
</file>