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1F1426" w:rsidRPr="00015807" w:rsidRDefault="00003A93" w:rsidP="001F1426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1F1426" w:rsidRPr="00015807">
        <w:rPr>
          <w:b/>
        </w:rPr>
        <w:t>„</w:t>
      </w:r>
      <w:r w:rsidR="00015807" w:rsidRPr="00015807">
        <w:rPr>
          <w:b/>
        </w:rPr>
        <w:t>Prowadzenie w okresie od 1.01.2018 r. do 30.11.2020 r. w lokalu Gminy Miejskiej Kraków, placówki opiekuńczo – wychowawc</w:t>
      </w:r>
      <w:r w:rsidR="005E64BE">
        <w:rPr>
          <w:b/>
        </w:rPr>
        <w:t>zej typu socjalizacyjnego dla 10</w:t>
      </w:r>
      <w:bookmarkStart w:id="0" w:name="_GoBack"/>
      <w:bookmarkEnd w:id="0"/>
      <w:r w:rsidR="001F1426" w:rsidRPr="00015807">
        <w:rPr>
          <w:b/>
        </w:rPr>
        <w:t>.”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AE7BB3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E603F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2E603F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2E603F">
        <w:rPr>
          <w:b/>
          <w:i/>
          <w:color w:val="000000"/>
          <w:sz w:val="20"/>
        </w:rPr>
        <w:t xml:space="preserve">922) 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7E" w:rsidRDefault="00067A7E">
      <w:r>
        <w:separator/>
      </w:r>
    </w:p>
  </w:endnote>
  <w:endnote w:type="continuationSeparator" w:id="0">
    <w:p w:rsidR="00067A7E" w:rsidRDefault="0006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4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7E" w:rsidRDefault="00067A7E">
      <w:r>
        <w:separator/>
      </w:r>
    </w:p>
  </w:footnote>
  <w:footnote w:type="continuationSeparator" w:id="0">
    <w:p w:rsidR="00067A7E" w:rsidRDefault="00067A7E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15807"/>
    <w:rsid w:val="00030B9F"/>
    <w:rsid w:val="000375EA"/>
    <w:rsid w:val="000426A2"/>
    <w:rsid w:val="00067A7E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81880"/>
    <w:rsid w:val="00190D43"/>
    <w:rsid w:val="001946DF"/>
    <w:rsid w:val="001B02DD"/>
    <w:rsid w:val="001D2681"/>
    <w:rsid w:val="001D4402"/>
    <w:rsid w:val="001D59C4"/>
    <w:rsid w:val="001D7D95"/>
    <w:rsid w:val="001F1426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E603F"/>
    <w:rsid w:val="002F5016"/>
    <w:rsid w:val="00311932"/>
    <w:rsid w:val="00313CA5"/>
    <w:rsid w:val="00323F52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E28D9"/>
    <w:rsid w:val="005E3D5B"/>
    <w:rsid w:val="005E64BE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63C59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C7951"/>
    <w:rsid w:val="00AE6FEA"/>
    <w:rsid w:val="00AE7BB3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C2932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D393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Dugosz-Więckowska Katarzyna</cp:lastModifiedBy>
  <cp:revision>6</cp:revision>
  <cp:lastPrinted>2016-11-14T14:03:00Z</cp:lastPrinted>
  <dcterms:created xsi:type="dcterms:W3CDTF">2017-10-31T08:43:00Z</dcterms:created>
  <dcterms:modified xsi:type="dcterms:W3CDTF">2017-10-31T09:51:00Z</dcterms:modified>
</cp:coreProperties>
</file>