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/>
      </w:tblPr>
      <w:tblGrid>
        <w:gridCol w:w="2602"/>
        <w:gridCol w:w="7234"/>
      </w:tblGrid>
      <w:tr w:rsidR="003A7DDA" w:rsidTr="00B23443">
        <w:trPr>
          <w:trHeight w:val="1657"/>
        </w:trPr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7DDA" w:rsidRDefault="003A7DDA" w:rsidP="00B23443">
            <w:pPr>
              <w:jc w:val="center"/>
              <w:rPr>
                <w:b/>
                <w:sz w:val="16"/>
                <w:szCs w:val="16"/>
              </w:rPr>
            </w:pPr>
          </w:p>
          <w:p w:rsidR="003A7DDA" w:rsidRDefault="003A7DDA" w:rsidP="00B23443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                            I O WOLONTARIACIE</w:t>
            </w:r>
          </w:p>
        </w:tc>
      </w:tr>
      <w:tr w:rsidR="003A7DDA" w:rsidRPr="00F0573D" w:rsidTr="00B23443">
        <w:trPr>
          <w:cantSplit/>
          <w:trHeight w:val="38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DA" w:rsidRDefault="003A7DDA" w:rsidP="00B2344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DA" w:rsidRDefault="003A7DDA" w:rsidP="00B23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7DDA" w:rsidRDefault="003A7DDA" w:rsidP="00B23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 na rzecz osób niepełnosprawnych</w:t>
            </w:r>
          </w:p>
          <w:p w:rsidR="003A7DDA" w:rsidRPr="00F0573D" w:rsidRDefault="003A7DDA" w:rsidP="00B23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</w:t>
            </w:r>
          </w:p>
        </w:tc>
      </w:tr>
      <w:tr w:rsidR="003A7DDA" w:rsidRPr="00F0573D" w:rsidTr="00B23443">
        <w:trPr>
          <w:cantSplit/>
          <w:trHeight w:val="36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DA" w:rsidRDefault="003A7DDA" w:rsidP="00B2344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DA" w:rsidRDefault="003A7DDA" w:rsidP="00B23443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  <w:p w:rsidR="003A7DDA" w:rsidRPr="00F0573D" w:rsidRDefault="003A7DDA" w:rsidP="003A7DDA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Polski Związek Niewidomych Oddział Małopolski</w:t>
            </w:r>
          </w:p>
        </w:tc>
      </w:tr>
      <w:tr w:rsidR="003A7DDA" w:rsidRPr="00AF3F3B" w:rsidTr="00B23443">
        <w:trPr>
          <w:cantSplit/>
          <w:trHeight w:val="3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DA" w:rsidRDefault="003A7DDA" w:rsidP="00B2344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DA" w:rsidRDefault="003A7DDA" w:rsidP="00B23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7DDA" w:rsidRPr="00E92DCF" w:rsidRDefault="003A7DDA" w:rsidP="00B23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DCF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="001F76F0">
              <w:rPr>
                <w:rFonts w:ascii="Times New Roman" w:hAnsi="Times New Roman"/>
                <w:b/>
                <w:bCs/>
                <w:sz w:val="24"/>
                <w:szCs w:val="24"/>
              </w:rPr>
              <w:t>Tworzę więc jestem</w:t>
            </w:r>
            <w:r w:rsidRPr="00E92DCF">
              <w:rPr>
                <w:rFonts w:ascii="Times New Roman" w:hAnsi="Times New Roman"/>
                <w:b/>
                <w:noProof/>
                <w:sz w:val="24"/>
                <w:szCs w:val="24"/>
              </w:rPr>
              <w:t>”</w:t>
            </w:r>
            <w:r w:rsidR="001F76F0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działania aktywizujące i wspierające funkcjonowanie osób głuchych</w:t>
            </w:r>
          </w:p>
          <w:p w:rsidR="003A7DDA" w:rsidRPr="00AF3F3B" w:rsidRDefault="003A7DDA" w:rsidP="00B23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7DDA" w:rsidTr="00B23443">
        <w:trPr>
          <w:cantSplit/>
          <w:trHeight w:val="321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DA" w:rsidRDefault="003A7DDA" w:rsidP="00B2344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 wraz                             z uzasadnieniem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DA" w:rsidRDefault="003A7DDA" w:rsidP="00B23443">
            <w:pPr>
              <w:spacing w:line="240" w:lineRule="auto"/>
              <w:rPr>
                <w:b/>
                <w:bCs/>
              </w:rPr>
            </w:pPr>
          </w:p>
          <w:p w:rsidR="003A7DDA" w:rsidRDefault="003A7DDA" w:rsidP="00B23443">
            <w:pPr>
              <w:spacing w:line="240" w:lineRule="auto"/>
              <w:rPr>
                <w:b/>
                <w:bCs/>
              </w:rPr>
            </w:pPr>
          </w:p>
          <w:p w:rsidR="003A7DDA" w:rsidRDefault="003A7DDA" w:rsidP="00B23443">
            <w:pPr>
              <w:spacing w:line="240" w:lineRule="auto"/>
              <w:rPr>
                <w:b/>
                <w:bCs/>
              </w:rPr>
            </w:pPr>
          </w:p>
          <w:p w:rsidR="003A7DDA" w:rsidRDefault="003A7DDA" w:rsidP="00B23443">
            <w:pPr>
              <w:spacing w:line="240" w:lineRule="auto"/>
              <w:rPr>
                <w:b/>
                <w:bCs/>
              </w:rPr>
            </w:pPr>
          </w:p>
          <w:p w:rsidR="003A7DDA" w:rsidRDefault="003A7DDA" w:rsidP="00B23443">
            <w:pPr>
              <w:spacing w:line="240" w:lineRule="auto"/>
              <w:rPr>
                <w:b/>
                <w:bCs/>
              </w:rPr>
            </w:pPr>
          </w:p>
          <w:p w:rsidR="003A7DDA" w:rsidRDefault="003A7DDA" w:rsidP="00B23443">
            <w:pPr>
              <w:spacing w:line="240" w:lineRule="auto"/>
              <w:rPr>
                <w:b/>
                <w:bCs/>
              </w:rPr>
            </w:pPr>
          </w:p>
          <w:p w:rsidR="003A7DDA" w:rsidRDefault="003A7DDA" w:rsidP="00B23443">
            <w:pPr>
              <w:spacing w:line="240" w:lineRule="auto"/>
              <w:rPr>
                <w:b/>
                <w:bCs/>
              </w:rPr>
            </w:pPr>
          </w:p>
          <w:p w:rsidR="003A7DDA" w:rsidRDefault="003A7DDA" w:rsidP="00B23443">
            <w:pPr>
              <w:spacing w:line="240" w:lineRule="auto"/>
              <w:rPr>
                <w:b/>
                <w:bCs/>
              </w:rPr>
            </w:pPr>
          </w:p>
        </w:tc>
      </w:tr>
      <w:tr w:rsidR="003A7DDA" w:rsidTr="00B23443">
        <w:trPr>
          <w:cantSplit/>
          <w:trHeight w:val="192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DA" w:rsidRDefault="003A7DDA" w:rsidP="00B2344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Dane zgłaszającego uwagi (imię                            i nazwisko, nazwa podmiotu, adres korespondencyjny              nr telefonu, e-mail)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DA" w:rsidRDefault="003A7DDA" w:rsidP="00B23443">
            <w:pPr>
              <w:rPr>
                <w:b/>
                <w:bCs/>
              </w:rPr>
            </w:pPr>
          </w:p>
        </w:tc>
      </w:tr>
      <w:tr w:rsidR="003A7DDA" w:rsidTr="00B23443">
        <w:trPr>
          <w:cantSplit/>
          <w:trHeight w:val="95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DA" w:rsidRDefault="003A7DDA" w:rsidP="00B2344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DA" w:rsidRDefault="003A7DDA" w:rsidP="00B23443">
            <w:pPr>
              <w:jc w:val="center"/>
              <w:rPr>
                <w:b/>
                <w:bCs/>
              </w:rPr>
            </w:pPr>
          </w:p>
          <w:p w:rsidR="003A7DDA" w:rsidRDefault="003A7DDA" w:rsidP="00B23443">
            <w:pPr>
              <w:jc w:val="center"/>
              <w:rPr>
                <w:b/>
                <w:bCs/>
              </w:rPr>
            </w:pPr>
          </w:p>
        </w:tc>
      </w:tr>
      <w:tr w:rsidR="003A7DDA" w:rsidTr="00B23443">
        <w:trPr>
          <w:cantSplit/>
          <w:trHeight w:val="99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DA" w:rsidRDefault="003A7DDA" w:rsidP="00B2344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DA" w:rsidRDefault="003A7DDA" w:rsidP="00B23443">
            <w:pPr>
              <w:rPr>
                <w:b/>
                <w:bCs/>
              </w:rPr>
            </w:pPr>
          </w:p>
        </w:tc>
      </w:tr>
    </w:tbl>
    <w:p w:rsidR="003A7DDA" w:rsidRDefault="003A7DDA" w:rsidP="003A7DDA"/>
    <w:p w:rsidR="00E43179" w:rsidRDefault="00E43179"/>
    <w:sectPr w:rsidR="00E43179" w:rsidSect="001C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DDA"/>
    <w:rsid w:val="001F76F0"/>
    <w:rsid w:val="003A7DDA"/>
    <w:rsid w:val="00E4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D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maczkab</cp:lastModifiedBy>
  <cp:revision>1</cp:revision>
  <dcterms:created xsi:type="dcterms:W3CDTF">2017-10-06T09:30:00Z</dcterms:created>
  <dcterms:modified xsi:type="dcterms:W3CDTF">2017-10-06T09:47:00Z</dcterms:modified>
</cp:coreProperties>
</file>