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21" w:rsidRPr="004A6956" w:rsidRDefault="00C14921" w:rsidP="00C14921">
      <w:pPr>
        <w:pStyle w:val="Tekstpodstawowy"/>
        <w:kinsoku w:val="0"/>
        <w:overflowPunct w:val="0"/>
        <w:spacing w:before="115"/>
        <w:ind w:left="1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A6956">
        <w:rPr>
          <w:rFonts w:ascii="Times New Roman" w:hAnsi="Times New Roman"/>
          <w:b/>
          <w:bCs/>
          <w:spacing w:val="-1"/>
          <w:sz w:val="24"/>
          <w:szCs w:val="24"/>
        </w:rPr>
        <w:t xml:space="preserve">Załącznik nr 1 do SIWZ - </w:t>
      </w:r>
      <w:r w:rsidRPr="004A6956">
        <w:rPr>
          <w:rFonts w:ascii="Times New Roman" w:hAnsi="Times New Roman"/>
          <w:b/>
          <w:sz w:val="24"/>
          <w:szCs w:val="24"/>
        </w:rPr>
        <w:t>Wykaz Asortymentu</w:t>
      </w:r>
      <w:r w:rsidRPr="004A695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C14921" w:rsidRPr="0000204A" w:rsidRDefault="00C14921" w:rsidP="00C14921">
      <w:pPr>
        <w:pStyle w:val="Tekstpodstawowy"/>
        <w:kinsoku w:val="0"/>
        <w:overflowPunct w:val="0"/>
        <w:spacing w:before="115"/>
        <w:ind w:left="109"/>
        <w:jc w:val="right"/>
        <w:rPr>
          <w:rFonts w:ascii="Times New Roman" w:hAnsi="Times New Roman"/>
          <w:bCs/>
          <w:spacing w:val="-1"/>
          <w:sz w:val="24"/>
          <w:szCs w:val="24"/>
        </w:rPr>
      </w:pPr>
    </w:p>
    <w:p w:rsidR="001C262A" w:rsidRPr="00BB4D1E" w:rsidRDefault="001C262A" w:rsidP="001C262A">
      <w:pPr>
        <w:rPr>
          <w:sz w:val="22"/>
          <w:szCs w:val="22"/>
          <w:lang w:val="pl-PL"/>
        </w:rPr>
      </w:pPr>
      <w:r w:rsidRPr="00BB4D1E">
        <w:rPr>
          <w:sz w:val="22"/>
          <w:szCs w:val="22"/>
          <w:lang w:val="pl-PL"/>
        </w:rPr>
        <w:t>nr sprawy : DPS</w:t>
      </w:r>
      <w:r w:rsidR="004A6956">
        <w:rPr>
          <w:sz w:val="22"/>
          <w:szCs w:val="22"/>
          <w:lang w:val="pl-PL"/>
        </w:rPr>
        <w:t>.271.1.13.</w:t>
      </w:r>
      <w:r w:rsidR="00574B89">
        <w:rPr>
          <w:sz w:val="22"/>
          <w:szCs w:val="22"/>
          <w:lang w:val="pl-PL"/>
        </w:rPr>
        <w:t>2017</w:t>
      </w:r>
    </w:p>
    <w:p w:rsidR="00C14921" w:rsidRPr="002010A6" w:rsidRDefault="00C14921" w:rsidP="00C14921">
      <w:pPr>
        <w:pStyle w:val="Tekstpodstawowy21"/>
        <w:tabs>
          <w:tab w:val="left" w:pos="-567"/>
        </w:tabs>
        <w:rPr>
          <w:sz w:val="22"/>
          <w:szCs w:val="22"/>
        </w:rPr>
      </w:pPr>
    </w:p>
    <w:p w:rsidR="00C14921" w:rsidRPr="00E77932" w:rsidRDefault="00C14921" w:rsidP="00C14921">
      <w:pPr>
        <w:shd w:val="clear" w:color="auto" w:fill="FFFFFF"/>
        <w:spacing w:line="360" w:lineRule="auto"/>
        <w:rPr>
          <w:lang w:val="pl-PL"/>
        </w:rPr>
      </w:pPr>
    </w:p>
    <w:p w:rsidR="00C14921" w:rsidRPr="002010A6" w:rsidRDefault="00574B89" w:rsidP="00C14921">
      <w:pPr>
        <w:pBdr>
          <w:bottom w:val="single" w:sz="6" w:space="1" w:color="auto"/>
        </w:pBdr>
        <w:shd w:val="clear" w:color="auto" w:fill="D9D9D9"/>
        <w:spacing w:line="360" w:lineRule="auto"/>
        <w:jc w:val="center"/>
        <w:rPr>
          <w:b/>
          <w:color w:val="0070C0"/>
          <w:sz w:val="28"/>
          <w:szCs w:val="28"/>
          <w:lang w:val="pl-PL"/>
        </w:rPr>
      </w:pPr>
      <w:r>
        <w:rPr>
          <w:b/>
          <w:color w:val="0070C0"/>
          <w:sz w:val="28"/>
          <w:szCs w:val="28"/>
          <w:lang w:val="pl-PL"/>
        </w:rPr>
        <w:t xml:space="preserve">CZĘŚĆ I </w:t>
      </w:r>
      <w:r w:rsidR="00C14921">
        <w:rPr>
          <w:b/>
          <w:color w:val="0070C0"/>
          <w:sz w:val="28"/>
          <w:szCs w:val="28"/>
          <w:lang w:val="pl-PL"/>
        </w:rPr>
        <w:t>- NABIAŁ</w:t>
      </w:r>
    </w:p>
    <w:p w:rsidR="003F6EAE" w:rsidRPr="00E003F2" w:rsidRDefault="003F6EAE" w:rsidP="00C14921">
      <w:pPr>
        <w:spacing w:line="360" w:lineRule="auto"/>
        <w:rPr>
          <w:b/>
          <w:lang w:val="pl-PL"/>
        </w:rPr>
      </w:pPr>
    </w:p>
    <w:tbl>
      <w:tblPr>
        <w:tblW w:w="10274" w:type="dxa"/>
        <w:tblInd w:w="-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35"/>
        <w:gridCol w:w="3969"/>
        <w:gridCol w:w="1134"/>
        <w:gridCol w:w="1418"/>
        <w:gridCol w:w="1559"/>
        <w:gridCol w:w="1559"/>
      </w:tblGrid>
      <w:tr w:rsidR="00574B89" w:rsidRPr="00F53BAA" w:rsidTr="00574B89">
        <w:trPr>
          <w:trHeight w:val="675"/>
        </w:trPr>
        <w:tc>
          <w:tcPr>
            <w:tcW w:w="10274" w:type="dxa"/>
            <w:gridSpan w:val="6"/>
            <w:shd w:val="clear" w:color="auto" w:fill="auto"/>
            <w:vAlign w:val="center"/>
          </w:tcPr>
          <w:p w:rsidR="00574B89" w:rsidRPr="00574B89" w:rsidRDefault="00574B89" w:rsidP="00574B89">
            <w:pPr>
              <w:rPr>
                <w:b/>
                <w:lang w:val="pl-PL"/>
              </w:rPr>
            </w:pPr>
            <w:r w:rsidRPr="004A6956">
              <w:rPr>
                <w:b/>
                <w:highlight w:val="yellow"/>
                <w:lang w:val="pl-PL"/>
              </w:rPr>
              <w:t>Zamówienie na okres</w:t>
            </w:r>
            <w:r w:rsidRPr="00574B89">
              <w:rPr>
                <w:b/>
                <w:lang w:val="pl-PL"/>
              </w:rPr>
              <w:t xml:space="preserve"> </w:t>
            </w:r>
            <w:r w:rsidRPr="004A6956">
              <w:rPr>
                <w:b/>
                <w:highlight w:val="yellow"/>
                <w:lang w:val="pl-PL"/>
              </w:rPr>
              <w:t xml:space="preserve">od </w:t>
            </w:r>
            <w:r w:rsidR="004A6956" w:rsidRPr="004A6956">
              <w:rPr>
                <w:b/>
                <w:highlight w:val="yellow"/>
                <w:lang w:val="pl-PL"/>
              </w:rPr>
              <w:t xml:space="preserve">dnia </w:t>
            </w:r>
            <w:r w:rsidRPr="004A6956">
              <w:rPr>
                <w:b/>
                <w:highlight w:val="yellow"/>
                <w:lang w:val="pl-PL"/>
              </w:rPr>
              <w:t xml:space="preserve">21.01.2018 r. do </w:t>
            </w:r>
            <w:r w:rsidR="004A6956" w:rsidRPr="004A6956">
              <w:rPr>
                <w:b/>
                <w:highlight w:val="yellow"/>
                <w:lang w:val="pl-PL"/>
              </w:rPr>
              <w:t xml:space="preserve">dnia </w:t>
            </w:r>
            <w:r w:rsidRPr="004A6956">
              <w:rPr>
                <w:b/>
                <w:highlight w:val="yellow"/>
                <w:lang w:val="pl-PL"/>
              </w:rPr>
              <w:t>31.12.2018 r.</w:t>
            </w:r>
          </w:p>
        </w:tc>
      </w:tr>
      <w:tr w:rsidR="005A6BFE" w:rsidRPr="00F53BAA" w:rsidTr="008A14C3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A6BFE" w:rsidRPr="00574B89" w:rsidRDefault="005A6BFE" w:rsidP="008A14C3">
            <w:pPr>
              <w:ind w:left="-106" w:firstLine="106"/>
              <w:jc w:val="center"/>
              <w:rPr>
                <w:b/>
              </w:rPr>
            </w:pPr>
            <w:proofErr w:type="spellStart"/>
            <w:r w:rsidRPr="00574B89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</w:rPr>
            </w:pPr>
            <w:proofErr w:type="spellStart"/>
            <w:r w:rsidRPr="00574B89">
              <w:rPr>
                <w:b/>
                <w:sz w:val="22"/>
                <w:szCs w:val="22"/>
              </w:rPr>
              <w:t>Opis</w:t>
            </w:r>
            <w:proofErr w:type="spellEnd"/>
            <w:r w:rsidRPr="00574B8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4B89">
              <w:rPr>
                <w:b/>
                <w:sz w:val="22"/>
                <w:szCs w:val="22"/>
              </w:rPr>
              <w:t>przedmiotu</w:t>
            </w:r>
            <w:proofErr w:type="spellEnd"/>
            <w:r w:rsidRPr="00574B8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4B89">
              <w:rPr>
                <w:b/>
                <w:sz w:val="22"/>
                <w:szCs w:val="22"/>
              </w:rPr>
              <w:t>zamówienia</w:t>
            </w:r>
            <w:proofErr w:type="spellEnd"/>
            <w:r w:rsidRPr="00574B8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</w:rPr>
            </w:pPr>
            <w:proofErr w:type="spellStart"/>
            <w:r w:rsidRPr="00574B89">
              <w:rPr>
                <w:b/>
                <w:sz w:val="22"/>
                <w:szCs w:val="22"/>
              </w:rPr>
              <w:t>Ilość</w:t>
            </w:r>
            <w:proofErr w:type="spellEnd"/>
            <w:r w:rsidRPr="00574B89">
              <w:rPr>
                <w:b/>
                <w:sz w:val="22"/>
                <w:szCs w:val="22"/>
              </w:rPr>
              <w:t xml:space="preserve"> </w:t>
            </w:r>
          </w:p>
          <w:p w:rsidR="005A6BFE" w:rsidRPr="00574B89" w:rsidRDefault="005A6BFE" w:rsidP="008A14C3">
            <w:pPr>
              <w:jc w:val="center"/>
              <w:rPr>
                <w:b/>
              </w:rPr>
            </w:pPr>
            <w:r w:rsidRPr="00574B89">
              <w:rPr>
                <w:b/>
                <w:sz w:val="22"/>
                <w:szCs w:val="22"/>
              </w:rPr>
              <w:t>kg/</w:t>
            </w:r>
          </w:p>
          <w:p w:rsidR="005A6BFE" w:rsidRPr="00574B89" w:rsidRDefault="005A6BFE" w:rsidP="008A14C3">
            <w:pPr>
              <w:jc w:val="center"/>
              <w:rPr>
                <w:b/>
              </w:rPr>
            </w:pPr>
            <w:proofErr w:type="spellStart"/>
            <w:r w:rsidRPr="00574B89">
              <w:rPr>
                <w:b/>
                <w:sz w:val="22"/>
                <w:szCs w:val="22"/>
              </w:rPr>
              <w:t>szt</w:t>
            </w:r>
            <w:proofErr w:type="spellEnd"/>
            <w:r w:rsidRPr="00574B89">
              <w:rPr>
                <w:b/>
                <w:sz w:val="22"/>
                <w:szCs w:val="22"/>
              </w:rPr>
              <w:t>/</w:t>
            </w:r>
            <w:proofErr w:type="spellStart"/>
            <w:r w:rsidRPr="00574B89">
              <w:rPr>
                <w:b/>
                <w:sz w:val="22"/>
                <w:szCs w:val="22"/>
              </w:rPr>
              <w:t>litr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Cena jednostkowa</w:t>
            </w:r>
          </w:p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u w:val="single"/>
                <w:lang w:val="pl-PL"/>
              </w:rPr>
              <w:t>brutto</w:t>
            </w:r>
            <w:r w:rsidRPr="00574B89">
              <w:rPr>
                <w:b/>
                <w:sz w:val="22"/>
                <w:szCs w:val="22"/>
                <w:lang w:val="pl-PL"/>
              </w:rPr>
              <w:t xml:space="preserve"> dla podanej jednostki miary (kg/</w:t>
            </w:r>
            <w:proofErr w:type="spellStart"/>
            <w:r w:rsidRPr="00574B89">
              <w:rPr>
                <w:b/>
                <w:sz w:val="22"/>
                <w:szCs w:val="22"/>
                <w:lang w:val="pl-PL"/>
              </w:rPr>
              <w:t>szt</w:t>
            </w:r>
            <w:proofErr w:type="spellEnd"/>
            <w:r w:rsidRPr="00574B89">
              <w:rPr>
                <w:b/>
                <w:sz w:val="22"/>
                <w:szCs w:val="22"/>
                <w:lang w:val="pl-PL"/>
              </w:rPr>
              <w:t>/</w:t>
            </w:r>
          </w:p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litr)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 xml:space="preserve">Razem </w:t>
            </w:r>
          </w:p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wartość</w:t>
            </w:r>
          </w:p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brutto do zapłaty (-zł-)</w:t>
            </w:r>
          </w:p>
        </w:tc>
        <w:tc>
          <w:tcPr>
            <w:tcW w:w="1559" w:type="dxa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 xml:space="preserve">Producent/ marka/ nazwa własna </w:t>
            </w:r>
            <w:r w:rsidRPr="00574B89">
              <w:rPr>
                <w:i/>
                <w:sz w:val="22"/>
                <w:szCs w:val="22"/>
                <w:lang w:val="pl-PL"/>
              </w:rPr>
              <w:t>(jeśli dotyczy)</w:t>
            </w:r>
          </w:p>
        </w:tc>
      </w:tr>
      <w:tr w:rsidR="005A6BFE" w:rsidRPr="00574B89" w:rsidTr="008A14C3">
        <w:trPr>
          <w:trHeight w:val="266"/>
        </w:trPr>
        <w:tc>
          <w:tcPr>
            <w:tcW w:w="635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5A6BFE">
            <w:pPr>
              <w:ind w:left="-199" w:right="-400"/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-1-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-2-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ind w:left="-141"/>
              <w:jc w:val="center"/>
              <w:rPr>
                <w:b/>
              </w:rPr>
            </w:pPr>
            <w:r w:rsidRPr="00574B89">
              <w:rPr>
                <w:b/>
                <w:sz w:val="22"/>
                <w:szCs w:val="22"/>
              </w:rPr>
              <w:t>-3-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</w:rPr>
            </w:pPr>
            <w:r w:rsidRPr="00574B89">
              <w:rPr>
                <w:b/>
                <w:sz w:val="22"/>
                <w:szCs w:val="22"/>
              </w:rPr>
              <w:t>-4-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sz w:val="20"/>
                <w:szCs w:val="20"/>
              </w:rPr>
            </w:pPr>
            <w:r w:rsidRPr="00574B89">
              <w:rPr>
                <w:b/>
                <w:sz w:val="20"/>
                <w:szCs w:val="20"/>
              </w:rPr>
              <w:t>-5-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sz w:val="20"/>
                <w:szCs w:val="20"/>
              </w:rPr>
            </w:pPr>
            <w:r w:rsidRPr="00574B89">
              <w:rPr>
                <w:b/>
                <w:sz w:val="20"/>
                <w:szCs w:val="20"/>
              </w:rPr>
              <w:t>-6-</w:t>
            </w:r>
          </w:p>
        </w:tc>
      </w:tr>
      <w:tr w:rsidR="00574B89" w:rsidRPr="00574B8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74B89" w:rsidRPr="00574B89" w:rsidRDefault="00574B89" w:rsidP="005A6BFE">
            <w:pPr>
              <w:ind w:right="-400"/>
              <w:rPr>
                <w:lang w:val="pl-PL"/>
              </w:rPr>
            </w:pPr>
            <w:r w:rsidRPr="00574B89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B89" w:rsidRPr="00574B89" w:rsidRDefault="00574B89" w:rsidP="00F53BAA">
            <w:pPr>
              <w:rPr>
                <w:lang w:val="pl-PL"/>
              </w:rPr>
            </w:pPr>
            <w:r w:rsidRPr="00574B89">
              <w:rPr>
                <w:sz w:val="22"/>
                <w:szCs w:val="22"/>
                <w:lang w:val="pl-PL"/>
              </w:rPr>
              <w:t>mleko krowie 2% w worka</w:t>
            </w:r>
            <w:r w:rsidR="00F53BAA">
              <w:rPr>
                <w:sz w:val="22"/>
                <w:szCs w:val="22"/>
                <w:lang w:val="pl-PL"/>
              </w:rPr>
              <w:t>ch foliowych  - opakowanie 10 l lub</w:t>
            </w:r>
            <w:r w:rsidRPr="00574B89">
              <w:rPr>
                <w:sz w:val="22"/>
                <w:szCs w:val="22"/>
                <w:lang w:val="pl-PL"/>
              </w:rPr>
              <w:t xml:space="preserve"> 15 l ( worki nieuszkodzone, czyste ) mleko tradycyjne pasteryzowane 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B89" w:rsidRPr="00574B89" w:rsidRDefault="00574B89" w:rsidP="005A6BFE">
            <w:pPr>
              <w:ind w:left="-126" w:right="-93"/>
              <w:jc w:val="center"/>
            </w:pPr>
            <w:r w:rsidRPr="00574B89">
              <w:rPr>
                <w:sz w:val="22"/>
                <w:szCs w:val="22"/>
              </w:rPr>
              <w:t>70000</w:t>
            </w:r>
          </w:p>
          <w:p w:rsidR="00574B89" w:rsidRPr="00574B89" w:rsidRDefault="00574B89" w:rsidP="005A6BFE">
            <w:pPr>
              <w:jc w:val="center"/>
            </w:pPr>
            <w:proofErr w:type="spellStart"/>
            <w:r w:rsidRPr="00574B89">
              <w:rPr>
                <w:sz w:val="22"/>
                <w:szCs w:val="22"/>
              </w:rPr>
              <w:t>litrów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74B89" w:rsidRPr="00574B89" w:rsidRDefault="00574B89" w:rsidP="00574B89"/>
        </w:tc>
        <w:tc>
          <w:tcPr>
            <w:tcW w:w="1559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4B89" w:rsidRPr="00574B8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74B89" w:rsidRPr="00574B89" w:rsidRDefault="00574B89" w:rsidP="00574B89">
            <w:pPr>
              <w:ind w:right="-568"/>
            </w:pPr>
            <w:r w:rsidRPr="00574B89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B89" w:rsidRPr="00574B89" w:rsidRDefault="00574B89" w:rsidP="00574B89">
            <w:pPr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>ser biały tłusty krajanka – świeży, jednolita konsystencja, o zawartości w 100g -tłuszczu od 6g do 9g, białko od 14g do17g , cukier do 4,2g ,sól do0,10g, węglowodany od 4g do 4,3g- bez posmaku goryczki i kwasu, pakowany w kostkę – opakowanie ~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>3300</w:t>
            </w:r>
          </w:p>
          <w:p w:rsidR="00574B89" w:rsidRPr="00574B89" w:rsidRDefault="00574B89" w:rsidP="00574B89">
            <w:pPr>
              <w:jc w:val="center"/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74B89" w:rsidRPr="00574B8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74B89" w:rsidRPr="00574B89" w:rsidRDefault="00574B89" w:rsidP="00574B89">
            <w:pPr>
              <w:ind w:right="-568"/>
              <w:rPr>
                <w:lang w:val="pl-PL"/>
              </w:rPr>
            </w:pPr>
            <w:r w:rsidRPr="00574B89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B89" w:rsidRPr="00574B89" w:rsidRDefault="00574B89" w:rsidP="00F53BAA">
            <w:pPr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>śmietana-  -świeża, kwaśna , konsystencja jednolita, bez grudek, barwa biała lub kremowa, bez substancji zagęszczających – zawartość w 100g produktu-tłuszcz 18g, białko od 2,2g do 2,6g, cukier do 3,6g, sól do 0,1g, węglowodany od 3,4g do 3,7g (w wiaderkach , opakowanie 5 l,  wiaderka zamknięte, czyste, nieuszkodzone)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>2000</w:t>
            </w:r>
          </w:p>
          <w:p w:rsidR="00574B89" w:rsidRPr="00574B89" w:rsidRDefault="00574B89" w:rsidP="00574B89">
            <w:pPr>
              <w:jc w:val="center"/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>litrów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74B89" w:rsidRPr="00574B8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74B89" w:rsidRPr="00574B89" w:rsidRDefault="00574B89" w:rsidP="00574B89">
            <w:pPr>
              <w:ind w:right="-568"/>
              <w:rPr>
                <w:lang w:val="pl-PL"/>
              </w:rPr>
            </w:pPr>
            <w:r w:rsidRPr="00574B89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B89" w:rsidRPr="00574B89" w:rsidRDefault="00574B89" w:rsidP="00574B89">
            <w:pPr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 xml:space="preserve">kefir naturalny w kubkach  – </w:t>
            </w:r>
            <w:r w:rsidRPr="00574B89">
              <w:rPr>
                <w:bCs/>
                <w:sz w:val="22"/>
                <w:szCs w:val="22"/>
                <w:lang w:val="pl-PL"/>
              </w:rPr>
              <w:t>mleko,</w:t>
            </w:r>
            <w:r w:rsidRPr="00574B89">
              <w:rPr>
                <w:sz w:val="22"/>
                <w:szCs w:val="22"/>
                <w:lang w:val="pl-PL"/>
              </w:rPr>
              <w:t xml:space="preserve"> częściowo odtłuszczone pasteryzowane, żywe kultury bakterii – zawartość w 100g produktu- tłuszcz od 1,5g do 2,2g,białko  od 2,9g do 3,5g, cukier do 5,1g, sól do 0,13g, - opakowanie od 200g do </w:t>
            </w:r>
            <w:r w:rsidRPr="00574B89">
              <w:rPr>
                <w:color w:val="000000"/>
                <w:sz w:val="22"/>
                <w:szCs w:val="22"/>
                <w:lang w:val="pl-PL"/>
              </w:rPr>
              <w:t xml:space="preserve">250 g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>11500</w:t>
            </w:r>
          </w:p>
          <w:p w:rsidR="00574B89" w:rsidRPr="00574B89" w:rsidRDefault="00105E34" w:rsidP="00574B89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s</w:t>
            </w:r>
            <w:r w:rsidR="00574B89" w:rsidRPr="00574B89">
              <w:rPr>
                <w:color w:val="000000"/>
                <w:sz w:val="22"/>
                <w:szCs w:val="22"/>
                <w:lang w:val="pl-PL"/>
              </w:rPr>
              <w:t>zt</w:t>
            </w:r>
            <w:r>
              <w:rPr>
                <w:color w:val="000000"/>
                <w:sz w:val="22"/>
                <w:szCs w:val="22"/>
                <w:lang w:val="pl-PL"/>
              </w:rPr>
              <w:t>uk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74B89" w:rsidRPr="00574B8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74B89" w:rsidRPr="00574B89" w:rsidRDefault="00574B89" w:rsidP="00574B89">
            <w:pPr>
              <w:ind w:right="-568"/>
              <w:rPr>
                <w:lang w:val="pl-PL"/>
              </w:rPr>
            </w:pPr>
            <w:r w:rsidRPr="00574B89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B89" w:rsidRPr="00574B89" w:rsidRDefault="00574B89" w:rsidP="00574B89">
            <w:pPr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>ser twarogowy chudy-</w:t>
            </w:r>
            <w:r w:rsidR="00105E34">
              <w:rPr>
                <w:sz w:val="22"/>
                <w:szCs w:val="22"/>
                <w:lang w:val="pl-PL"/>
              </w:rPr>
              <w:t xml:space="preserve">ser twarogowy </w:t>
            </w:r>
            <w:r w:rsidRPr="00574B89">
              <w:rPr>
                <w:sz w:val="22"/>
                <w:szCs w:val="22"/>
                <w:lang w:val="pl-PL"/>
              </w:rPr>
              <w:t xml:space="preserve">mielony z </w:t>
            </w:r>
            <w:r w:rsidRPr="00574B89">
              <w:rPr>
                <w:bCs/>
                <w:sz w:val="22"/>
                <w:szCs w:val="22"/>
                <w:lang w:val="pl-PL"/>
              </w:rPr>
              <w:t>mleka</w:t>
            </w:r>
            <w:r w:rsidRPr="00574B89">
              <w:rPr>
                <w:sz w:val="22"/>
                <w:szCs w:val="22"/>
                <w:lang w:val="pl-PL"/>
              </w:rPr>
              <w:t xml:space="preserve"> pasteryzowanego – zawartość w 100g produktu- białko od 17g do 21g,</w:t>
            </w:r>
            <w:r w:rsidR="00F53BAA">
              <w:rPr>
                <w:sz w:val="22"/>
                <w:szCs w:val="22"/>
                <w:lang w:val="pl-PL"/>
              </w:rPr>
              <w:t xml:space="preserve"> cukier do 5,1 g, sól do 0,10g, </w:t>
            </w:r>
            <w:r w:rsidRPr="00574B89">
              <w:rPr>
                <w:sz w:val="22"/>
                <w:szCs w:val="22"/>
                <w:lang w:val="pl-PL"/>
              </w:rPr>
              <w:t>węglowodany od 4,5g do 5g - pakowany próżniowo waga od 20</w:t>
            </w:r>
            <w:r w:rsidR="00F53BAA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74B89">
              <w:rPr>
                <w:sz w:val="22"/>
                <w:szCs w:val="22"/>
                <w:lang w:val="pl-PL"/>
              </w:rPr>
              <w:t>dkg</w:t>
            </w:r>
            <w:proofErr w:type="spellEnd"/>
            <w:r w:rsidRPr="00574B89">
              <w:rPr>
                <w:sz w:val="22"/>
                <w:szCs w:val="22"/>
                <w:lang w:val="pl-PL"/>
              </w:rPr>
              <w:t xml:space="preserve"> do 50 </w:t>
            </w:r>
            <w:proofErr w:type="spellStart"/>
            <w:r w:rsidRPr="00574B89">
              <w:rPr>
                <w:sz w:val="22"/>
                <w:szCs w:val="22"/>
                <w:lang w:val="pl-PL"/>
              </w:rPr>
              <w:t>dkg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>350</w:t>
            </w:r>
          </w:p>
          <w:p w:rsidR="00574B89" w:rsidRPr="00574B89" w:rsidRDefault="00574B89" w:rsidP="00574B89">
            <w:pPr>
              <w:jc w:val="center"/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74B89" w:rsidRPr="00574B8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74B89" w:rsidRPr="00574B89" w:rsidRDefault="00574B89" w:rsidP="00574B89">
            <w:pPr>
              <w:ind w:right="-568"/>
              <w:rPr>
                <w:lang w:val="pl-PL"/>
              </w:rPr>
            </w:pPr>
            <w:r w:rsidRPr="00574B89">
              <w:rPr>
                <w:sz w:val="22"/>
                <w:szCs w:val="22"/>
                <w:lang w:val="pl-PL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B89" w:rsidRPr="00574B89" w:rsidRDefault="00574B89" w:rsidP="00574B89">
            <w:pPr>
              <w:rPr>
                <w:lang w:val="pl-PL"/>
              </w:rPr>
            </w:pPr>
            <w:r w:rsidRPr="00574B89">
              <w:rPr>
                <w:sz w:val="22"/>
                <w:szCs w:val="22"/>
                <w:lang w:val="pl-PL"/>
              </w:rPr>
              <w:t xml:space="preserve">maślanka naturalna, mleko pasteryzowane, żywe kultury bakterii mlekowych opakowanie 400 ml/1 </w:t>
            </w:r>
            <w:proofErr w:type="spellStart"/>
            <w:r w:rsidRPr="00574B89">
              <w:rPr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color w:val="000000"/>
              </w:rPr>
            </w:pPr>
            <w:r w:rsidRPr="00574B89">
              <w:rPr>
                <w:color w:val="000000"/>
                <w:sz w:val="22"/>
                <w:szCs w:val="22"/>
              </w:rPr>
              <w:t>10</w:t>
            </w:r>
          </w:p>
          <w:p w:rsidR="00574B89" w:rsidRPr="00574B89" w:rsidRDefault="00574B89" w:rsidP="00574B89">
            <w:pPr>
              <w:jc w:val="center"/>
              <w:rPr>
                <w:color w:val="000000"/>
              </w:rPr>
            </w:pPr>
            <w:proofErr w:type="spellStart"/>
            <w:r w:rsidRPr="00574B89">
              <w:rPr>
                <w:color w:val="000000"/>
                <w:sz w:val="22"/>
                <w:szCs w:val="22"/>
              </w:rPr>
              <w:t>szt</w:t>
            </w:r>
            <w:r w:rsidR="00105E34">
              <w:rPr>
                <w:color w:val="000000"/>
                <w:sz w:val="22"/>
                <w:szCs w:val="22"/>
              </w:rPr>
              <w:t>uk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4B89" w:rsidRPr="00574B8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74B89" w:rsidRPr="00574B89" w:rsidRDefault="00574B89" w:rsidP="00574B89">
            <w:pPr>
              <w:ind w:right="-568"/>
            </w:pPr>
            <w:r w:rsidRPr="00574B89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B89" w:rsidRPr="00574B89" w:rsidRDefault="00574B89" w:rsidP="00574B89">
            <w:pPr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>zsiadłe mleko –</w:t>
            </w:r>
            <w:r w:rsidRPr="00574B89">
              <w:rPr>
                <w:sz w:val="22"/>
                <w:szCs w:val="22"/>
                <w:lang w:val="pl-PL"/>
              </w:rPr>
              <w:t>mleko pasteryzowane, żywe kultury bakterii fermentacji mlekowej</w:t>
            </w:r>
            <w:r w:rsidRPr="00574B89">
              <w:rPr>
                <w:color w:val="000000"/>
                <w:sz w:val="22"/>
                <w:szCs w:val="22"/>
                <w:lang w:val="pl-PL"/>
              </w:rPr>
              <w:t xml:space="preserve"> opakowanie minimum 200 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color w:val="000000"/>
              </w:rPr>
            </w:pPr>
            <w:r w:rsidRPr="00574B89">
              <w:rPr>
                <w:color w:val="000000"/>
                <w:sz w:val="22"/>
                <w:szCs w:val="22"/>
              </w:rPr>
              <w:t>500</w:t>
            </w:r>
          </w:p>
          <w:p w:rsidR="00574B89" w:rsidRPr="00574B89" w:rsidRDefault="00574B89" w:rsidP="00574B89">
            <w:pPr>
              <w:jc w:val="center"/>
              <w:rPr>
                <w:color w:val="000000"/>
              </w:rPr>
            </w:pPr>
            <w:proofErr w:type="spellStart"/>
            <w:r w:rsidRPr="00574B89">
              <w:rPr>
                <w:color w:val="000000"/>
                <w:sz w:val="22"/>
                <w:szCs w:val="22"/>
              </w:rPr>
              <w:t>szt</w:t>
            </w:r>
            <w:r w:rsidR="00105E34">
              <w:rPr>
                <w:color w:val="000000"/>
                <w:sz w:val="22"/>
                <w:szCs w:val="22"/>
              </w:rPr>
              <w:t>uk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4B89" w:rsidRPr="00574B89" w:rsidTr="00574B89">
        <w:trPr>
          <w:trHeight w:val="675"/>
        </w:trPr>
        <w:tc>
          <w:tcPr>
            <w:tcW w:w="7156" w:type="dxa"/>
            <w:gridSpan w:val="4"/>
            <w:shd w:val="clear" w:color="auto" w:fill="D9D9D9" w:themeFill="background1" w:themeFillShade="D9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lang w:val="pl-PL"/>
              </w:rPr>
              <w:t xml:space="preserve">Łączna wartość oferty na okres od </w:t>
            </w:r>
            <w:r w:rsidR="004A6956">
              <w:rPr>
                <w:b/>
                <w:lang w:val="pl-PL"/>
              </w:rPr>
              <w:t xml:space="preserve">dnia </w:t>
            </w:r>
            <w:r w:rsidRPr="00574B89">
              <w:rPr>
                <w:b/>
                <w:lang w:val="pl-PL"/>
              </w:rPr>
              <w:t xml:space="preserve">21.01.2018 r. do </w:t>
            </w:r>
            <w:r w:rsidR="004A6956">
              <w:rPr>
                <w:b/>
                <w:lang w:val="pl-PL"/>
              </w:rPr>
              <w:t xml:space="preserve">dnia </w:t>
            </w:r>
            <w:r w:rsidRPr="00574B89">
              <w:rPr>
                <w:b/>
                <w:lang w:val="pl-PL"/>
              </w:rPr>
              <w:t>31.12.2018 r.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74B89">
              <w:rPr>
                <w:b/>
                <w:bCs/>
                <w:sz w:val="20"/>
                <w:szCs w:val="20"/>
                <w:lang w:val="pl-PL"/>
              </w:rPr>
              <w:t>-----------</w:t>
            </w:r>
          </w:p>
        </w:tc>
      </w:tr>
      <w:tr w:rsidR="005A6BFE" w:rsidRPr="00574B89" w:rsidTr="005A6BFE">
        <w:trPr>
          <w:trHeight w:val="196"/>
        </w:trPr>
        <w:tc>
          <w:tcPr>
            <w:tcW w:w="10274" w:type="dxa"/>
            <w:gridSpan w:val="6"/>
            <w:shd w:val="clear" w:color="auto" w:fill="A6A6A6" w:themeFill="background1" w:themeFillShade="A6"/>
            <w:vAlign w:val="center"/>
          </w:tcPr>
          <w:p w:rsidR="005A6BFE" w:rsidRPr="00574B89" w:rsidRDefault="005A6BFE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74B89" w:rsidRPr="00F53BAA" w:rsidTr="00574B89">
        <w:trPr>
          <w:trHeight w:val="675"/>
        </w:trPr>
        <w:tc>
          <w:tcPr>
            <w:tcW w:w="10274" w:type="dxa"/>
            <w:gridSpan w:val="6"/>
            <w:shd w:val="clear" w:color="auto" w:fill="auto"/>
            <w:vAlign w:val="center"/>
          </w:tcPr>
          <w:p w:rsidR="00574B89" w:rsidRPr="00574B89" w:rsidRDefault="00574B89" w:rsidP="005A6BFE">
            <w:pPr>
              <w:rPr>
                <w:b/>
                <w:lang w:val="pl-PL"/>
              </w:rPr>
            </w:pPr>
            <w:r w:rsidRPr="004A6956">
              <w:rPr>
                <w:b/>
                <w:highlight w:val="yellow"/>
                <w:lang w:val="pl-PL"/>
              </w:rPr>
              <w:t xml:space="preserve">Zamówienie na okres od </w:t>
            </w:r>
            <w:r w:rsidR="004A6956">
              <w:rPr>
                <w:b/>
                <w:highlight w:val="yellow"/>
                <w:lang w:val="pl-PL"/>
              </w:rPr>
              <w:t xml:space="preserve">dnia </w:t>
            </w:r>
            <w:r w:rsidRPr="004A6956">
              <w:rPr>
                <w:b/>
                <w:highlight w:val="yellow"/>
                <w:lang w:val="pl-PL"/>
              </w:rPr>
              <w:t xml:space="preserve">01.01.2019 r. do </w:t>
            </w:r>
            <w:r w:rsidR="004A6956">
              <w:rPr>
                <w:b/>
                <w:highlight w:val="yellow"/>
                <w:lang w:val="pl-PL"/>
              </w:rPr>
              <w:t xml:space="preserve">dnia </w:t>
            </w:r>
            <w:r w:rsidRPr="004A6956">
              <w:rPr>
                <w:b/>
                <w:highlight w:val="yellow"/>
                <w:lang w:val="pl-PL"/>
              </w:rPr>
              <w:t>20.04.2019 r.</w:t>
            </w:r>
          </w:p>
        </w:tc>
      </w:tr>
      <w:tr w:rsidR="005A6BFE" w:rsidRPr="00F53BAA" w:rsidTr="008A14C3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A6BFE" w:rsidRPr="00574B89" w:rsidRDefault="005A6BFE" w:rsidP="008A14C3">
            <w:pPr>
              <w:ind w:left="-106" w:firstLine="106"/>
              <w:jc w:val="center"/>
              <w:rPr>
                <w:b/>
              </w:rPr>
            </w:pPr>
            <w:proofErr w:type="spellStart"/>
            <w:r w:rsidRPr="00574B89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</w:rPr>
            </w:pPr>
            <w:proofErr w:type="spellStart"/>
            <w:r w:rsidRPr="00574B89">
              <w:rPr>
                <w:b/>
                <w:sz w:val="22"/>
                <w:szCs w:val="22"/>
              </w:rPr>
              <w:t>Opis</w:t>
            </w:r>
            <w:proofErr w:type="spellEnd"/>
            <w:r w:rsidRPr="00574B8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4B89">
              <w:rPr>
                <w:b/>
                <w:sz w:val="22"/>
                <w:szCs w:val="22"/>
              </w:rPr>
              <w:t>przedmiotu</w:t>
            </w:r>
            <w:proofErr w:type="spellEnd"/>
            <w:r w:rsidRPr="00574B8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4B89">
              <w:rPr>
                <w:b/>
                <w:sz w:val="22"/>
                <w:szCs w:val="22"/>
              </w:rPr>
              <w:t>zamówienia</w:t>
            </w:r>
            <w:proofErr w:type="spellEnd"/>
            <w:r w:rsidRPr="00574B8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</w:rPr>
            </w:pPr>
            <w:proofErr w:type="spellStart"/>
            <w:r w:rsidRPr="00574B89">
              <w:rPr>
                <w:b/>
                <w:sz w:val="22"/>
                <w:szCs w:val="22"/>
              </w:rPr>
              <w:t>Ilość</w:t>
            </w:r>
            <w:proofErr w:type="spellEnd"/>
            <w:r w:rsidRPr="00574B89">
              <w:rPr>
                <w:b/>
                <w:sz w:val="22"/>
                <w:szCs w:val="22"/>
              </w:rPr>
              <w:t xml:space="preserve"> </w:t>
            </w:r>
          </w:p>
          <w:p w:rsidR="005A6BFE" w:rsidRPr="00574B89" w:rsidRDefault="005A6BFE" w:rsidP="008A14C3">
            <w:pPr>
              <w:jc w:val="center"/>
              <w:rPr>
                <w:b/>
              </w:rPr>
            </w:pPr>
            <w:r w:rsidRPr="00574B89">
              <w:rPr>
                <w:b/>
                <w:sz w:val="22"/>
                <w:szCs w:val="22"/>
              </w:rPr>
              <w:t>kg/</w:t>
            </w:r>
          </w:p>
          <w:p w:rsidR="005A6BFE" w:rsidRPr="00574B89" w:rsidRDefault="005A6BFE" w:rsidP="008A14C3">
            <w:pPr>
              <w:jc w:val="center"/>
              <w:rPr>
                <w:b/>
              </w:rPr>
            </w:pPr>
            <w:proofErr w:type="spellStart"/>
            <w:r w:rsidRPr="00574B89">
              <w:rPr>
                <w:b/>
                <w:sz w:val="22"/>
                <w:szCs w:val="22"/>
              </w:rPr>
              <w:t>szt</w:t>
            </w:r>
            <w:proofErr w:type="spellEnd"/>
            <w:r w:rsidRPr="00574B89">
              <w:rPr>
                <w:b/>
                <w:sz w:val="22"/>
                <w:szCs w:val="22"/>
              </w:rPr>
              <w:t>/</w:t>
            </w:r>
            <w:proofErr w:type="spellStart"/>
            <w:r w:rsidRPr="00574B89">
              <w:rPr>
                <w:b/>
                <w:sz w:val="22"/>
                <w:szCs w:val="22"/>
              </w:rPr>
              <w:t>litr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Cena jednostkowa</w:t>
            </w:r>
          </w:p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u w:val="single"/>
                <w:lang w:val="pl-PL"/>
              </w:rPr>
              <w:t>brutto</w:t>
            </w:r>
            <w:r w:rsidRPr="00574B89">
              <w:rPr>
                <w:b/>
                <w:sz w:val="22"/>
                <w:szCs w:val="22"/>
                <w:lang w:val="pl-PL"/>
              </w:rPr>
              <w:t xml:space="preserve"> dla podanej jednostki miary (kg/</w:t>
            </w:r>
            <w:proofErr w:type="spellStart"/>
            <w:r w:rsidRPr="00574B89">
              <w:rPr>
                <w:b/>
                <w:sz w:val="22"/>
                <w:szCs w:val="22"/>
                <w:lang w:val="pl-PL"/>
              </w:rPr>
              <w:t>szt</w:t>
            </w:r>
            <w:proofErr w:type="spellEnd"/>
            <w:r w:rsidRPr="00574B89">
              <w:rPr>
                <w:b/>
                <w:sz w:val="22"/>
                <w:szCs w:val="22"/>
                <w:lang w:val="pl-PL"/>
              </w:rPr>
              <w:t>/</w:t>
            </w:r>
          </w:p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litr)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 xml:space="preserve">Razem </w:t>
            </w:r>
          </w:p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wartość</w:t>
            </w:r>
          </w:p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brutto do zapłaty (-zł-)</w:t>
            </w:r>
          </w:p>
        </w:tc>
        <w:tc>
          <w:tcPr>
            <w:tcW w:w="1559" w:type="dxa"/>
            <w:vAlign w:val="center"/>
          </w:tcPr>
          <w:p w:rsidR="002D126E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 xml:space="preserve">Producent/ marka/ nazwa własna </w:t>
            </w:r>
          </w:p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i/>
                <w:sz w:val="22"/>
                <w:szCs w:val="22"/>
                <w:lang w:val="pl-PL"/>
              </w:rPr>
              <w:t>(jeśli dotyczy)</w:t>
            </w:r>
          </w:p>
        </w:tc>
      </w:tr>
      <w:tr w:rsidR="005A6BFE" w:rsidRPr="00574B89" w:rsidTr="008A14C3">
        <w:trPr>
          <w:trHeight w:val="266"/>
        </w:trPr>
        <w:tc>
          <w:tcPr>
            <w:tcW w:w="635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ind w:left="-199" w:right="-400"/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-1-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-2-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ind w:left="-141"/>
              <w:jc w:val="center"/>
              <w:rPr>
                <w:b/>
              </w:rPr>
            </w:pPr>
            <w:r w:rsidRPr="00574B89">
              <w:rPr>
                <w:b/>
                <w:sz w:val="22"/>
                <w:szCs w:val="22"/>
              </w:rPr>
              <w:t>-3-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</w:rPr>
            </w:pPr>
            <w:r w:rsidRPr="00574B89">
              <w:rPr>
                <w:b/>
                <w:sz w:val="22"/>
                <w:szCs w:val="22"/>
              </w:rPr>
              <w:t>-4-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sz w:val="20"/>
                <w:szCs w:val="20"/>
              </w:rPr>
            </w:pPr>
            <w:r w:rsidRPr="00574B89">
              <w:rPr>
                <w:b/>
                <w:sz w:val="20"/>
                <w:szCs w:val="20"/>
              </w:rPr>
              <w:t>-5-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sz w:val="20"/>
                <w:szCs w:val="20"/>
              </w:rPr>
            </w:pPr>
            <w:r w:rsidRPr="00574B89">
              <w:rPr>
                <w:b/>
                <w:sz w:val="20"/>
                <w:szCs w:val="20"/>
              </w:rPr>
              <w:t>-6-</w:t>
            </w:r>
          </w:p>
        </w:tc>
      </w:tr>
      <w:tr w:rsidR="00574B89" w:rsidRPr="00574B8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74B89" w:rsidRPr="00574B89" w:rsidRDefault="00574B89" w:rsidP="00574B89">
            <w:pPr>
              <w:ind w:right="-568"/>
              <w:rPr>
                <w:lang w:val="pl-PL"/>
              </w:rPr>
            </w:pPr>
            <w:r w:rsidRPr="00574B89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B89" w:rsidRPr="00574B89" w:rsidRDefault="00574B89" w:rsidP="00574B89">
            <w:pPr>
              <w:rPr>
                <w:lang w:val="pl-PL"/>
              </w:rPr>
            </w:pPr>
            <w:r w:rsidRPr="00574B89">
              <w:rPr>
                <w:sz w:val="22"/>
                <w:szCs w:val="22"/>
                <w:lang w:val="pl-PL"/>
              </w:rPr>
              <w:t>mleko krowie 2% w worka</w:t>
            </w:r>
            <w:r w:rsidR="00F53BAA">
              <w:rPr>
                <w:sz w:val="22"/>
                <w:szCs w:val="22"/>
                <w:lang w:val="pl-PL"/>
              </w:rPr>
              <w:t>ch foliowych  - opakowanie 10 l lub</w:t>
            </w:r>
            <w:r w:rsidRPr="00574B89">
              <w:rPr>
                <w:sz w:val="22"/>
                <w:szCs w:val="22"/>
                <w:lang w:val="pl-PL"/>
              </w:rPr>
              <w:t xml:space="preserve"> 15 l ( worki nieuszkodzone, czyste ) mleko tradycyjne pasteryzowane 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B89" w:rsidRDefault="00574B89" w:rsidP="00C57310">
            <w:pPr>
              <w:jc w:val="center"/>
            </w:pPr>
            <w:r>
              <w:rPr>
                <w:sz w:val="22"/>
                <w:szCs w:val="22"/>
              </w:rPr>
              <w:t>24000</w:t>
            </w:r>
          </w:p>
          <w:p w:rsidR="00574B89" w:rsidRPr="000C322C" w:rsidRDefault="00574B89" w:rsidP="00C5731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litrów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74B89" w:rsidRPr="00574B89" w:rsidRDefault="00574B89" w:rsidP="00574B89"/>
        </w:tc>
        <w:tc>
          <w:tcPr>
            <w:tcW w:w="1559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4B89" w:rsidRPr="00574B8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74B89" w:rsidRPr="00574B89" w:rsidRDefault="00574B89" w:rsidP="00574B89">
            <w:pPr>
              <w:ind w:right="-568"/>
            </w:pPr>
            <w:r w:rsidRPr="00574B89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B89" w:rsidRPr="00574B89" w:rsidRDefault="00574B89" w:rsidP="00574B89">
            <w:pPr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>ser biały tłusty krajanka – świeży, jednolita konsystencja, o zawartości w 100g -tłuszczu od 6g do 9g, białko od 14g do17g , cukier do 4,2g ,sól do0,10g, węglowodany od 4g do 4,3g- bez posmaku goryczki i kwasu, pakowany w kostkę – opakowanie ~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B89" w:rsidRDefault="00574B89" w:rsidP="00574B89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1200</w:t>
            </w:r>
          </w:p>
          <w:p w:rsidR="00574B89" w:rsidRPr="00DB6AE6" w:rsidRDefault="00574B89" w:rsidP="00574B89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74B89" w:rsidRPr="00574B8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74B89" w:rsidRPr="00574B89" w:rsidRDefault="00574B89" w:rsidP="00574B89">
            <w:pPr>
              <w:ind w:right="-568"/>
              <w:rPr>
                <w:lang w:val="pl-PL"/>
              </w:rPr>
            </w:pPr>
            <w:r w:rsidRPr="00574B89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B89" w:rsidRPr="00574B89" w:rsidRDefault="00574B89" w:rsidP="00574B89">
            <w:pPr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>śmietana-  -świeża, kwaśna , konsystencja jednolita, bez grudek, barwa biała lub kremowa, bez substancji zagęszczających – zawartość w 100g produktu-tłuszcz 18g, białko od 2,2g do 2,6g, cukier do 3,6g, sól do 0,</w:t>
            </w:r>
            <w:r w:rsidR="00F53BAA">
              <w:rPr>
                <w:color w:val="000000"/>
                <w:sz w:val="22"/>
                <w:szCs w:val="22"/>
                <w:lang w:val="pl-PL"/>
              </w:rPr>
              <w:t>1g, węglowodany od 3,4g do 3,7g</w:t>
            </w:r>
            <w:r w:rsidRPr="00574B89">
              <w:rPr>
                <w:color w:val="000000"/>
                <w:sz w:val="22"/>
                <w:szCs w:val="22"/>
                <w:lang w:val="pl-PL"/>
              </w:rPr>
              <w:t xml:space="preserve"> (w wiaderkach , opakowanie 5 l,  wiaderka zamknięte, czyste, nieuszkodzone)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B89" w:rsidRDefault="00574B89" w:rsidP="00574B89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700</w:t>
            </w:r>
          </w:p>
          <w:p w:rsidR="00574B89" w:rsidRPr="00DB6AE6" w:rsidRDefault="00574B89" w:rsidP="00574B89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litrów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74B89" w:rsidRPr="00574B8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74B89" w:rsidRPr="00574B89" w:rsidRDefault="00574B89" w:rsidP="00574B89">
            <w:pPr>
              <w:ind w:right="-568"/>
              <w:rPr>
                <w:lang w:val="pl-PL"/>
              </w:rPr>
            </w:pPr>
            <w:r w:rsidRPr="00574B89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B89" w:rsidRPr="00574B89" w:rsidRDefault="00574B89" w:rsidP="00574B89">
            <w:pPr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 xml:space="preserve">kefir naturalny w kubkach  – </w:t>
            </w:r>
            <w:r w:rsidRPr="00574B89">
              <w:rPr>
                <w:bCs/>
                <w:sz w:val="22"/>
                <w:szCs w:val="22"/>
                <w:lang w:val="pl-PL"/>
              </w:rPr>
              <w:t>mleko,</w:t>
            </w:r>
            <w:r w:rsidRPr="00574B89">
              <w:rPr>
                <w:sz w:val="22"/>
                <w:szCs w:val="22"/>
                <w:lang w:val="pl-PL"/>
              </w:rPr>
              <w:t xml:space="preserve"> częściowo odtłuszczone pasteryzowane, żywe kultury bakterii – zawartość w 100g produktu- tłuszcz od 1,5g do 2,2g,białko  od 2,9g do 3,5g, cukier do 5,1g, sól do 0,13g, - opakowanie od 200g do </w:t>
            </w:r>
            <w:r w:rsidRPr="00574B89">
              <w:rPr>
                <w:color w:val="000000"/>
                <w:sz w:val="22"/>
                <w:szCs w:val="22"/>
                <w:lang w:val="pl-PL"/>
              </w:rPr>
              <w:t xml:space="preserve">250 g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B89" w:rsidRDefault="00574B89" w:rsidP="00574B89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3800</w:t>
            </w:r>
          </w:p>
          <w:p w:rsidR="00574B89" w:rsidRPr="00DB6AE6" w:rsidRDefault="00574B89" w:rsidP="00574B89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szt</w:t>
            </w:r>
            <w:r w:rsidR="00105E34">
              <w:rPr>
                <w:color w:val="000000"/>
                <w:sz w:val="22"/>
                <w:szCs w:val="22"/>
                <w:lang w:val="pl-PL"/>
              </w:rPr>
              <w:t>uk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74B89" w:rsidRPr="00574B8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74B89" w:rsidRPr="00574B89" w:rsidRDefault="00574B89" w:rsidP="00574B89">
            <w:pPr>
              <w:ind w:right="-568"/>
              <w:rPr>
                <w:lang w:val="pl-PL"/>
              </w:rPr>
            </w:pPr>
            <w:r w:rsidRPr="00574B89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B89" w:rsidRPr="00574B89" w:rsidRDefault="00574B89" w:rsidP="00574B89">
            <w:pPr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>ser twarogowy chudy-</w:t>
            </w:r>
            <w:r w:rsidR="00105E34">
              <w:rPr>
                <w:sz w:val="22"/>
                <w:szCs w:val="22"/>
                <w:lang w:val="pl-PL"/>
              </w:rPr>
              <w:t xml:space="preserve">ser twarogowy </w:t>
            </w:r>
            <w:bookmarkStart w:id="0" w:name="_GoBack"/>
            <w:bookmarkEnd w:id="0"/>
            <w:r w:rsidRPr="00574B89">
              <w:rPr>
                <w:sz w:val="22"/>
                <w:szCs w:val="22"/>
                <w:lang w:val="pl-PL"/>
              </w:rPr>
              <w:t xml:space="preserve">mielony z </w:t>
            </w:r>
            <w:r w:rsidRPr="00574B89">
              <w:rPr>
                <w:bCs/>
                <w:sz w:val="22"/>
                <w:szCs w:val="22"/>
                <w:lang w:val="pl-PL"/>
              </w:rPr>
              <w:t>mleka</w:t>
            </w:r>
            <w:r w:rsidRPr="00574B89">
              <w:rPr>
                <w:sz w:val="22"/>
                <w:szCs w:val="22"/>
                <w:lang w:val="pl-PL"/>
              </w:rPr>
              <w:t xml:space="preserve"> pasteryzowanego – zawartość w 100g produktu- białko od 17g do 21g</w:t>
            </w:r>
            <w:r w:rsidR="00F53BAA">
              <w:rPr>
                <w:sz w:val="22"/>
                <w:szCs w:val="22"/>
                <w:lang w:val="pl-PL"/>
              </w:rPr>
              <w:t>, cukier do 5,1 g, sól do 0,10g</w:t>
            </w:r>
            <w:r w:rsidRPr="00574B89">
              <w:rPr>
                <w:sz w:val="22"/>
                <w:szCs w:val="22"/>
                <w:lang w:val="pl-PL"/>
              </w:rPr>
              <w:t>,</w:t>
            </w:r>
            <w:r w:rsidR="00F53BAA">
              <w:rPr>
                <w:sz w:val="22"/>
                <w:szCs w:val="22"/>
                <w:lang w:val="pl-PL"/>
              </w:rPr>
              <w:t xml:space="preserve"> </w:t>
            </w:r>
            <w:r w:rsidRPr="00574B89">
              <w:rPr>
                <w:sz w:val="22"/>
                <w:szCs w:val="22"/>
                <w:lang w:val="pl-PL"/>
              </w:rPr>
              <w:t>węglowodany od 4,5g do 5g - pakowany próżniowo waga od 20dkg do 50 dkg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B89" w:rsidRDefault="00574B89" w:rsidP="00574B89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120</w:t>
            </w:r>
          </w:p>
          <w:p w:rsidR="00574B89" w:rsidRPr="00DB6AE6" w:rsidRDefault="00574B89" w:rsidP="00574B89">
            <w:pPr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74B89" w:rsidRPr="00574B8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74B89" w:rsidRPr="00574B89" w:rsidRDefault="00574B89" w:rsidP="00574B89">
            <w:pPr>
              <w:ind w:right="-568"/>
              <w:rPr>
                <w:lang w:val="pl-PL"/>
              </w:rPr>
            </w:pPr>
            <w:r w:rsidRPr="00574B89">
              <w:rPr>
                <w:sz w:val="22"/>
                <w:szCs w:val="22"/>
                <w:lang w:val="pl-PL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B89" w:rsidRPr="00574B89" w:rsidRDefault="00574B89" w:rsidP="00574B89">
            <w:pPr>
              <w:rPr>
                <w:lang w:val="pl-PL"/>
              </w:rPr>
            </w:pPr>
            <w:r w:rsidRPr="00574B89">
              <w:rPr>
                <w:sz w:val="22"/>
                <w:szCs w:val="22"/>
                <w:lang w:val="pl-PL"/>
              </w:rPr>
              <w:t xml:space="preserve">maślanka naturalna, mleko pasteryzowane, żywe kultury bakterii mlekowych opakowanie 400 ml/1 </w:t>
            </w:r>
            <w:proofErr w:type="spellStart"/>
            <w:r w:rsidRPr="00574B89">
              <w:rPr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74B89" w:rsidRDefault="00574B89" w:rsidP="00574B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574B89" w:rsidRPr="006C0053" w:rsidRDefault="00105E34" w:rsidP="00574B8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sztuk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4B89" w:rsidRPr="00574B8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74B89" w:rsidRPr="00574B89" w:rsidRDefault="00574B89" w:rsidP="00574B89">
            <w:pPr>
              <w:ind w:right="-568"/>
            </w:pPr>
            <w:r w:rsidRPr="00574B89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4B89" w:rsidRPr="00574B89" w:rsidRDefault="00574B89" w:rsidP="00574B89">
            <w:pPr>
              <w:rPr>
                <w:color w:val="000000"/>
                <w:lang w:val="pl-PL"/>
              </w:rPr>
            </w:pPr>
            <w:r w:rsidRPr="00574B89">
              <w:rPr>
                <w:color w:val="000000"/>
                <w:sz w:val="22"/>
                <w:szCs w:val="22"/>
                <w:lang w:val="pl-PL"/>
              </w:rPr>
              <w:t>zsiadłe mleko –</w:t>
            </w:r>
            <w:r w:rsidRPr="00574B89">
              <w:rPr>
                <w:sz w:val="22"/>
                <w:szCs w:val="22"/>
                <w:lang w:val="pl-PL"/>
              </w:rPr>
              <w:t>mleko pasteryzowane, żywe kultury bakterii fermentacji mlekowej</w:t>
            </w:r>
            <w:r w:rsidRPr="00574B89">
              <w:rPr>
                <w:color w:val="000000"/>
                <w:sz w:val="22"/>
                <w:szCs w:val="22"/>
                <w:lang w:val="pl-PL"/>
              </w:rPr>
              <w:t xml:space="preserve"> opakowanie minimum 200 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B89" w:rsidRDefault="00574B89" w:rsidP="00574B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  <w:p w:rsidR="00574B89" w:rsidRPr="006C0053" w:rsidRDefault="00574B89" w:rsidP="00574B8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r w:rsidR="00105E34">
              <w:rPr>
                <w:color w:val="000000"/>
                <w:sz w:val="22"/>
                <w:szCs w:val="22"/>
              </w:rPr>
              <w:t>uk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4B89" w:rsidRPr="00574B89" w:rsidTr="00574B89">
        <w:trPr>
          <w:trHeight w:val="675"/>
        </w:trPr>
        <w:tc>
          <w:tcPr>
            <w:tcW w:w="7156" w:type="dxa"/>
            <w:gridSpan w:val="4"/>
            <w:shd w:val="clear" w:color="auto" w:fill="D9D9D9" w:themeFill="background1" w:themeFillShade="D9"/>
            <w:vAlign w:val="center"/>
          </w:tcPr>
          <w:p w:rsidR="00574B89" w:rsidRPr="00574B89" w:rsidRDefault="00574B89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lang w:val="pl-PL"/>
              </w:rPr>
              <w:t xml:space="preserve">Łączna wartość oferty na okres od </w:t>
            </w:r>
            <w:r>
              <w:rPr>
                <w:b/>
                <w:lang w:val="pl-PL"/>
              </w:rPr>
              <w:t>0</w:t>
            </w:r>
            <w:r w:rsidRPr="00574B89">
              <w:rPr>
                <w:b/>
                <w:lang w:val="pl-PL"/>
              </w:rPr>
              <w:t>1.01.201</w:t>
            </w:r>
            <w:r>
              <w:rPr>
                <w:b/>
                <w:lang w:val="pl-PL"/>
              </w:rPr>
              <w:t>9</w:t>
            </w:r>
            <w:r w:rsidRPr="00574B89">
              <w:rPr>
                <w:b/>
                <w:lang w:val="pl-PL"/>
              </w:rPr>
              <w:t xml:space="preserve"> r. do </w:t>
            </w:r>
            <w:r>
              <w:rPr>
                <w:b/>
                <w:lang w:val="pl-PL"/>
              </w:rPr>
              <w:t>20.04</w:t>
            </w:r>
            <w:r w:rsidRPr="00574B89">
              <w:rPr>
                <w:b/>
                <w:lang w:val="pl-PL"/>
              </w:rPr>
              <w:t>.201</w:t>
            </w:r>
            <w:r>
              <w:rPr>
                <w:b/>
                <w:lang w:val="pl-PL"/>
              </w:rPr>
              <w:t>9</w:t>
            </w:r>
            <w:r w:rsidRPr="00574B89">
              <w:rPr>
                <w:b/>
                <w:lang w:val="pl-PL"/>
              </w:rPr>
              <w:t xml:space="preserve"> r.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4B89" w:rsidRPr="00574B89" w:rsidRDefault="00574B89" w:rsidP="008A14C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4B89" w:rsidRPr="00574B89" w:rsidRDefault="00574B89" w:rsidP="008A14C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74B89">
              <w:rPr>
                <w:b/>
                <w:bCs/>
                <w:sz w:val="20"/>
                <w:szCs w:val="20"/>
                <w:lang w:val="pl-PL"/>
              </w:rPr>
              <w:t>-----------</w:t>
            </w:r>
          </w:p>
        </w:tc>
      </w:tr>
    </w:tbl>
    <w:p w:rsidR="00574B89" w:rsidRPr="00574B89" w:rsidRDefault="00574B89" w:rsidP="00754A67">
      <w:pPr>
        <w:spacing w:line="360" w:lineRule="auto"/>
        <w:rPr>
          <w:sz w:val="22"/>
          <w:szCs w:val="22"/>
          <w:lang w:val="pl-PL"/>
        </w:rPr>
      </w:pPr>
    </w:p>
    <w:p w:rsidR="004A6956" w:rsidRDefault="009A7C85" w:rsidP="00DD2837">
      <w:pPr>
        <w:rPr>
          <w:b/>
          <w:sz w:val="28"/>
          <w:szCs w:val="28"/>
          <w:lang w:val="pl-PL"/>
        </w:rPr>
      </w:pPr>
      <w:r w:rsidRPr="00DD2837">
        <w:rPr>
          <w:b/>
          <w:sz w:val="28"/>
          <w:szCs w:val="28"/>
          <w:highlight w:val="yellow"/>
          <w:lang w:val="pl-PL"/>
        </w:rPr>
        <w:t xml:space="preserve">Łączna wartość oferty na okres od </w:t>
      </w:r>
      <w:r w:rsidR="00DD2837">
        <w:rPr>
          <w:b/>
          <w:sz w:val="28"/>
          <w:szCs w:val="28"/>
          <w:highlight w:val="yellow"/>
          <w:lang w:val="pl-PL"/>
        </w:rPr>
        <w:t xml:space="preserve">dnia </w:t>
      </w:r>
      <w:r w:rsidRPr="00DD2837">
        <w:rPr>
          <w:b/>
          <w:sz w:val="28"/>
          <w:szCs w:val="28"/>
          <w:highlight w:val="yellow"/>
          <w:lang w:val="pl-PL"/>
        </w:rPr>
        <w:t xml:space="preserve">21.01.2018 r. do </w:t>
      </w:r>
      <w:r w:rsidR="00DD2837">
        <w:rPr>
          <w:b/>
          <w:sz w:val="28"/>
          <w:szCs w:val="28"/>
          <w:highlight w:val="yellow"/>
          <w:lang w:val="pl-PL"/>
        </w:rPr>
        <w:t xml:space="preserve">dnia </w:t>
      </w:r>
      <w:r w:rsidRPr="00DD2837">
        <w:rPr>
          <w:b/>
          <w:sz w:val="28"/>
          <w:szCs w:val="28"/>
          <w:highlight w:val="yellow"/>
          <w:lang w:val="pl-PL"/>
        </w:rPr>
        <w:t xml:space="preserve">31.12.2018 r. oraz od </w:t>
      </w:r>
      <w:r w:rsidR="00DD2837">
        <w:rPr>
          <w:b/>
          <w:sz w:val="28"/>
          <w:szCs w:val="28"/>
          <w:highlight w:val="yellow"/>
          <w:lang w:val="pl-PL"/>
        </w:rPr>
        <w:t xml:space="preserve">dnia </w:t>
      </w:r>
      <w:r w:rsidRPr="00DD2837">
        <w:rPr>
          <w:b/>
          <w:sz w:val="28"/>
          <w:szCs w:val="28"/>
          <w:highlight w:val="yellow"/>
          <w:lang w:val="pl-PL"/>
        </w:rPr>
        <w:t xml:space="preserve">01.01.2019 r. do </w:t>
      </w:r>
      <w:r w:rsidR="00DD2837">
        <w:rPr>
          <w:b/>
          <w:sz w:val="28"/>
          <w:szCs w:val="28"/>
          <w:highlight w:val="yellow"/>
          <w:lang w:val="pl-PL"/>
        </w:rPr>
        <w:t xml:space="preserve">dnia </w:t>
      </w:r>
      <w:r w:rsidRPr="00DD2837">
        <w:rPr>
          <w:b/>
          <w:sz w:val="28"/>
          <w:szCs w:val="28"/>
          <w:highlight w:val="yellow"/>
          <w:lang w:val="pl-PL"/>
        </w:rPr>
        <w:t>20.04.2019 r.</w:t>
      </w:r>
      <w:r w:rsidR="00DD2837">
        <w:rPr>
          <w:b/>
          <w:sz w:val="28"/>
          <w:szCs w:val="28"/>
          <w:highlight w:val="yellow"/>
          <w:lang w:val="pl-PL"/>
        </w:rPr>
        <w:t xml:space="preserve"> wynosi</w:t>
      </w:r>
      <w:r w:rsidRPr="00DD2837">
        <w:rPr>
          <w:b/>
          <w:sz w:val="28"/>
          <w:szCs w:val="28"/>
          <w:highlight w:val="yellow"/>
          <w:lang w:val="pl-PL"/>
        </w:rPr>
        <w:t>:</w:t>
      </w:r>
    </w:p>
    <w:p w:rsidR="00DD2837" w:rsidRPr="005D76F3" w:rsidRDefault="00DD2837" w:rsidP="00DD2837">
      <w:pPr>
        <w:rPr>
          <w:b/>
          <w:sz w:val="28"/>
          <w:szCs w:val="28"/>
          <w:lang w:val="pl-PL"/>
        </w:rPr>
      </w:pPr>
    </w:p>
    <w:p w:rsidR="004A6956" w:rsidRDefault="004A6956" w:rsidP="004A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</w:p>
    <w:p w:rsidR="004A6956" w:rsidRDefault="004A6956" w:rsidP="004A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</w:p>
    <w:p w:rsidR="009A7C85" w:rsidRDefault="009A7C85" w:rsidP="004A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  <w:r w:rsidRPr="005D76F3">
        <w:rPr>
          <w:b/>
          <w:lang w:val="pl-PL"/>
        </w:rPr>
        <w:t>Razem wartość netto do zapłaty :               ..........................................(zł)</w:t>
      </w:r>
    </w:p>
    <w:p w:rsidR="004A6956" w:rsidRPr="005D76F3" w:rsidRDefault="004A6956" w:rsidP="004A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</w:p>
    <w:p w:rsidR="009A7C85" w:rsidRDefault="009A7C85" w:rsidP="004A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  <w:r w:rsidRPr="005D76F3">
        <w:rPr>
          <w:b/>
          <w:lang w:val="pl-PL"/>
        </w:rPr>
        <w:t>Razem wartość brutto do zapłaty :               ..........................................(zł)</w:t>
      </w:r>
    </w:p>
    <w:p w:rsidR="004A6956" w:rsidRPr="005D76F3" w:rsidRDefault="004A6956" w:rsidP="004A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</w:p>
    <w:p w:rsidR="009A7C85" w:rsidRPr="005D76F3" w:rsidRDefault="009A7C85" w:rsidP="004A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 w:val="22"/>
          <w:szCs w:val="22"/>
          <w:lang w:val="pl-PL"/>
        </w:rPr>
      </w:pPr>
      <w:r w:rsidRPr="005D76F3">
        <w:rPr>
          <w:b/>
          <w:i/>
          <w:lang w:val="pl-PL"/>
        </w:rPr>
        <w:t>Słownie brutto: …………………………………………………………………</w:t>
      </w:r>
      <w:r w:rsidR="004A6956">
        <w:rPr>
          <w:b/>
          <w:i/>
          <w:lang w:val="pl-PL"/>
        </w:rPr>
        <w:t>(zł)</w:t>
      </w:r>
    </w:p>
    <w:p w:rsidR="005D22BA" w:rsidRDefault="005D22BA" w:rsidP="005D22BA">
      <w:pPr>
        <w:rPr>
          <w:lang w:val="pl-PL"/>
        </w:rPr>
      </w:pPr>
    </w:p>
    <w:p w:rsidR="005D22BA" w:rsidRDefault="005D22BA" w:rsidP="005D22BA">
      <w:pPr>
        <w:rPr>
          <w:lang w:val="pl-PL"/>
        </w:rPr>
      </w:pPr>
    </w:p>
    <w:p w:rsidR="005D22BA" w:rsidRDefault="005D22BA" w:rsidP="005D22BA">
      <w:pPr>
        <w:rPr>
          <w:lang w:val="pl-PL"/>
        </w:rPr>
      </w:pPr>
    </w:p>
    <w:p w:rsidR="005D22BA" w:rsidRDefault="005D22BA" w:rsidP="005D22BA">
      <w:pPr>
        <w:rPr>
          <w:lang w:val="pl-PL"/>
        </w:rPr>
      </w:pPr>
    </w:p>
    <w:p w:rsidR="004A6956" w:rsidRDefault="004A6956" w:rsidP="005D22BA">
      <w:pPr>
        <w:rPr>
          <w:lang w:val="pl-PL"/>
        </w:rPr>
      </w:pPr>
    </w:p>
    <w:p w:rsidR="005D22BA" w:rsidRDefault="005D22BA" w:rsidP="005D22BA">
      <w:pPr>
        <w:rPr>
          <w:lang w:val="pl-PL"/>
        </w:rPr>
      </w:pPr>
    </w:p>
    <w:p w:rsidR="005D22BA" w:rsidRDefault="005D22BA" w:rsidP="005D22BA">
      <w:pPr>
        <w:jc w:val="right"/>
        <w:rPr>
          <w:lang w:val="pl-PL"/>
        </w:rPr>
      </w:pPr>
      <w:r w:rsidRPr="00945895">
        <w:rPr>
          <w:i/>
          <w:lang w:val="pl-PL"/>
        </w:rPr>
        <w:t>Pieczęć i podpis Wykonawcy :</w:t>
      </w:r>
      <w:r>
        <w:rPr>
          <w:lang w:val="pl-PL"/>
        </w:rPr>
        <w:t xml:space="preserve"> ………………………</w:t>
      </w:r>
    </w:p>
    <w:p w:rsidR="005C34FA" w:rsidRPr="00754A67" w:rsidRDefault="005C34FA" w:rsidP="005C34FA">
      <w:pPr>
        <w:spacing w:line="360" w:lineRule="auto"/>
        <w:rPr>
          <w:sz w:val="22"/>
          <w:szCs w:val="22"/>
          <w:lang w:val="pl-PL"/>
        </w:rPr>
      </w:pPr>
    </w:p>
    <w:p w:rsidR="00D25195" w:rsidRDefault="00D25195" w:rsidP="00B13A90">
      <w:pPr>
        <w:spacing w:line="360" w:lineRule="auto"/>
        <w:jc w:val="center"/>
        <w:rPr>
          <w:sz w:val="22"/>
          <w:szCs w:val="22"/>
          <w:lang w:val="pl-PL"/>
        </w:rPr>
      </w:pPr>
    </w:p>
    <w:p w:rsidR="00732EC4" w:rsidRDefault="00732EC4" w:rsidP="00FE7D14">
      <w:pPr>
        <w:spacing w:line="360" w:lineRule="auto"/>
        <w:rPr>
          <w:b/>
          <w:u w:val="single"/>
          <w:lang w:val="pl-PL"/>
        </w:rPr>
      </w:pPr>
    </w:p>
    <w:sectPr w:rsidR="00732EC4" w:rsidSect="008C2F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D7" w:rsidRDefault="00F655D7" w:rsidP="00BE796A">
      <w:r>
        <w:separator/>
      </w:r>
    </w:p>
  </w:endnote>
  <w:endnote w:type="continuationSeparator" w:id="0">
    <w:p w:rsidR="00F655D7" w:rsidRDefault="00F655D7" w:rsidP="00BE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2"/>
        <w:szCs w:val="22"/>
      </w:rPr>
      <w:id w:val="263880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C262A" w:rsidRPr="001C262A" w:rsidRDefault="001C262A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C262A">
          <w:rPr>
            <w:rFonts w:asciiTheme="majorHAnsi" w:hAnsiTheme="majorHAnsi"/>
            <w:sz w:val="22"/>
            <w:szCs w:val="22"/>
          </w:rPr>
          <w:t xml:space="preserve">str. </w:t>
        </w:r>
        <w:r w:rsidR="00C8240D" w:rsidRPr="001C262A">
          <w:rPr>
            <w:sz w:val="22"/>
            <w:szCs w:val="22"/>
          </w:rPr>
          <w:fldChar w:fldCharType="begin"/>
        </w:r>
        <w:r w:rsidRPr="001C262A">
          <w:rPr>
            <w:sz w:val="22"/>
            <w:szCs w:val="22"/>
          </w:rPr>
          <w:instrText xml:space="preserve"> PAGE    \* MERGEFORMAT </w:instrText>
        </w:r>
        <w:r w:rsidR="00C8240D" w:rsidRPr="001C262A">
          <w:rPr>
            <w:sz w:val="22"/>
            <w:szCs w:val="22"/>
          </w:rPr>
          <w:fldChar w:fldCharType="separate"/>
        </w:r>
        <w:r w:rsidR="00F53BAA" w:rsidRPr="00F53BAA">
          <w:rPr>
            <w:rFonts w:asciiTheme="majorHAnsi" w:hAnsiTheme="majorHAnsi"/>
            <w:noProof/>
            <w:sz w:val="22"/>
            <w:szCs w:val="22"/>
          </w:rPr>
          <w:t>3</w:t>
        </w:r>
        <w:r w:rsidR="00C8240D" w:rsidRPr="001C262A">
          <w:rPr>
            <w:sz w:val="22"/>
            <w:szCs w:val="22"/>
          </w:rPr>
          <w:fldChar w:fldCharType="end"/>
        </w:r>
      </w:p>
    </w:sdtContent>
  </w:sdt>
  <w:p w:rsidR="001C262A" w:rsidRDefault="001C26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D7" w:rsidRDefault="00F655D7" w:rsidP="00BE796A">
      <w:r>
        <w:separator/>
      </w:r>
    </w:p>
  </w:footnote>
  <w:footnote w:type="continuationSeparator" w:id="0">
    <w:p w:rsidR="00F655D7" w:rsidRDefault="00F655D7" w:rsidP="00BE7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546"/>
    <w:multiLevelType w:val="hybridMultilevel"/>
    <w:tmpl w:val="4EDCAAB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55E34"/>
    <w:multiLevelType w:val="hybridMultilevel"/>
    <w:tmpl w:val="F18890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7C78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E646F"/>
    <w:multiLevelType w:val="hybridMultilevel"/>
    <w:tmpl w:val="652A5C9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AAE692F"/>
    <w:multiLevelType w:val="hybridMultilevel"/>
    <w:tmpl w:val="AEAED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2B2"/>
    <w:multiLevelType w:val="hybridMultilevel"/>
    <w:tmpl w:val="5F72330C"/>
    <w:lvl w:ilvl="0" w:tplc="AC20D8A0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E5B9B"/>
    <w:multiLevelType w:val="multilevel"/>
    <w:tmpl w:val="C1B615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</w:lvl>
  </w:abstractNum>
  <w:abstractNum w:abstractNumId="6">
    <w:nsid w:val="1363688E"/>
    <w:multiLevelType w:val="hybridMultilevel"/>
    <w:tmpl w:val="F3547132"/>
    <w:lvl w:ilvl="0" w:tplc="0415000B">
      <w:start w:val="1"/>
      <w:numFmt w:val="bullet"/>
      <w:lvlText w:val=""/>
      <w:lvlJc w:val="left"/>
      <w:pPr>
        <w:ind w:left="17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7">
    <w:nsid w:val="159F1FDB"/>
    <w:multiLevelType w:val="hybridMultilevel"/>
    <w:tmpl w:val="EEE68AA8"/>
    <w:lvl w:ilvl="0" w:tplc="A33245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31758"/>
    <w:multiLevelType w:val="hybridMultilevel"/>
    <w:tmpl w:val="7FC090F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B639E"/>
    <w:multiLevelType w:val="hybridMultilevel"/>
    <w:tmpl w:val="E81CF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D5123"/>
    <w:multiLevelType w:val="hybridMultilevel"/>
    <w:tmpl w:val="CA1E64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EE43AA"/>
    <w:multiLevelType w:val="hybridMultilevel"/>
    <w:tmpl w:val="8EC23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B7FF4"/>
    <w:multiLevelType w:val="hybridMultilevel"/>
    <w:tmpl w:val="9662D85A"/>
    <w:lvl w:ilvl="0" w:tplc="72D0259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B35434C"/>
    <w:multiLevelType w:val="hybridMultilevel"/>
    <w:tmpl w:val="1F5C6438"/>
    <w:lvl w:ilvl="0" w:tplc="0415000B">
      <w:start w:val="1"/>
      <w:numFmt w:val="bullet"/>
      <w:lvlText w:val=""/>
      <w:lvlJc w:val="left"/>
      <w:pPr>
        <w:ind w:left="1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4">
    <w:nsid w:val="2C543FE5"/>
    <w:multiLevelType w:val="hybridMultilevel"/>
    <w:tmpl w:val="8B1C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843C3"/>
    <w:multiLevelType w:val="hybridMultilevel"/>
    <w:tmpl w:val="621C2EDA"/>
    <w:lvl w:ilvl="0" w:tplc="0415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777F8"/>
    <w:multiLevelType w:val="hybridMultilevel"/>
    <w:tmpl w:val="8152A8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E5E94"/>
    <w:multiLevelType w:val="hybridMultilevel"/>
    <w:tmpl w:val="6E2860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2445F"/>
    <w:multiLevelType w:val="hybridMultilevel"/>
    <w:tmpl w:val="082284E0"/>
    <w:lvl w:ilvl="0" w:tplc="EC900A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90CED"/>
    <w:multiLevelType w:val="singleLevel"/>
    <w:tmpl w:val="3BC087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7FA7C88"/>
    <w:multiLevelType w:val="hybridMultilevel"/>
    <w:tmpl w:val="8FA665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B1D65"/>
    <w:multiLevelType w:val="hybridMultilevel"/>
    <w:tmpl w:val="0C42C00E"/>
    <w:lvl w:ilvl="0" w:tplc="0415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>
    <w:nsid w:val="4CF35604"/>
    <w:multiLevelType w:val="hybridMultilevel"/>
    <w:tmpl w:val="E54ACB38"/>
    <w:lvl w:ilvl="0" w:tplc="0415000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FF5EC6"/>
    <w:multiLevelType w:val="hybridMultilevel"/>
    <w:tmpl w:val="22708876"/>
    <w:lvl w:ilvl="0" w:tplc="3C6C4E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D04EF5"/>
    <w:multiLevelType w:val="multilevel"/>
    <w:tmpl w:val="C1B615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</w:lvl>
  </w:abstractNum>
  <w:abstractNum w:abstractNumId="25">
    <w:nsid w:val="529D29F5"/>
    <w:multiLevelType w:val="hybridMultilevel"/>
    <w:tmpl w:val="B7B0610A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B0137"/>
    <w:multiLevelType w:val="hybridMultilevel"/>
    <w:tmpl w:val="AF1AF9FA"/>
    <w:lvl w:ilvl="0" w:tplc="9C724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70172"/>
    <w:multiLevelType w:val="hybridMultilevel"/>
    <w:tmpl w:val="9710B342"/>
    <w:lvl w:ilvl="0" w:tplc="680CFFB2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5B3E1395"/>
    <w:multiLevelType w:val="hybridMultilevel"/>
    <w:tmpl w:val="573C1F9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928CD5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07D2C"/>
    <w:multiLevelType w:val="hybridMultilevel"/>
    <w:tmpl w:val="C7AC8F48"/>
    <w:lvl w:ilvl="0" w:tplc="0409000F">
      <w:start w:val="1"/>
      <w:numFmt w:val="bullet"/>
      <w:lvlText w:val=""/>
      <w:lvlJc w:val="left"/>
      <w:pPr>
        <w:tabs>
          <w:tab w:val="num" w:pos="676"/>
        </w:tabs>
        <w:ind w:left="676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356AB4"/>
    <w:multiLevelType w:val="hybridMultilevel"/>
    <w:tmpl w:val="C5528B7E"/>
    <w:lvl w:ilvl="0" w:tplc="04150003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1">
    <w:nsid w:val="61FF3F7E"/>
    <w:multiLevelType w:val="hybridMultilevel"/>
    <w:tmpl w:val="B03EDA62"/>
    <w:lvl w:ilvl="0" w:tplc="0415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495"/>
        </w:tabs>
        <w:ind w:left="249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215"/>
        </w:tabs>
        <w:ind w:left="3215" w:hanging="360"/>
      </w:pPr>
    </w:lvl>
    <w:lvl w:ilvl="3" w:tplc="0415000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50003">
      <w:start w:val="1"/>
      <w:numFmt w:val="decimal"/>
      <w:lvlText w:val="%5."/>
      <w:lvlJc w:val="left"/>
      <w:pPr>
        <w:tabs>
          <w:tab w:val="num" w:pos="4655"/>
        </w:tabs>
        <w:ind w:left="465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375"/>
        </w:tabs>
        <w:ind w:left="537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50003">
      <w:start w:val="1"/>
      <w:numFmt w:val="decimal"/>
      <w:lvlText w:val="%8."/>
      <w:lvlJc w:val="left"/>
      <w:pPr>
        <w:tabs>
          <w:tab w:val="num" w:pos="6815"/>
        </w:tabs>
        <w:ind w:left="6815" w:hanging="360"/>
      </w:pPr>
    </w:lvl>
    <w:lvl w:ilvl="8" w:tplc="04150005">
      <w:start w:val="1"/>
      <w:numFmt w:val="decimal"/>
      <w:lvlText w:val="%9."/>
      <w:lvlJc w:val="left"/>
      <w:pPr>
        <w:tabs>
          <w:tab w:val="num" w:pos="7535"/>
        </w:tabs>
        <w:ind w:left="7535" w:hanging="360"/>
      </w:pPr>
    </w:lvl>
  </w:abstractNum>
  <w:abstractNum w:abstractNumId="32">
    <w:nsid w:val="650E043B"/>
    <w:multiLevelType w:val="hybridMultilevel"/>
    <w:tmpl w:val="D38EAE26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0D4780"/>
    <w:multiLevelType w:val="hybridMultilevel"/>
    <w:tmpl w:val="8B0CBF1C"/>
    <w:lvl w:ilvl="0" w:tplc="0415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175D73"/>
    <w:multiLevelType w:val="hybridMultilevel"/>
    <w:tmpl w:val="97A41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5D01E2"/>
    <w:multiLevelType w:val="hybridMultilevel"/>
    <w:tmpl w:val="E9086946"/>
    <w:lvl w:ilvl="0" w:tplc="294499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F736BDF"/>
    <w:multiLevelType w:val="hybridMultilevel"/>
    <w:tmpl w:val="1632E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B59FE"/>
    <w:multiLevelType w:val="hybridMultilevel"/>
    <w:tmpl w:val="EAC402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14F84"/>
    <w:multiLevelType w:val="hybridMultilevel"/>
    <w:tmpl w:val="1D92E418"/>
    <w:lvl w:ilvl="0" w:tplc="0415000B">
      <w:start w:val="1"/>
      <w:numFmt w:val="bullet"/>
      <w:lvlText w:val=""/>
      <w:lvlJc w:val="left"/>
      <w:pPr>
        <w:ind w:left="2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39">
    <w:nsid w:val="7CA35E98"/>
    <w:multiLevelType w:val="singleLevel"/>
    <w:tmpl w:val="0415000B"/>
    <w:lvl w:ilvl="0">
      <w:start w:val="1"/>
      <w:numFmt w:val="bullet"/>
      <w:lvlText w:val=""/>
      <w:lvlJc w:val="left"/>
      <w:pPr>
        <w:ind w:left="1384" w:hanging="360"/>
      </w:pPr>
      <w:rPr>
        <w:rFonts w:ascii="Wingdings" w:hAnsi="Wingdings" w:hint="default"/>
      </w:rPr>
    </w:lvl>
  </w:abstractNum>
  <w:abstractNum w:abstractNumId="40">
    <w:nsid w:val="7D6E2AC9"/>
    <w:multiLevelType w:val="hybridMultilevel"/>
    <w:tmpl w:val="444EDDAA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1">
    <w:nsid w:val="7F7E54BB"/>
    <w:multiLevelType w:val="multilevel"/>
    <w:tmpl w:val="E9E8F1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</w:lvl>
  </w:abstractNum>
  <w:abstractNum w:abstractNumId="42">
    <w:nsid w:val="7FC1693C"/>
    <w:multiLevelType w:val="multilevel"/>
    <w:tmpl w:val="E8C2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  <w:lvlOverride w:ilvl="0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4"/>
  </w:num>
  <w:num w:numId="20">
    <w:abstractNumId w:val="2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10"/>
  </w:num>
  <w:num w:numId="27">
    <w:abstractNumId w:val="37"/>
  </w:num>
  <w:num w:numId="28">
    <w:abstractNumId w:val="21"/>
  </w:num>
  <w:num w:numId="29">
    <w:abstractNumId w:val="13"/>
  </w:num>
  <w:num w:numId="30">
    <w:abstractNumId w:val="38"/>
  </w:num>
  <w:num w:numId="31">
    <w:abstractNumId w:val="42"/>
  </w:num>
  <w:num w:numId="32">
    <w:abstractNumId w:val="30"/>
  </w:num>
  <w:num w:numId="33">
    <w:abstractNumId w:val="0"/>
  </w:num>
  <w:num w:numId="34">
    <w:abstractNumId w:val="27"/>
  </w:num>
  <w:num w:numId="35">
    <w:abstractNumId w:val="23"/>
  </w:num>
  <w:num w:numId="36">
    <w:abstractNumId w:val="9"/>
  </w:num>
  <w:num w:numId="37">
    <w:abstractNumId w:val="3"/>
  </w:num>
  <w:num w:numId="38">
    <w:abstractNumId w:val="18"/>
  </w:num>
  <w:num w:numId="39">
    <w:abstractNumId w:val="36"/>
  </w:num>
  <w:num w:numId="40">
    <w:abstractNumId w:val="1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0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F2A"/>
    <w:rsid w:val="00002576"/>
    <w:rsid w:val="000103AE"/>
    <w:rsid w:val="00013A85"/>
    <w:rsid w:val="00014854"/>
    <w:rsid w:val="0001596C"/>
    <w:rsid w:val="000255FC"/>
    <w:rsid w:val="000278DA"/>
    <w:rsid w:val="00030E6C"/>
    <w:rsid w:val="00035127"/>
    <w:rsid w:val="00044669"/>
    <w:rsid w:val="00054CF6"/>
    <w:rsid w:val="00057FF4"/>
    <w:rsid w:val="000621C3"/>
    <w:rsid w:val="000661C1"/>
    <w:rsid w:val="0006675F"/>
    <w:rsid w:val="000709AA"/>
    <w:rsid w:val="000745E7"/>
    <w:rsid w:val="00074EAD"/>
    <w:rsid w:val="000805E3"/>
    <w:rsid w:val="00083260"/>
    <w:rsid w:val="00083637"/>
    <w:rsid w:val="00084B5A"/>
    <w:rsid w:val="00084BEB"/>
    <w:rsid w:val="0008580C"/>
    <w:rsid w:val="00091142"/>
    <w:rsid w:val="00094C92"/>
    <w:rsid w:val="00095188"/>
    <w:rsid w:val="00096332"/>
    <w:rsid w:val="00096867"/>
    <w:rsid w:val="00096E2D"/>
    <w:rsid w:val="000A56AF"/>
    <w:rsid w:val="000A76F8"/>
    <w:rsid w:val="000B2CF8"/>
    <w:rsid w:val="000B2DB6"/>
    <w:rsid w:val="000B4BAE"/>
    <w:rsid w:val="000B64D6"/>
    <w:rsid w:val="000C322C"/>
    <w:rsid w:val="000C7F8A"/>
    <w:rsid w:val="000D4E2D"/>
    <w:rsid w:val="000E0ED8"/>
    <w:rsid w:val="000E32C4"/>
    <w:rsid w:val="000E394C"/>
    <w:rsid w:val="000E6F23"/>
    <w:rsid w:val="000F7CCB"/>
    <w:rsid w:val="001032C9"/>
    <w:rsid w:val="00104CE7"/>
    <w:rsid w:val="00105E34"/>
    <w:rsid w:val="00107D60"/>
    <w:rsid w:val="00107E55"/>
    <w:rsid w:val="0011573F"/>
    <w:rsid w:val="00117C2F"/>
    <w:rsid w:val="00122831"/>
    <w:rsid w:val="00126CAC"/>
    <w:rsid w:val="001328B5"/>
    <w:rsid w:val="00133639"/>
    <w:rsid w:val="0014301B"/>
    <w:rsid w:val="001476E4"/>
    <w:rsid w:val="00152D10"/>
    <w:rsid w:val="001564F0"/>
    <w:rsid w:val="00161DD1"/>
    <w:rsid w:val="0016691B"/>
    <w:rsid w:val="00174282"/>
    <w:rsid w:val="00175CBB"/>
    <w:rsid w:val="00175F4A"/>
    <w:rsid w:val="00191A6F"/>
    <w:rsid w:val="001A7D4D"/>
    <w:rsid w:val="001B7B73"/>
    <w:rsid w:val="001C0BC5"/>
    <w:rsid w:val="001C262A"/>
    <w:rsid w:val="001C3556"/>
    <w:rsid w:val="001C7F4C"/>
    <w:rsid w:val="001E3E3E"/>
    <w:rsid w:val="001F1A5D"/>
    <w:rsid w:val="002008D6"/>
    <w:rsid w:val="002015B0"/>
    <w:rsid w:val="00206D9F"/>
    <w:rsid w:val="00211B87"/>
    <w:rsid w:val="00231B63"/>
    <w:rsid w:val="002416E1"/>
    <w:rsid w:val="002625EE"/>
    <w:rsid w:val="00265628"/>
    <w:rsid w:val="00265936"/>
    <w:rsid w:val="00271F01"/>
    <w:rsid w:val="002726AC"/>
    <w:rsid w:val="002762D8"/>
    <w:rsid w:val="00276C61"/>
    <w:rsid w:val="0028001D"/>
    <w:rsid w:val="00285E11"/>
    <w:rsid w:val="00290EA2"/>
    <w:rsid w:val="0029331C"/>
    <w:rsid w:val="0029728A"/>
    <w:rsid w:val="002A3169"/>
    <w:rsid w:val="002B304B"/>
    <w:rsid w:val="002B3FD6"/>
    <w:rsid w:val="002B4EBD"/>
    <w:rsid w:val="002B6434"/>
    <w:rsid w:val="002C4B48"/>
    <w:rsid w:val="002C6FE7"/>
    <w:rsid w:val="002D126E"/>
    <w:rsid w:val="002D5A67"/>
    <w:rsid w:val="002E2D34"/>
    <w:rsid w:val="002E3E18"/>
    <w:rsid w:val="002E7F33"/>
    <w:rsid w:val="002F01C2"/>
    <w:rsid w:val="002F686B"/>
    <w:rsid w:val="003021FE"/>
    <w:rsid w:val="00303331"/>
    <w:rsid w:val="003129AF"/>
    <w:rsid w:val="00313603"/>
    <w:rsid w:val="00313B3D"/>
    <w:rsid w:val="00315AA7"/>
    <w:rsid w:val="00320946"/>
    <w:rsid w:val="003247B0"/>
    <w:rsid w:val="00325FF1"/>
    <w:rsid w:val="00327034"/>
    <w:rsid w:val="00330D11"/>
    <w:rsid w:val="00334D16"/>
    <w:rsid w:val="0035117A"/>
    <w:rsid w:val="00354D32"/>
    <w:rsid w:val="00355BB2"/>
    <w:rsid w:val="0036116A"/>
    <w:rsid w:val="00362159"/>
    <w:rsid w:val="00362C88"/>
    <w:rsid w:val="00366268"/>
    <w:rsid w:val="003704F7"/>
    <w:rsid w:val="00376EA2"/>
    <w:rsid w:val="00385630"/>
    <w:rsid w:val="00390ACE"/>
    <w:rsid w:val="00390AFA"/>
    <w:rsid w:val="00393C82"/>
    <w:rsid w:val="00396403"/>
    <w:rsid w:val="003979EE"/>
    <w:rsid w:val="003A2321"/>
    <w:rsid w:val="003A2BD5"/>
    <w:rsid w:val="003A5C2A"/>
    <w:rsid w:val="003B1461"/>
    <w:rsid w:val="003B1476"/>
    <w:rsid w:val="003B1C14"/>
    <w:rsid w:val="003B7621"/>
    <w:rsid w:val="003C4DD7"/>
    <w:rsid w:val="003C65CC"/>
    <w:rsid w:val="003D5F5A"/>
    <w:rsid w:val="003D7732"/>
    <w:rsid w:val="003E716C"/>
    <w:rsid w:val="003F1A58"/>
    <w:rsid w:val="003F3D4D"/>
    <w:rsid w:val="003F3FF2"/>
    <w:rsid w:val="003F67E8"/>
    <w:rsid w:val="003F6EAE"/>
    <w:rsid w:val="004133EB"/>
    <w:rsid w:val="00413B6F"/>
    <w:rsid w:val="004154C3"/>
    <w:rsid w:val="004277DA"/>
    <w:rsid w:val="00427D27"/>
    <w:rsid w:val="0043202B"/>
    <w:rsid w:val="0043507E"/>
    <w:rsid w:val="0043754C"/>
    <w:rsid w:val="004404C6"/>
    <w:rsid w:val="004429B9"/>
    <w:rsid w:val="00447983"/>
    <w:rsid w:val="004524CD"/>
    <w:rsid w:val="00455B00"/>
    <w:rsid w:val="004628BB"/>
    <w:rsid w:val="0046337B"/>
    <w:rsid w:val="00464F7B"/>
    <w:rsid w:val="004709E0"/>
    <w:rsid w:val="00475F68"/>
    <w:rsid w:val="00477C77"/>
    <w:rsid w:val="00486CF9"/>
    <w:rsid w:val="0049240B"/>
    <w:rsid w:val="00493C09"/>
    <w:rsid w:val="004A056E"/>
    <w:rsid w:val="004A25B6"/>
    <w:rsid w:val="004A276D"/>
    <w:rsid w:val="004A6956"/>
    <w:rsid w:val="004A7022"/>
    <w:rsid w:val="004A7EF3"/>
    <w:rsid w:val="004B33B4"/>
    <w:rsid w:val="004B5FB9"/>
    <w:rsid w:val="004B6797"/>
    <w:rsid w:val="004B6A1B"/>
    <w:rsid w:val="004C3C88"/>
    <w:rsid w:val="004C4C48"/>
    <w:rsid w:val="004D1489"/>
    <w:rsid w:val="004D1B49"/>
    <w:rsid w:val="004D2E7D"/>
    <w:rsid w:val="004D3080"/>
    <w:rsid w:val="004D64F5"/>
    <w:rsid w:val="005020F8"/>
    <w:rsid w:val="00505ECE"/>
    <w:rsid w:val="00506B59"/>
    <w:rsid w:val="0051694C"/>
    <w:rsid w:val="00516D0F"/>
    <w:rsid w:val="00521EE1"/>
    <w:rsid w:val="005271EF"/>
    <w:rsid w:val="00534323"/>
    <w:rsid w:val="005361B6"/>
    <w:rsid w:val="00540E49"/>
    <w:rsid w:val="0054152F"/>
    <w:rsid w:val="00543B54"/>
    <w:rsid w:val="00547449"/>
    <w:rsid w:val="005610E0"/>
    <w:rsid w:val="00570C1A"/>
    <w:rsid w:val="00571AEF"/>
    <w:rsid w:val="00573FFE"/>
    <w:rsid w:val="00574B89"/>
    <w:rsid w:val="00575C7A"/>
    <w:rsid w:val="00581505"/>
    <w:rsid w:val="005823A1"/>
    <w:rsid w:val="00594CD7"/>
    <w:rsid w:val="00596E78"/>
    <w:rsid w:val="005A2302"/>
    <w:rsid w:val="005A5AC1"/>
    <w:rsid w:val="005A60CE"/>
    <w:rsid w:val="005A69DF"/>
    <w:rsid w:val="005A6BFE"/>
    <w:rsid w:val="005B1398"/>
    <w:rsid w:val="005B23D1"/>
    <w:rsid w:val="005B45C4"/>
    <w:rsid w:val="005C34FA"/>
    <w:rsid w:val="005C3F80"/>
    <w:rsid w:val="005D22BA"/>
    <w:rsid w:val="005D473C"/>
    <w:rsid w:val="005D59B6"/>
    <w:rsid w:val="005D616E"/>
    <w:rsid w:val="005D76F3"/>
    <w:rsid w:val="005E030D"/>
    <w:rsid w:val="005E14B6"/>
    <w:rsid w:val="005E64D9"/>
    <w:rsid w:val="005E668C"/>
    <w:rsid w:val="005F0E4E"/>
    <w:rsid w:val="005F12F5"/>
    <w:rsid w:val="005F2879"/>
    <w:rsid w:val="005F28D6"/>
    <w:rsid w:val="005F4245"/>
    <w:rsid w:val="005F5F17"/>
    <w:rsid w:val="005F64D0"/>
    <w:rsid w:val="005F733E"/>
    <w:rsid w:val="00610B82"/>
    <w:rsid w:val="00624D40"/>
    <w:rsid w:val="00625DBD"/>
    <w:rsid w:val="0062729E"/>
    <w:rsid w:val="00634253"/>
    <w:rsid w:val="0063490D"/>
    <w:rsid w:val="00641380"/>
    <w:rsid w:val="00655A69"/>
    <w:rsid w:val="00655F23"/>
    <w:rsid w:val="00656251"/>
    <w:rsid w:val="006605E9"/>
    <w:rsid w:val="00667846"/>
    <w:rsid w:val="00672130"/>
    <w:rsid w:val="0067296C"/>
    <w:rsid w:val="00680C90"/>
    <w:rsid w:val="006829FA"/>
    <w:rsid w:val="006862F1"/>
    <w:rsid w:val="00691286"/>
    <w:rsid w:val="0069748F"/>
    <w:rsid w:val="006A0CDA"/>
    <w:rsid w:val="006B2315"/>
    <w:rsid w:val="006B45D3"/>
    <w:rsid w:val="006C0053"/>
    <w:rsid w:val="006C2A49"/>
    <w:rsid w:val="006C39B1"/>
    <w:rsid w:val="006D07E4"/>
    <w:rsid w:val="006D258A"/>
    <w:rsid w:val="006D5CE7"/>
    <w:rsid w:val="006D706B"/>
    <w:rsid w:val="006F1F22"/>
    <w:rsid w:val="006F23C3"/>
    <w:rsid w:val="00707E10"/>
    <w:rsid w:val="0071009C"/>
    <w:rsid w:val="00714BD9"/>
    <w:rsid w:val="007224BD"/>
    <w:rsid w:val="0073004F"/>
    <w:rsid w:val="00732EC4"/>
    <w:rsid w:val="007356F7"/>
    <w:rsid w:val="00735958"/>
    <w:rsid w:val="00740346"/>
    <w:rsid w:val="00740553"/>
    <w:rsid w:val="00750787"/>
    <w:rsid w:val="007513CE"/>
    <w:rsid w:val="007534B9"/>
    <w:rsid w:val="00754A67"/>
    <w:rsid w:val="00756D97"/>
    <w:rsid w:val="00763756"/>
    <w:rsid w:val="00763F7C"/>
    <w:rsid w:val="007653C9"/>
    <w:rsid w:val="0076603E"/>
    <w:rsid w:val="00772F74"/>
    <w:rsid w:val="00774196"/>
    <w:rsid w:val="00783EEF"/>
    <w:rsid w:val="00786564"/>
    <w:rsid w:val="00786CF8"/>
    <w:rsid w:val="00791F8F"/>
    <w:rsid w:val="00793E02"/>
    <w:rsid w:val="00795CF4"/>
    <w:rsid w:val="00795E72"/>
    <w:rsid w:val="007B5863"/>
    <w:rsid w:val="007C3FAB"/>
    <w:rsid w:val="007C5F99"/>
    <w:rsid w:val="007D5D41"/>
    <w:rsid w:val="007E2A45"/>
    <w:rsid w:val="00810F26"/>
    <w:rsid w:val="00814566"/>
    <w:rsid w:val="00817123"/>
    <w:rsid w:val="0081777C"/>
    <w:rsid w:val="00845617"/>
    <w:rsid w:val="00852D7F"/>
    <w:rsid w:val="00857420"/>
    <w:rsid w:val="0085765C"/>
    <w:rsid w:val="0086325F"/>
    <w:rsid w:val="0086512D"/>
    <w:rsid w:val="00872220"/>
    <w:rsid w:val="008749CC"/>
    <w:rsid w:val="008920BA"/>
    <w:rsid w:val="008A1830"/>
    <w:rsid w:val="008A1D11"/>
    <w:rsid w:val="008A49D9"/>
    <w:rsid w:val="008A49EB"/>
    <w:rsid w:val="008A71AA"/>
    <w:rsid w:val="008B56E7"/>
    <w:rsid w:val="008C2F22"/>
    <w:rsid w:val="008D0150"/>
    <w:rsid w:val="008E2400"/>
    <w:rsid w:val="008E31D7"/>
    <w:rsid w:val="008F005C"/>
    <w:rsid w:val="00910917"/>
    <w:rsid w:val="0091462E"/>
    <w:rsid w:val="00915531"/>
    <w:rsid w:val="00927730"/>
    <w:rsid w:val="00927A7B"/>
    <w:rsid w:val="00937339"/>
    <w:rsid w:val="0094790A"/>
    <w:rsid w:val="00953B93"/>
    <w:rsid w:val="009552FB"/>
    <w:rsid w:val="00972F2D"/>
    <w:rsid w:val="0097309A"/>
    <w:rsid w:val="00976D22"/>
    <w:rsid w:val="00977C7D"/>
    <w:rsid w:val="0098068D"/>
    <w:rsid w:val="00986724"/>
    <w:rsid w:val="00995A75"/>
    <w:rsid w:val="009A189A"/>
    <w:rsid w:val="009A5F5E"/>
    <w:rsid w:val="009A61BE"/>
    <w:rsid w:val="009A7C85"/>
    <w:rsid w:val="009B309D"/>
    <w:rsid w:val="009B6A63"/>
    <w:rsid w:val="009C6958"/>
    <w:rsid w:val="009D309B"/>
    <w:rsid w:val="009D3BF9"/>
    <w:rsid w:val="009E48F9"/>
    <w:rsid w:val="009F1A55"/>
    <w:rsid w:val="00A002C4"/>
    <w:rsid w:val="00A05ED5"/>
    <w:rsid w:val="00A11628"/>
    <w:rsid w:val="00A14B09"/>
    <w:rsid w:val="00A15BAB"/>
    <w:rsid w:val="00A17FAE"/>
    <w:rsid w:val="00A25B05"/>
    <w:rsid w:val="00A26D0A"/>
    <w:rsid w:val="00A3364A"/>
    <w:rsid w:val="00A533CF"/>
    <w:rsid w:val="00A5443B"/>
    <w:rsid w:val="00A56A32"/>
    <w:rsid w:val="00A611A7"/>
    <w:rsid w:val="00A61AFD"/>
    <w:rsid w:val="00A652D2"/>
    <w:rsid w:val="00A71A7C"/>
    <w:rsid w:val="00A7279B"/>
    <w:rsid w:val="00A774EB"/>
    <w:rsid w:val="00A778A1"/>
    <w:rsid w:val="00A82C71"/>
    <w:rsid w:val="00A86B88"/>
    <w:rsid w:val="00A92229"/>
    <w:rsid w:val="00A97B0A"/>
    <w:rsid w:val="00AA085E"/>
    <w:rsid w:val="00AA0BDF"/>
    <w:rsid w:val="00AA232D"/>
    <w:rsid w:val="00AB1003"/>
    <w:rsid w:val="00AB2C95"/>
    <w:rsid w:val="00AB308A"/>
    <w:rsid w:val="00AD3D1D"/>
    <w:rsid w:val="00AD6460"/>
    <w:rsid w:val="00AF318D"/>
    <w:rsid w:val="00AF325A"/>
    <w:rsid w:val="00AF3AD8"/>
    <w:rsid w:val="00AF3CDF"/>
    <w:rsid w:val="00B0039D"/>
    <w:rsid w:val="00B13A90"/>
    <w:rsid w:val="00B17FCE"/>
    <w:rsid w:val="00B23AB7"/>
    <w:rsid w:val="00B321E5"/>
    <w:rsid w:val="00B3336F"/>
    <w:rsid w:val="00B341AC"/>
    <w:rsid w:val="00B42F89"/>
    <w:rsid w:val="00B50D60"/>
    <w:rsid w:val="00B564F5"/>
    <w:rsid w:val="00B605AE"/>
    <w:rsid w:val="00B66B3B"/>
    <w:rsid w:val="00B6715F"/>
    <w:rsid w:val="00B74070"/>
    <w:rsid w:val="00B90F81"/>
    <w:rsid w:val="00B926D0"/>
    <w:rsid w:val="00BD437F"/>
    <w:rsid w:val="00BD5A90"/>
    <w:rsid w:val="00BE1F2E"/>
    <w:rsid w:val="00BE78C0"/>
    <w:rsid w:val="00BE796A"/>
    <w:rsid w:val="00BF1FED"/>
    <w:rsid w:val="00C05D8D"/>
    <w:rsid w:val="00C07C5C"/>
    <w:rsid w:val="00C1092B"/>
    <w:rsid w:val="00C14921"/>
    <w:rsid w:val="00C178A2"/>
    <w:rsid w:val="00C22D46"/>
    <w:rsid w:val="00C327F3"/>
    <w:rsid w:val="00C3547A"/>
    <w:rsid w:val="00C439C5"/>
    <w:rsid w:val="00C43C87"/>
    <w:rsid w:val="00C466AA"/>
    <w:rsid w:val="00C52892"/>
    <w:rsid w:val="00C550C0"/>
    <w:rsid w:val="00C570CC"/>
    <w:rsid w:val="00C57310"/>
    <w:rsid w:val="00C63EE9"/>
    <w:rsid w:val="00C74B38"/>
    <w:rsid w:val="00C74ED8"/>
    <w:rsid w:val="00C7702B"/>
    <w:rsid w:val="00C8240D"/>
    <w:rsid w:val="00C86452"/>
    <w:rsid w:val="00C92C2C"/>
    <w:rsid w:val="00C97EA4"/>
    <w:rsid w:val="00CB2DC8"/>
    <w:rsid w:val="00CB4519"/>
    <w:rsid w:val="00CB546B"/>
    <w:rsid w:val="00CB5C0E"/>
    <w:rsid w:val="00CC08DF"/>
    <w:rsid w:val="00CC3140"/>
    <w:rsid w:val="00CE2E6C"/>
    <w:rsid w:val="00CE38F0"/>
    <w:rsid w:val="00CF5AA6"/>
    <w:rsid w:val="00D04B83"/>
    <w:rsid w:val="00D056BA"/>
    <w:rsid w:val="00D127AA"/>
    <w:rsid w:val="00D1547A"/>
    <w:rsid w:val="00D17034"/>
    <w:rsid w:val="00D25195"/>
    <w:rsid w:val="00D340A6"/>
    <w:rsid w:val="00D371D2"/>
    <w:rsid w:val="00D4799A"/>
    <w:rsid w:val="00D50924"/>
    <w:rsid w:val="00D52A1B"/>
    <w:rsid w:val="00D533CD"/>
    <w:rsid w:val="00D533F8"/>
    <w:rsid w:val="00D54A7F"/>
    <w:rsid w:val="00D55EFF"/>
    <w:rsid w:val="00D624A6"/>
    <w:rsid w:val="00D642D7"/>
    <w:rsid w:val="00D66BF4"/>
    <w:rsid w:val="00D70125"/>
    <w:rsid w:val="00D7049D"/>
    <w:rsid w:val="00D906DA"/>
    <w:rsid w:val="00D9154D"/>
    <w:rsid w:val="00D93BC5"/>
    <w:rsid w:val="00D94584"/>
    <w:rsid w:val="00DA11E3"/>
    <w:rsid w:val="00DB081D"/>
    <w:rsid w:val="00DB3F94"/>
    <w:rsid w:val="00DB41D4"/>
    <w:rsid w:val="00DB6AE6"/>
    <w:rsid w:val="00DC2473"/>
    <w:rsid w:val="00DC295E"/>
    <w:rsid w:val="00DC30E7"/>
    <w:rsid w:val="00DC548A"/>
    <w:rsid w:val="00DD2837"/>
    <w:rsid w:val="00DE3D28"/>
    <w:rsid w:val="00DF114B"/>
    <w:rsid w:val="00DF786C"/>
    <w:rsid w:val="00E003F2"/>
    <w:rsid w:val="00E00966"/>
    <w:rsid w:val="00E068F8"/>
    <w:rsid w:val="00E10914"/>
    <w:rsid w:val="00E12F60"/>
    <w:rsid w:val="00E13012"/>
    <w:rsid w:val="00E153B6"/>
    <w:rsid w:val="00E16F87"/>
    <w:rsid w:val="00E204AD"/>
    <w:rsid w:val="00E24C68"/>
    <w:rsid w:val="00E33701"/>
    <w:rsid w:val="00E50C77"/>
    <w:rsid w:val="00E52949"/>
    <w:rsid w:val="00E6076E"/>
    <w:rsid w:val="00E60CD7"/>
    <w:rsid w:val="00E64DBB"/>
    <w:rsid w:val="00E66BCE"/>
    <w:rsid w:val="00E7067D"/>
    <w:rsid w:val="00E9172F"/>
    <w:rsid w:val="00E92FEA"/>
    <w:rsid w:val="00EA3792"/>
    <w:rsid w:val="00EA4E4D"/>
    <w:rsid w:val="00EA5EDF"/>
    <w:rsid w:val="00EA61CF"/>
    <w:rsid w:val="00EB31E4"/>
    <w:rsid w:val="00EB4ED4"/>
    <w:rsid w:val="00EB4F17"/>
    <w:rsid w:val="00EC0C0A"/>
    <w:rsid w:val="00ED1C47"/>
    <w:rsid w:val="00ED1D1E"/>
    <w:rsid w:val="00ED342A"/>
    <w:rsid w:val="00EE0873"/>
    <w:rsid w:val="00EE5825"/>
    <w:rsid w:val="00EE627C"/>
    <w:rsid w:val="00EF0280"/>
    <w:rsid w:val="00EF13EB"/>
    <w:rsid w:val="00EF6967"/>
    <w:rsid w:val="00F03088"/>
    <w:rsid w:val="00F05F2A"/>
    <w:rsid w:val="00F21158"/>
    <w:rsid w:val="00F228BF"/>
    <w:rsid w:val="00F3000B"/>
    <w:rsid w:val="00F31B34"/>
    <w:rsid w:val="00F32431"/>
    <w:rsid w:val="00F341A5"/>
    <w:rsid w:val="00F34E31"/>
    <w:rsid w:val="00F35AEA"/>
    <w:rsid w:val="00F52229"/>
    <w:rsid w:val="00F53BAA"/>
    <w:rsid w:val="00F655D7"/>
    <w:rsid w:val="00F659C5"/>
    <w:rsid w:val="00F66F71"/>
    <w:rsid w:val="00F738C1"/>
    <w:rsid w:val="00F82FD0"/>
    <w:rsid w:val="00F83333"/>
    <w:rsid w:val="00F8426E"/>
    <w:rsid w:val="00F85539"/>
    <w:rsid w:val="00F8600D"/>
    <w:rsid w:val="00F8628D"/>
    <w:rsid w:val="00F9332C"/>
    <w:rsid w:val="00FB47C2"/>
    <w:rsid w:val="00FC4AA5"/>
    <w:rsid w:val="00FC73C0"/>
    <w:rsid w:val="00FE2C4A"/>
    <w:rsid w:val="00FE51F7"/>
    <w:rsid w:val="00FE7D14"/>
    <w:rsid w:val="00FF0726"/>
    <w:rsid w:val="00FF27FC"/>
    <w:rsid w:val="00FF2DBA"/>
    <w:rsid w:val="00FF44CA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B13A90"/>
    <w:pPr>
      <w:keepNext/>
      <w:ind w:right="-284"/>
      <w:jc w:val="center"/>
      <w:outlineLvl w:val="0"/>
    </w:pPr>
    <w:rPr>
      <w:rFonts w:ascii="Tahoma" w:hAnsi="Tahoma"/>
      <w:b/>
      <w:szCs w:val="20"/>
      <w:u w:val="single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B13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13A90"/>
    <w:pPr>
      <w:spacing w:before="240" w:after="60"/>
      <w:outlineLvl w:val="5"/>
    </w:pPr>
    <w:rPr>
      <w:b/>
      <w:bCs/>
      <w:sz w:val="22"/>
      <w:szCs w:val="22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B13A90"/>
    <w:pPr>
      <w:spacing w:before="240" w:after="60"/>
      <w:outlineLvl w:val="6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A90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A90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Nagwek4Znak">
    <w:name w:val="Nagłówek 4 Znak"/>
    <w:basedOn w:val="Domylnaczcionkaakapitu"/>
    <w:link w:val="Nagwek4"/>
    <w:rsid w:val="00B13A90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Nagwek6Znak">
    <w:name w:val="Nagłówek 6 Znak"/>
    <w:basedOn w:val="Domylnaczcionkaakapitu"/>
    <w:link w:val="Nagwek6"/>
    <w:rsid w:val="00B13A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13A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odstawowy">
    <w:name w:val="Body Text"/>
    <w:basedOn w:val="Normalny"/>
    <w:link w:val="TekstpodstawowyZnak"/>
    <w:rsid w:val="00B13A90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A90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B13A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3A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rsid w:val="00B13A9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13A90"/>
    <w:pPr>
      <w:spacing w:after="120"/>
    </w:pPr>
    <w:rPr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3A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13A90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3A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13A90"/>
    <w:pPr>
      <w:spacing w:after="120"/>
      <w:ind w:left="283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A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B13A90"/>
    <w:pPr>
      <w:spacing w:before="100" w:beforeAutospacing="1" w:after="100" w:afterAutospacing="1"/>
      <w:jc w:val="both"/>
    </w:pPr>
    <w:rPr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C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kapitzlist">
    <w:name w:val="List Paragraph"/>
    <w:basedOn w:val="Normalny"/>
    <w:uiPriority w:val="34"/>
    <w:qFormat/>
    <w:rsid w:val="00290E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BE7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8E31D7"/>
    <w:pPr>
      <w:jc w:val="center"/>
    </w:pPr>
    <w:rPr>
      <w:rFonts w:ascii="Arial" w:hAnsi="Arial"/>
      <w:b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E31D7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14921"/>
    <w:pPr>
      <w:tabs>
        <w:tab w:val="left" w:pos="1440"/>
      </w:tabs>
      <w:jc w:val="both"/>
    </w:pPr>
    <w:rPr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FEEC-179E-42AA-BCD5-649083E4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58</cp:revision>
  <cp:lastPrinted>2016-12-13T08:51:00Z</cp:lastPrinted>
  <dcterms:created xsi:type="dcterms:W3CDTF">2016-11-29T13:07:00Z</dcterms:created>
  <dcterms:modified xsi:type="dcterms:W3CDTF">2017-10-02T12:01:00Z</dcterms:modified>
</cp:coreProperties>
</file>