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9A" w:rsidRDefault="007B4E9A" w:rsidP="007B4E9A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7B4E9A" w:rsidTr="00025F2D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4E9A" w:rsidRPr="00986CC8" w:rsidRDefault="007B4E9A" w:rsidP="00025F2D">
            <w:pPr>
              <w:jc w:val="center"/>
              <w:rPr>
                <w:b/>
                <w:sz w:val="16"/>
                <w:szCs w:val="16"/>
              </w:rPr>
            </w:pPr>
          </w:p>
          <w:p w:rsidR="007B4E9A" w:rsidRDefault="007B4E9A" w:rsidP="00025F2D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B4E9A" w:rsidTr="00025F2D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D52E01" w:rsidRDefault="007B4E9A" w:rsidP="00025F2D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DD3D5E" w:rsidRDefault="007B4E9A" w:rsidP="00025F2D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7B4E9A" w:rsidRPr="00D52E01" w:rsidRDefault="007B4E9A" w:rsidP="00025F2D">
            <w:pPr>
              <w:jc w:val="center"/>
              <w:rPr>
                <w:b/>
                <w:bCs/>
              </w:rPr>
            </w:pPr>
          </w:p>
        </w:tc>
      </w:tr>
      <w:tr w:rsidR="007B4E9A" w:rsidTr="00025F2D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D52E01" w:rsidRDefault="007B4E9A" w:rsidP="00025F2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006A19" w:rsidRDefault="007B4E9A" w:rsidP="00025F2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„Fundacja </w:t>
            </w:r>
            <w:proofErr w:type="spellStart"/>
            <w:r>
              <w:rPr>
                <w:b/>
              </w:rPr>
              <w:t>Czyżyny</w:t>
            </w:r>
            <w:proofErr w:type="spellEnd"/>
            <w:r>
              <w:rPr>
                <w:b/>
              </w:rPr>
              <w:t xml:space="preserve">” </w:t>
            </w:r>
            <w:r>
              <w:rPr>
                <w:b/>
              </w:rPr>
              <w:br/>
            </w:r>
            <w:r>
              <w:t>z siedzibą w Krakowie ul. Stadionowa 23, 31-751 Kraków</w:t>
            </w:r>
          </w:p>
        </w:tc>
      </w:tr>
      <w:tr w:rsidR="007B4E9A" w:rsidTr="00025F2D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D52E01" w:rsidRDefault="007B4E9A" w:rsidP="00025F2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Default="007B4E9A" w:rsidP="00025F2D">
            <w:pPr>
              <w:jc w:val="center"/>
              <w:rPr>
                <w:b/>
              </w:rPr>
            </w:pPr>
          </w:p>
          <w:p w:rsidR="007B4E9A" w:rsidRPr="005123A1" w:rsidRDefault="007B4E9A" w:rsidP="00025F2D">
            <w:pPr>
              <w:jc w:val="center"/>
              <w:rPr>
                <w:b/>
                <w:bCs/>
              </w:rPr>
            </w:pPr>
            <w:r w:rsidRPr="005123A1">
              <w:rPr>
                <w:b/>
                <w:bCs/>
              </w:rPr>
              <w:t>„Lato na boisku 2017”</w:t>
            </w:r>
          </w:p>
        </w:tc>
      </w:tr>
      <w:tr w:rsidR="007B4E9A" w:rsidTr="00025F2D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D52E01" w:rsidRDefault="007B4E9A" w:rsidP="00025F2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Pr="00D52E01" w:rsidRDefault="007B4E9A" w:rsidP="00025F2D">
            <w:pPr>
              <w:rPr>
                <w:b/>
                <w:bCs/>
              </w:rPr>
            </w:pPr>
          </w:p>
        </w:tc>
      </w:tr>
      <w:tr w:rsidR="007B4E9A" w:rsidTr="00025F2D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D52E01" w:rsidRDefault="007B4E9A" w:rsidP="00025F2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Pr="00D52E01" w:rsidRDefault="007B4E9A" w:rsidP="00025F2D">
            <w:pPr>
              <w:jc w:val="center"/>
              <w:rPr>
                <w:b/>
                <w:bCs/>
              </w:rPr>
            </w:pPr>
          </w:p>
        </w:tc>
      </w:tr>
      <w:tr w:rsidR="007B4E9A" w:rsidTr="00025F2D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D52E01" w:rsidRDefault="007B4E9A" w:rsidP="00025F2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D52E01" w:rsidRDefault="007B4E9A" w:rsidP="00025F2D">
            <w:pPr>
              <w:jc w:val="center"/>
              <w:rPr>
                <w:b/>
                <w:bCs/>
              </w:rPr>
            </w:pPr>
          </w:p>
        </w:tc>
      </w:tr>
      <w:tr w:rsidR="007B4E9A" w:rsidTr="00025F2D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Pr="00D52E01" w:rsidRDefault="007B4E9A" w:rsidP="00025F2D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Default="007B4E9A" w:rsidP="00025F2D">
            <w:pPr>
              <w:jc w:val="center"/>
              <w:rPr>
                <w:b/>
                <w:bCs/>
              </w:rPr>
            </w:pPr>
          </w:p>
          <w:p w:rsidR="007B4E9A" w:rsidRPr="00D52E01" w:rsidRDefault="007B4E9A" w:rsidP="00025F2D">
            <w:pPr>
              <w:jc w:val="center"/>
              <w:rPr>
                <w:b/>
                <w:bCs/>
              </w:rPr>
            </w:pPr>
          </w:p>
        </w:tc>
      </w:tr>
    </w:tbl>
    <w:p w:rsidR="007B4E9A" w:rsidRDefault="007B4E9A" w:rsidP="007B4E9A"/>
    <w:p w:rsidR="007B4E9A" w:rsidRDefault="007B4E9A" w:rsidP="007B4E9A"/>
    <w:p w:rsidR="00207F1F" w:rsidRDefault="00207F1F"/>
    <w:sectPr w:rsidR="00207F1F" w:rsidSect="0044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4E9A"/>
    <w:rsid w:val="00207F1F"/>
    <w:rsid w:val="007B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1</cp:revision>
  <dcterms:created xsi:type="dcterms:W3CDTF">2017-02-28T11:56:00Z</dcterms:created>
  <dcterms:modified xsi:type="dcterms:W3CDTF">2017-02-28T11:56:00Z</dcterms:modified>
</cp:coreProperties>
</file>