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6C" w:rsidRDefault="004F2B6C" w:rsidP="004F2B6C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Cs/>
          <w:sz w:val="16"/>
          <w:szCs w:val="16"/>
          <w:lang w:val="pl-PL" w:eastAsia="en-US"/>
        </w:rPr>
      </w:pPr>
    </w:p>
    <w:p w:rsidR="004F2B6C" w:rsidRDefault="004F2B6C" w:rsidP="004F2B6C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Cs/>
          <w:sz w:val="16"/>
          <w:szCs w:val="16"/>
          <w:lang w:val="pl-PL" w:eastAsia="en-US"/>
        </w:rPr>
      </w:pPr>
      <w:r>
        <w:rPr>
          <w:rFonts w:ascii="TimesNewRomanPS-BoldMT" w:eastAsiaTheme="minorHAnsi" w:hAnsi="TimesNewRomanPS-BoldMT" w:cs="TimesNewRomanPS-BoldMT"/>
          <w:bCs/>
          <w:sz w:val="16"/>
          <w:szCs w:val="16"/>
          <w:lang w:val="pl-PL" w:eastAsia="en-US"/>
        </w:rPr>
        <w:t xml:space="preserve">Załącznik nr 2 </w:t>
      </w:r>
    </w:p>
    <w:p w:rsidR="004F2B6C" w:rsidRDefault="004F2B6C" w:rsidP="004F2B6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sz w:val="20"/>
          <w:szCs w:val="20"/>
          <w:lang w:val="pl-PL" w:eastAsia="en-US"/>
        </w:rPr>
      </w:pPr>
    </w:p>
    <w:p w:rsidR="004F2B6C" w:rsidRDefault="004F2B6C" w:rsidP="004F2B6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sz w:val="20"/>
          <w:szCs w:val="20"/>
          <w:lang w:val="pl-PL" w:eastAsia="en-US"/>
        </w:rPr>
      </w:pPr>
    </w:p>
    <w:p w:rsidR="004F2B6C" w:rsidRDefault="004F2B6C" w:rsidP="004F2B6C">
      <w:pPr>
        <w:jc w:val="center"/>
        <w:rPr>
          <w:b/>
          <w:lang w:val="pl-PL"/>
        </w:rPr>
      </w:pPr>
      <w:r>
        <w:rPr>
          <w:rFonts w:ascii="TimesNewRomanPS-BoldMT" w:eastAsiaTheme="minorHAnsi" w:hAnsi="TimesNewRomanPS-BoldMT" w:cs="TimesNewRomanPS-BoldMT"/>
          <w:b/>
          <w:bCs/>
          <w:lang w:val="pl-PL" w:eastAsia="en-US"/>
        </w:rPr>
        <w:t xml:space="preserve">Oferta na </w:t>
      </w:r>
      <w:r>
        <w:rPr>
          <w:b/>
          <w:lang w:val="pl-PL"/>
        </w:rPr>
        <w:t>w</w:t>
      </w:r>
      <w:r>
        <w:rPr>
          <w:b/>
        </w:rPr>
        <w:t>ykonanie i montaż mebli w systemie „zaprojektuj</w:t>
      </w:r>
      <w:r>
        <w:rPr>
          <w:b/>
          <w:lang w:val="pl-PL"/>
        </w:rPr>
        <w:t xml:space="preserve"> i wykonaj” </w:t>
      </w:r>
    </w:p>
    <w:p w:rsidR="00BF0E6B" w:rsidRDefault="00BF0E6B" w:rsidP="004F2B6C">
      <w:pPr>
        <w:jc w:val="center"/>
        <w:rPr>
          <w:b/>
          <w:lang w:val="pl-PL"/>
        </w:rPr>
      </w:pPr>
      <w:r>
        <w:rPr>
          <w:b/>
          <w:lang w:val="pl-PL"/>
        </w:rPr>
        <w:t xml:space="preserve">dla </w:t>
      </w:r>
    </w:p>
    <w:p w:rsidR="004F2B6C" w:rsidRDefault="004F2B6C" w:rsidP="004F2B6C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Cs/>
          <w:lang w:val="pl-PL" w:eastAsia="en-US"/>
        </w:rPr>
      </w:pPr>
      <w:r>
        <w:rPr>
          <w:rFonts w:ascii="TimesNewRomanPS-BoldMT" w:eastAsiaTheme="minorHAnsi" w:hAnsi="TimesNewRomanPS-BoldMT" w:cs="TimesNewRomanPS-BoldMT"/>
          <w:bCs/>
          <w:lang w:val="pl-PL" w:eastAsia="en-US"/>
        </w:rPr>
        <w:t>Centrum Placówek Opiekuńczo-Wychowawczych „Parkowa”</w:t>
      </w:r>
      <w:r w:rsidR="00927BB3">
        <w:rPr>
          <w:rFonts w:ascii="TimesNewRomanPS-BoldMT" w:eastAsiaTheme="minorHAnsi" w:hAnsi="TimesNewRomanPS-BoldMT" w:cs="TimesNewRomanPS-BoldMT"/>
          <w:bCs/>
          <w:lang w:val="pl-PL" w:eastAsia="en-US"/>
        </w:rPr>
        <w:t xml:space="preserve"> w Krakowie</w:t>
      </w:r>
    </w:p>
    <w:p w:rsidR="004F2B6C" w:rsidRDefault="004F2B6C" w:rsidP="004F2B6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sz w:val="20"/>
          <w:szCs w:val="20"/>
          <w:lang w:val="pl-PL" w:eastAsia="en-US"/>
        </w:rPr>
      </w:pPr>
    </w:p>
    <w:tbl>
      <w:tblPr>
        <w:tblStyle w:val="Tabela-Siatka1"/>
        <w:tblW w:w="0" w:type="auto"/>
        <w:tblInd w:w="0" w:type="dxa"/>
        <w:tblLook w:val="04A0"/>
      </w:tblPr>
      <w:tblGrid>
        <w:gridCol w:w="4361"/>
        <w:gridCol w:w="1053"/>
        <w:gridCol w:w="3798"/>
      </w:tblGrid>
      <w:tr w:rsidR="004F2B6C" w:rsidTr="006169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6C" w:rsidRDefault="004F2B6C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4F2B6C" w:rsidRDefault="004F2B6C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4F2B6C" w:rsidRDefault="004F2B6C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Pełna nazwa oferenta:</w:t>
            </w:r>
          </w:p>
          <w:p w:rsidR="004F2B6C" w:rsidRDefault="004F2B6C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4F2B6C" w:rsidRDefault="004F2B6C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4F2B6C" w:rsidRDefault="004F2B6C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6C" w:rsidRDefault="004F2B6C">
            <w:pPr>
              <w:autoSpaceDE w:val="0"/>
              <w:autoSpaceDN w:val="0"/>
              <w:adjustRightInd w:val="0"/>
              <w:jc w:val="right"/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val="pl-PL" w:eastAsia="en-US"/>
              </w:rPr>
            </w:pPr>
          </w:p>
        </w:tc>
      </w:tr>
      <w:tr w:rsidR="004F2B6C" w:rsidTr="006169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6C" w:rsidRDefault="004F2B6C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4F2B6C" w:rsidRDefault="004F2B6C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Adres oferenta,</w:t>
            </w:r>
          </w:p>
          <w:p w:rsidR="004F2B6C" w:rsidRDefault="004F2B6C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numer telefonu, faxu,</w:t>
            </w:r>
          </w:p>
          <w:p w:rsidR="004F2B6C" w:rsidRDefault="004F2B6C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 xml:space="preserve">numer NIP </w:t>
            </w:r>
          </w:p>
          <w:p w:rsidR="004F2B6C" w:rsidRDefault="004F2B6C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6C" w:rsidRDefault="004F2B6C">
            <w:pPr>
              <w:autoSpaceDE w:val="0"/>
              <w:autoSpaceDN w:val="0"/>
              <w:adjustRightInd w:val="0"/>
              <w:jc w:val="right"/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val="pl-PL" w:eastAsia="en-US"/>
              </w:rPr>
            </w:pPr>
          </w:p>
        </w:tc>
      </w:tr>
      <w:tr w:rsidR="004F2B6C" w:rsidTr="006169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6C" w:rsidRDefault="004F2B6C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4F2B6C" w:rsidRDefault="004F2B6C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Przedmiot zamówienia</w:t>
            </w:r>
          </w:p>
          <w:p w:rsidR="004F2B6C" w:rsidRDefault="004F2B6C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6C" w:rsidRDefault="004F2B6C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4F2B6C" w:rsidRDefault="004F2B6C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Ilość sztuk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6C" w:rsidRDefault="004F2B6C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4F2B6C" w:rsidRDefault="004F2B6C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 xml:space="preserve">                      Cena </w:t>
            </w:r>
          </w:p>
        </w:tc>
      </w:tr>
      <w:tr w:rsidR="004F2B6C" w:rsidTr="00616992">
        <w:trPr>
          <w:trHeight w:val="7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97" w:rsidRPr="00DE6497" w:rsidRDefault="00BF0E6B" w:rsidP="00DE6497">
            <w:pPr>
              <w:pStyle w:val="Akapitzlist"/>
              <w:spacing w:line="360" w:lineRule="auto"/>
              <w:rPr>
                <w:lang w:val="pl-PL" w:eastAsia="en-US"/>
              </w:rPr>
            </w:pPr>
            <w:r w:rsidRPr="00DE6497">
              <w:rPr>
                <w:lang w:val="pl-PL" w:eastAsia="en-US"/>
              </w:rPr>
              <w:t>Meble</w:t>
            </w:r>
            <w:r w:rsidR="00F15058" w:rsidRPr="00DE6497">
              <w:rPr>
                <w:lang w:val="pl-PL" w:eastAsia="en-US"/>
              </w:rPr>
              <w:t xml:space="preserve"> </w:t>
            </w:r>
            <w:r w:rsidRPr="00DE6497">
              <w:rPr>
                <w:lang w:val="pl-PL" w:eastAsia="en-US"/>
              </w:rPr>
              <w:t>„na wymiar” w tym:</w:t>
            </w:r>
          </w:p>
          <w:p w:rsidR="00A220D7" w:rsidRPr="00DE6497" w:rsidRDefault="00616992" w:rsidP="00DE6497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 w:rsidRPr="00DE6497">
              <w:rPr>
                <w:lang w:val="pl-PL" w:eastAsia="en-US"/>
              </w:rPr>
              <w:t>biurko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6C" w:rsidRDefault="004F2B6C" w:rsidP="00DE64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A220D7" w:rsidRDefault="00BF0E6B" w:rsidP="00DE64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6C" w:rsidRDefault="004F2B6C" w:rsidP="00DE649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val="pl-PL" w:eastAsia="en-US"/>
              </w:rPr>
            </w:pPr>
          </w:p>
        </w:tc>
      </w:tr>
      <w:tr w:rsidR="00A220D7" w:rsidTr="00616992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7" w:rsidRDefault="00A220D7" w:rsidP="00DE6497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lang w:val="pl-PL" w:eastAsia="en-US"/>
              </w:rPr>
            </w:pPr>
            <w:proofErr w:type="spellStart"/>
            <w:r w:rsidRPr="00A220D7">
              <w:rPr>
                <w:lang w:val="pl-PL" w:eastAsia="en-US"/>
              </w:rPr>
              <w:t>kontenerek</w:t>
            </w:r>
            <w:proofErr w:type="spellEnd"/>
            <w:r w:rsidRPr="00A220D7">
              <w:rPr>
                <w:lang w:val="pl-PL" w:eastAsia="en-US"/>
              </w:rPr>
              <w:t xml:space="preserve"> </w:t>
            </w:r>
            <w:r w:rsidR="00616992">
              <w:rPr>
                <w:lang w:val="pl-PL" w:eastAsia="en-US"/>
              </w:rPr>
              <w:t>pod biurko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7" w:rsidRDefault="00A220D7" w:rsidP="00DE64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7" w:rsidRDefault="00A220D7" w:rsidP="00DE649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val="pl-PL" w:eastAsia="en-US"/>
              </w:rPr>
            </w:pPr>
          </w:p>
        </w:tc>
      </w:tr>
      <w:tr w:rsidR="00A220D7" w:rsidTr="00616992"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7" w:rsidRPr="00A220D7" w:rsidRDefault="00A220D7" w:rsidP="00DE6497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lang w:val="pl-PL" w:eastAsia="en-US"/>
              </w:rPr>
            </w:pPr>
            <w:r w:rsidRPr="00A220D7">
              <w:rPr>
                <w:lang w:val="pl-PL" w:eastAsia="en-US"/>
              </w:rPr>
              <w:t xml:space="preserve">komoda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7" w:rsidRDefault="00A220D7" w:rsidP="00DE64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7" w:rsidRDefault="00A220D7" w:rsidP="00DE649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val="pl-PL" w:eastAsia="en-US"/>
              </w:rPr>
            </w:pPr>
          </w:p>
        </w:tc>
      </w:tr>
      <w:tr w:rsidR="00A220D7" w:rsidTr="00616992">
        <w:trPr>
          <w:trHeight w:val="28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7" w:rsidRPr="00A220D7" w:rsidRDefault="00A220D7" w:rsidP="00DE6497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lang w:val="pl-PL" w:eastAsia="en-US"/>
              </w:rPr>
            </w:pPr>
            <w:r w:rsidRPr="00A220D7">
              <w:rPr>
                <w:lang w:val="pl-PL" w:eastAsia="en-US"/>
              </w:rPr>
              <w:t xml:space="preserve">szafa ubraniowa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7" w:rsidRDefault="00A220D7" w:rsidP="00DE64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7" w:rsidRDefault="00A220D7" w:rsidP="00DE649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val="pl-PL" w:eastAsia="en-US"/>
              </w:rPr>
            </w:pPr>
          </w:p>
        </w:tc>
      </w:tr>
      <w:tr w:rsidR="00A220D7" w:rsidTr="00616992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7" w:rsidRPr="00DE6497" w:rsidRDefault="00A220D7" w:rsidP="00DE649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 w:rsidRPr="00A220D7">
              <w:rPr>
                <w:lang w:val="pl-PL" w:eastAsia="en-US"/>
              </w:rPr>
              <w:t>nadstawka na</w:t>
            </w:r>
            <w:r w:rsidR="003701AC">
              <w:rPr>
                <w:lang w:val="pl-PL" w:eastAsia="en-US"/>
              </w:rPr>
              <w:t xml:space="preserve"> </w:t>
            </w:r>
            <w:r w:rsidRPr="00A220D7">
              <w:rPr>
                <w:lang w:val="pl-PL" w:eastAsia="en-US"/>
              </w:rPr>
              <w:t xml:space="preserve">szafę </w:t>
            </w:r>
            <w:r w:rsidR="00616992">
              <w:rPr>
                <w:lang w:val="pl-PL" w:eastAsia="en-US"/>
              </w:rPr>
              <w:t>ubraniową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7" w:rsidRDefault="00A220D7" w:rsidP="00DE64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D7" w:rsidRDefault="00A220D7" w:rsidP="00DE6497">
            <w:pPr>
              <w:autoSpaceDE w:val="0"/>
              <w:autoSpaceDN w:val="0"/>
              <w:adjustRightInd w:val="0"/>
              <w:spacing w:line="360" w:lineRule="auto"/>
              <w:ind w:left="720"/>
              <w:contextualSpacing/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val="pl-PL" w:eastAsia="en-US"/>
              </w:rPr>
            </w:pPr>
          </w:p>
        </w:tc>
      </w:tr>
      <w:tr w:rsidR="00616992" w:rsidTr="00616992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2" w:rsidRPr="00DE6497" w:rsidRDefault="00616992" w:rsidP="00DE649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lang w:val="pl-PL" w:eastAsia="en-US"/>
              </w:rPr>
            </w:pPr>
            <w:r w:rsidRPr="00616992">
              <w:rPr>
                <w:lang w:val="pl-PL" w:eastAsia="en-US"/>
              </w:rPr>
              <w:t>szafa na dokumenty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2" w:rsidRDefault="00616992" w:rsidP="00DE64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2" w:rsidRDefault="00616992" w:rsidP="00DE649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val="pl-PL" w:eastAsia="en-US"/>
              </w:rPr>
            </w:pPr>
          </w:p>
        </w:tc>
      </w:tr>
      <w:tr w:rsidR="00616992" w:rsidTr="00616992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2" w:rsidRPr="00616992" w:rsidRDefault="00616992" w:rsidP="00DE649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lang w:val="pl-PL" w:eastAsia="en-US"/>
              </w:rPr>
            </w:pPr>
            <w:r w:rsidRPr="00616992">
              <w:rPr>
                <w:lang w:val="pl-PL" w:eastAsia="en-US"/>
              </w:rPr>
              <w:t>nadstawka na szafę na dokumenty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2" w:rsidRDefault="00616992" w:rsidP="00DE64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2" w:rsidRDefault="00616992" w:rsidP="00DE6497">
            <w:pPr>
              <w:autoSpaceDE w:val="0"/>
              <w:autoSpaceDN w:val="0"/>
              <w:adjustRightInd w:val="0"/>
              <w:spacing w:line="360" w:lineRule="auto"/>
              <w:ind w:left="720"/>
              <w:contextualSpacing/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val="pl-PL" w:eastAsia="en-US"/>
              </w:rPr>
            </w:pPr>
          </w:p>
        </w:tc>
      </w:tr>
      <w:tr w:rsidR="00616992" w:rsidTr="00616992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2" w:rsidRPr="00A220D7" w:rsidRDefault="00616992" w:rsidP="00DE649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lang w:val="pl-PL" w:eastAsia="en-US"/>
              </w:rPr>
            </w:pPr>
            <w:r>
              <w:rPr>
                <w:lang w:val="pl-PL" w:eastAsia="en-US"/>
              </w:rPr>
              <w:t>szafka wisząca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2" w:rsidRDefault="00616992" w:rsidP="00DE64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2" w:rsidRDefault="00616992" w:rsidP="00DE6497">
            <w:pPr>
              <w:autoSpaceDE w:val="0"/>
              <w:autoSpaceDN w:val="0"/>
              <w:adjustRightInd w:val="0"/>
              <w:spacing w:line="360" w:lineRule="auto"/>
              <w:ind w:left="720"/>
              <w:contextualSpacing/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val="pl-PL" w:eastAsia="en-US"/>
              </w:rPr>
            </w:pPr>
          </w:p>
        </w:tc>
      </w:tr>
      <w:tr w:rsidR="00616992" w:rsidTr="00616992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2" w:rsidRPr="00A220D7" w:rsidRDefault="00616992" w:rsidP="00DE649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szafka kuchenna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2" w:rsidRDefault="00616992" w:rsidP="00DE64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2" w:rsidRDefault="00616992" w:rsidP="00DE6497">
            <w:pPr>
              <w:autoSpaceDE w:val="0"/>
              <w:autoSpaceDN w:val="0"/>
              <w:adjustRightInd w:val="0"/>
              <w:spacing w:line="360" w:lineRule="auto"/>
              <w:ind w:left="720"/>
              <w:contextualSpacing/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val="pl-PL" w:eastAsia="en-US"/>
              </w:rPr>
            </w:pPr>
          </w:p>
        </w:tc>
      </w:tr>
      <w:tr w:rsidR="00616992" w:rsidTr="00616992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2" w:rsidRPr="00A220D7" w:rsidRDefault="00616992" w:rsidP="00DE649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lang w:val="pl-PL" w:eastAsia="en-US"/>
              </w:rPr>
            </w:pPr>
            <w:r>
              <w:rPr>
                <w:lang w:val="pl-PL" w:eastAsia="en-US"/>
              </w:rPr>
              <w:t>szafka kuchenna słupek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2" w:rsidRDefault="00616992" w:rsidP="00DE64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2" w:rsidRDefault="00616992" w:rsidP="00DE6497">
            <w:pPr>
              <w:autoSpaceDE w:val="0"/>
              <w:autoSpaceDN w:val="0"/>
              <w:adjustRightInd w:val="0"/>
              <w:spacing w:line="360" w:lineRule="auto"/>
              <w:ind w:left="720"/>
              <w:contextualSpacing/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val="pl-PL" w:eastAsia="en-US"/>
              </w:rPr>
            </w:pPr>
          </w:p>
        </w:tc>
      </w:tr>
      <w:tr w:rsidR="00616992" w:rsidTr="00616992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2" w:rsidRPr="00DE6497" w:rsidRDefault="00616992" w:rsidP="00DE649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lang w:val="pl-PL" w:eastAsia="en-US"/>
              </w:rPr>
            </w:pPr>
            <w:r w:rsidRPr="00DE6497"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szafa ubraniowa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2" w:rsidRDefault="00616992" w:rsidP="00DE64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2" w:rsidRDefault="00616992" w:rsidP="00DE6497">
            <w:pPr>
              <w:autoSpaceDE w:val="0"/>
              <w:autoSpaceDN w:val="0"/>
              <w:adjustRightInd w:val="0"/>
              <w:spacing w:line="360" w:lineRule="auto"/>
              <w:ind w:left="720"/>
              <w:contextualSpacing/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val="pl-PL" w:eastAsia="en-US"/>
              </w:rPr>
            </w:pPr>
          </w:p>
        </w:tc>
      </w:tr>
      <w:tr w:rsidR="00616992" w:rsidTr="00616992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2" w:rsidRPr="00DE6497" w:rsidRDefault="00616992" w:rsidP="00DE649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lang w:val="pl-PL" w:eastAsia="en-US"/>
              </w:rPr>
            </w:pPr>
            <w:r w:rsidRPr="00DE6497">
              <w:rPr>
                <w:lang w:val="pl-PL" w:eastAsia="en-US"/>
              </w:rPr>
              <w:t>mównica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2" w:rsidRDefault="00616992" w:rsidP="00DE64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92" w:rsidRDefault="00616992" w:rsidP="00DE6497">
            <w:pPr>
              <w:autoSpaceDE w:val="0"/>
              <w:autoSpaceDN w:val="0"/>
              <w:adjustRightInd w:val="0"/>
              <w:spacing w:line="360" w:lineRule="auto"/>
              <w:ind w:left="720"/>
              <w:contextualSpacing/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val="pl-PL" w:eastAsia="en-US"/>
              </w:rPr>
            </w:pPr>
          </w:p>
        </w:tc>
      </w:tr>
      <w:tr w:rsidR="004F2B6C" w:rsidTr="006169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6C" w:rsidRDefault="004F2B6C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4F2B6C" w:rsidRDefault="004F2B6C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Termin realizacji zamówienia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6C" w:rsidRDefault="00310F1C">
            <w:pPr>
              <w:autoSpaceDE w:val="0"/>
              <w:autoSpaceDN w:val="0"/>
              <w:adjustRightInd w:val="0"/>
              <w:jc w:val="right"/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val="pl-PL" w:eastAsia="en-US"/>
              </w:rPr>
            </w:pPr>
            <w:r w:rsidRPr="00310F1C">
              <w:rPr>
                <w:noProof/>
                <w:sz w:val="24"/>
                <w:szCs w:val="24"/>
                <w:lang w:val="pl-PL"/>
              </w:rPr>
              <w:pict>
                <v:line id="Łącznik prostoliniowy 1" o:spid="_x0000_s1026" style="position:absolute;left:0;text-align:left;flip:y;z-index:251659264;visibility:visible;mso-position-horizontal-relative:text;mso-position-vertical-relative:text" from="2.1pt,5.5pt" to="40.3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5JW8wEAALwDAAAOAAAAZHJzL2Uyb0RvYy54bWysU02P0zAQvSPxHyzfaZKK0m7UdA9bLRc+&#10;KrFwn7WdxsJf8pim5caBfwb/i7HTrRa4rTYHyzPjeZ73/LK+PlrDDiqi9q7jzazmTDnhpXb7jn++&#10;u3214gwTOAnGO9Xxk0J+vXn5Yj2GVs394I1UkRGIw3YMHR9SCm1VoRiUBZz5oBwVex8tJArjvpIR&#10;RkK3pprX9Ztq9FGG6IVCpOx2KvJNwe97JdLHvkeVmOk4zZbKGst6n9dqs4Z2HyEMWpzHgCdMYUE7&#10;uvQCtYUE7FvU/0FZLaJH36eZ8Lbyfa+FKhyITVP/w+bTAEEVLiQOhotM+Hyw4sNhF5mW9HacObD0&#10;RL9//Popvjv9lZGumLzRTvvxxJos1hiwpZ4bt4vnCMMuZubHPlrWGx2+ZKycIXbsWKQ+XaRWx8QE&#10;JV+vFsvlgjNBpWZZr5pFRq8mmNwcIqa3ylsaAunVaIisBLRweIdpOvpwJKedv9XGUB5a49jY8avF&#10;PMMDeao3kGhrA7FEt+cMzJ7MKlIsiEgMZe7OzXjCGxPZAcgvZDPpxzsamTMDmKhAPMo3NQ4g1XT0&#10;akHpyUwI6b2XU7qpH/LEbIIuJP+6MtPYAg5TSymdtTAuj6SKjc+ss/6T4nl37+WpPESVI7JIQT/b&#10;OXvwcUz7xz/d5g8AAAD//wMAUEsDBBQABgAIAAAAIQD1uYF12wAAAAYBAAAPAAAAZHJzL2Rvd25y&#10;ZXYueG1sTI/BTsMwEETvSPyDtUjcqN0U0TbEqSoEXJCQKIGzEy9JhL2OYjcNf89yosfZGc28LXaz&#10;d2LCMfaBNCwXCgRSE2xPrYbq/elmAyImQ9a4QKjhByPsysuLwuQ2nOgNp0NqBZdQzI2GLqUhlzI2&#10;HXoTF2FAYu8rjN4klmMr7WhOXO6dzJS6k970xAudGfChw+b7cPQa9p8vj6vXqfbB2W1bfVhfqedM&#10;6+ureX8PIuGc/sPwh8/oUDJTHY5ko3AabjMO8nnJH7G9UWsQtYbVeguyLOQ5fvkLAAD//wMAUEsB&#10;Ai0AFAAGAAgAAAAhALaDOJL+AAAA4QEAABMAAAAAAAAAAAAAAAAAAAAAAFtDb250ZW50X1R5cGVz&#10;XS54bWxQSwECLQAUAAYACAAAACEAOP0h/9YAAACUAQAACwAAAAAAAAAAAAAAAAAvAQAAX3JlbHMv&#10;LnJlbHNQSwECLQAUAAYACAAAACEAhieSVvMBAAC8AwAADgAAAAAAAAAAAAAAAAAuAgAAZHJzL2Uy&#10;b0RvYy54bWxQSwECLQAUAAYACAAAACEA9bmBddsAAAAGAQAADwAAAAAAAAAAAAAAAABNBAAAZHJz&#10;L2Rvd25yZXYueG1sUEsFBgAAAAAEAAQA8wAAAFUFAAAAAA==&#10;"/>
              </w:pic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6C" w:rsidRDefault="004F2B6C">
            <w:pPr>
              <w:autoSpaceDE w:val="0"/>
              <w:autoSpaceDN w:val="0"/>
              <w:adjustRightInd w:val="0"/>
              <w:jc w:val="right"/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val="pl-PL" w:eastAsia="en-US"/>
              </w:rPr>
            </w:pPr>
          </w:p>
        </w:tc>
      </w:tr>
      <w:tr w:rsidR="004F2B6C" w:rsidTr="006169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6C" w:rsidRDefault="004F2B6C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4F2B6C" w:rsidRDefault="004F2B6C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Cena netto: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6C" w:rsidRDefault="00310F1C">
            <w:pPr>
              <w:autoSpaceDE w:val="0"/>
              <w:autoSpaceDN w:val="0"/>
              <w:adjustRightInd w:val="0"/>
              <w:jc w:val="right"/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val="pl-PL" w:eastAsia="en-US"/>
              </w:rPr>
            </w:pPr>
            <w:r w:rsidRPr="00310F1C">
              <w:rPr>
                <w:noProof/>
                <w:sz w:val="24"/>
                <w:szCs w:val="24"/>
                <w:lang w:val="pl-PL"/>
              </w:rPr>
              <w:pict>
                <v:line id="Łącznik prostoliniowy 2" o:spid="_x0000_s1029" style="position:absolute;left:0;text-align:left;flip:y;z-index:251660288;visibility:visible;mso-position-horizontal-relative:text;mso-position-vertical-relative:text" from="2.1pt,7.4pt" to="40.3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Bi9QEAALwDAAAOAAAAZHJzL2Uyb0RvYy54bWysU7tuGzEQ7APkHwj20UmCFdkHnVxYcJo8&#10;BMROv+ZDR4QvcBmdlC5F/iz5ryx5suDEnZErCHKXO9yZnVtdH5xle5XQBN/x2WTKmfIiSON3Hb+/&#10;u31zyRlm8BJs8KrjR4X8ev361WqIrZqHPlipEiMQj+0QO97nHNumQdErBzgJUXlK6pAcZDqmXSMT&#10;DITubDOfTt82Q0gypiAUIkU3Y5KvK77WSuRPWqPKzHacest1TXV9KGuzXkG7SxB7I05twAu6cGA8&#10;PXqG2kAG9i2ZZ1DOiBQw6DwRwTVBayNU5UBsZtN/2HzuIarKhcTBeJYJ/x+s+LjfJmZkx+eceXA0&#10;ot8/fv0U3735ykhXzMEab8JwZPMi1hCxpZobv02nE8ZtKswPOjmmrYlfyAdVC2LHDlXq41lqdchM&#10;UPDicrFcLjgTlJotZxeLOopmhClwMWF+p4KjJpCmRk0UJaCF/XvM9DRdfbxSwj7cGmvrNK1nQ8ev&#10;FvMCD+QpbSHT1kViiX7HGdgdmVXkVBGRGMpSXXDwiDc2sT2QX8hmMgx31DJnFjBTgnjUbyzsQarx&#10;6tWCwqOZEPKHIMfwbPoYp3ZH6Nr5X08WGhvAfiypqYJEFdaXllS18Yl10X9UvOwegjzWQTTlRBap&#10;ZSc7Fw8+PdP+6U+3/gMAAP//AwBQSwMEFAAGAAgAAAAhACcPwijaAAAABgEAAA8AAABkcnMvZG93&#10;bnJldi54bWxMj8FOwzAQRO9I/IO1SNyo3VBBCHGqCgEXJKSWwNmJlyTCXkexm4a/ZznBcWdGs2/K&#10;7eKdmHGKQyAN65UCgdQGO1CnoX57uspBxGTIGhcINXxjhG11flaawoYT7XE+pE5wCcXCaOhTGgsp&#10;Y9ujN3EVRiT2PsPkTeJz6qSdzInLvZOZUjfSm4H4Q29GfOix/TocvYbdx8vj9evc+ODsXVe/W1+r&#10;50zry4tldw8i4ZL+wvCLz+hQMVMTjmSjcBo2GQdZ3vAAtnN1C6JheZ2DrEr5H7/6AQAA//8DAFBL&#10;AQItABQABgAIAAAAIQC2gziS/gAAAOEBAAATAAAAAAAAAAAAAAAAAAAAAABbQ29udGVudF9UeXBl&#10;c10ueG1sUEsBAi0AFAAGAAgAAAAhADj9If/WAAAAlAEAAAsAAAAAAAAAAAAAAAAALwEAAF9yZWxz&#10;Ly5yZWxzUEsBAi0AFAAGAAgAAAAhAKtYcGL1AQAAvAMAAA4AAAAAAAAAAAAAAAAALgIAAGRycy9l&#10;Mm9Eb2MueG1sUEsBAi0AFAAGAAgAAAAhACcPwijaAAAABgEAAA8AAAAAAAAAAAAAAAAATwQAAGRy&#10;cy9kb3ducmV2LnhtbFBLBQYAAAAABAAEAPMAAABWBQAAAAA=&#10;"/>
              </w:pic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6C" w:rsidRDefault="004F2B6C">
            <w:pPr>
              <w:autoSpaceDE w:val="0"/>
              <w:autoSpaceDN w:val="0"/>
              <w:adjustRightInd w:val="0"/>
              <w:jc w:val="right"/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val="pl-PL" w:eastAsia="en-US"/>
              </w:rPr>
            </w:pPr>
          </w:p>
        </w:tc>
      </w:tr>
      <w:tr w:rsidR="004F2B6C" w:rsidTr="006169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6C" w:rsidRDefault="004F2B6C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4F2B6C" w:rsidRDefault="004F2B6C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Podatek VAT: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6C" w:rsidRDefault="00310F1C">
            <w:pPr>
              <w:autoSpaceDE w:val="0"/>
              <w:autoSpaceDN w:val="0"/>
              <w:adjustRightInd w:val="0"/>
              <w:jc w:val="right"/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val="pl-PL" w:eastAsia="en-US"/>
              </w:rPr>
            </w:pPr>
            <w:r w:rsidRPr="00310F1C">
              <w:rPr>
                <w:noProof/>
                <w:sz w:val="24"/>
                <w:szCs w:val="24"/>
                <w:lang w:val="pl-PL"/>
              </w:rPr>
              <w:pict>
                <v:line id="Łącznik prostoliniowy 3" o:spid="_x0000_s1028" style="position:absolute;left:0;text-align:left;flip:y;z-index:251661312;visibility:visible;mso-position-horizontal-relative:text;mso-position-vertical-relative:text" from="2.1pt,7.8pt" to="46.3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4G9QEAALwDAAAOAAAAZHJzL2Uyb0RvYy54bWysU02P0zAQvSPxHyzfadKustCo6R62Wi58&#10;VGLhPms7iYW/5DFNy40D/wz+F2OnWy1wQ+Rg2TOe53lvXjY3R2vYQUXU3nV8uag5U054qd3Q8Y/3&#10;dy9ecYYJnATjner4SSG/2T5/tplCq1Z+9EaqyAjEYTuFjo8phbaqUIzKAi58UI6SvY8WEh3jUMkI&#10;E6FbU63q+rqafJQheqEQKbqbk3xb8PteifS+71ElZjpOvaWyxrI+5LXabqAdIoRRi3Mb8A9dWNCO&#10;Hr1A7SAB+xL1X1BWi+jR92khvK1832uhCgdis6z/YPNhhKAKFxIHw0Um/H+w4t1hH5mWHb/izIGl&#10;Ef389uO7+Or0Z0a6YvJGO+2nE7vKYk0BW6q5dft4PmHYx8z82EfLeqPDJ/JB0YLYsWOR+nSRWh0T&#10;ExRsrpfrlw1nglKret00ZRTVDJPhQsT0WnlLTSBNjZrISkALhzeY6Gm6+nglh52/08aUaRrHpo6v&#10;m1WGB/JUbyDR1gZiiW7gDMxAZhUpFkQkhjJXZxw84a2J7ADkF7KZ9NM9tcyZAUyUIB7lmwtHkGq+&#10;um4oPJsJIb31cg4v68c4tTtDl85/ezLT2AGOc0lJZSSqMC63pIqNz6yz/rPieffg5akMosonskgp&#10;O9s5e/DpmfZPf7rtLwAAAP//AwBQSwMEFAAGAAgAAAAhALjYjbfaAAAABgEAAA8AAABkcnMvZG93&#10;bnJldi54bWxMjs1OwzAQhO9IfQdrK3GjDgFCG+JUVQVckJAogbMTL0lUex3FbhrenuUEx/nRzFds&#10;Z2fFhGPoPSm4XiUgkBpvemoVVO9PV2sQIWoy2npCBd8YYFsuLgqdG3+mN5wOsRU8QiHXCroYh1zK&#10;0HTodFj5AYmzLz86HVmOrTSjPvO4szJNkkw63RM/dHrAfYfN8XByCnafL483r1PtvDWbtvowrkqe&#10;U6Uul/PuAUTEOf6V4Ref0aFkptqfyARhFdymXGT7LgPB8Sa9B1Gzvc5AloX8j1/+AAAA//8DAFBL&#10;AQItABQABgAIAAAAIQC2gziS/gAAAOEBAAATAAAAAAAAAAAAAAAAAAAAAABbQ29udGVudF9UeXBl&#10;c10ueG1sUEsBAi0AFAAGAAgAAAAhADj9If/WAAAAlAEAAAsAAAAAAAAAAAAAAAAALwEAAF9yZWxz&#10;Ly5yZWxzUEsBAi0AFAAGAAgAAAAhALGIPgb1AQAAvAMAAA4AAAAAAAAAAAAAAAAALgIAAGRycy9l&#10;Mm9Eb2MueG1sUEsBAi0AFAAGAAgAAAAhALjYjbfaAAAABgEAAA8AAAAAAAAAAAAAAAAATwQAAGRy&#10;cy9kb3ducmV2LnhtbFBLBQYAAAAABAAEAPMAAABWBQAAAAA=&#10;"/>
              </w:pic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6C" w:rsidRDefault="004F2B6C">
            <w:pPr>
              <w:autoSpaceDE w:val="0"/>
              <w:autoSpaceDN w:val="0"/>
              <w:adjustRightInd w:val="0"/>
              <w:jc w:val="right"/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val="pl-PL" w:eastAsia="en-US"/>
              </w:rPr>
            </w:pPr>
          </w:p>
        </w:tc>
      </w:tr>
      <w:tr w:rsidR="004F2B6C" w:rsidTr="0061699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6C" w:rsidRDefault="004F2B6C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</w:p>
          <w:p w:rsidR="004F2B6C" w:rsidRDefault="004F2B6C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</w:pPr>
            <w:r>
              <w:rPr>
                <w:rFonts w:ascii="TimesNewRomanPS-BoldMT" w:eastAsiaTheme="minorHAnsi" w:hAnsi="TimesNewRomanPS-BoldMT" w:cs="TimesNewRomanPS-BoldMT"/>
                <w:bCs/>
                <w:lang w:val="pl-PL" w:eastAsia="en-US"/>
              </w:rPr>
              <w:t>Cena brutto: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6C" w:rsidRDefault="00310F1C">
            <w:pPr>
              <w:autoSpaceDE w:val="0"/>
              <w:autoSpaceDN w:val="0"/>
              <w:adjustRightInd w:val="0"/>
              <w:jc w:val="right"/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val="pl-PL" w:eastAsia="en-US"/>
              </w:rPr>
            </w:pPr>
            <w:r w:rsidRPr="00310F1C">
              <w:rPr>
                <w:noProof/>
                <w:sz w:val="24"/>
                <w:szCs w:val="24"/>
                <w:lang w:val="pl-PL"/>
              </w:rPr>
              <w:pict>
                <v:line id="Łącznik prostoliniowy 4" o:spid="_x0000_s1027" style="position:absolute;left:0;text-align:left;flip:y;z-index:251662336;visibility:visible;mso-position-horizontal-relative:text;mso-position-vertical-relative:text" from="2.1pt,3.65pt" to="41.8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vQs9QEAALwDAAAOAAAAZHJzL2Uyb0RvYy54bWysU02P0zAQvSPxHyzfadKqLbtR0z1stVz4&#10;qMQu91nHTiz8JY9pWm4c+Gfwvxg73WqBGyIHy57xPM9787K5OVrDDjKi9q7l81nNmXTCd9r1LX+4&#10;v3t1xRkmcB0Y72TLTxL5zfbli80YGrnwgzedjIxAHDZjaPmQUmiqCsUgLeDMB+koqXy0kOgY+6qL&#10;MBK6NdWirtfV6GMXohcSkaK7Kcm3BV8pKdIHpVAmZlpOvaWyxrI+5rXabqDpI4RBi3Mb8A9dWNCO&#10;Hr1A7SAB+xL1X1BWi+jRqzQT3lZeKS1k4UBs5vUfbD4OEGThQuJguMiE/w9WvD/sI9Ndy5ecObA0&#10;op/ffnwXX53+zEhXTN5op/14Ysss1hiwoZpbt4/nE4Z9zMyPKlqmjA6fyAdFC2LHjkXq00VqeUxM&#10;UHBVL68WK84EpRbr9eu6jKKaYDJciJjeSG+pCaSpURNZCWjg8BYTPU1Xn67ksPN32pgyTePY2PLr&#10;VYEH8pQykOglG4glup4zMD2ZVaRYEJEYdrk64+AJb01kByC/kM06P95Ty5wZwEQJ4lG+qXCATk5X&#10;r1cUnsyEkN75bgrP66c4tTtBl85/ezLT2AEOU0lJZSSqMC63JIuNz6yz/pPieffou1MZRJVPZJFS&#10;drZz9uDzM+2f/3TbXwAAAP//AwBQSwMEFAAGAAgAAAAhAJHzM7XaAAAABQEAAA8AAABkcnMvZG93&#10;bnJldi54bWxMjstOwzAQRfdI/IM1SOyoQ4L6CHGqCtFukJAogbUTD0mEPY5iNw1/z7Aqy/vQvafY&#10;zs6KCcfQe1Jwv0hAIDXe9NQqqN73d2sQIWoy2npCBT8YYFteXxU6N/5MbzgdYyt4hEKuFXQxDrmU&#10;oenQ6bDwAxJnX350OrIcW2lGfeZxZ2WaJEvpdE/80OkBnzpsvo8np2D3+fKcvU6189Zs2urDuCo5&#10;pErd3sy7RxAR53gpwx8+o0PJTLU/kQnCKnhIuahglYHgdJ2tQNTsbjKQZSH/05e/AAAA//8DAFBL&#10;AQItABQABgAIAAAAIQC2gziS/gAAAOEBAAATAAAAAAAAAAAAAAAAAAAAAABbQ29udGVudF9UeXBl&#10;c10ueG1sUEsBAi0AFAAGAAgAAAAhADj9If/WAAAAlAEAAAsAAAAAAAAAAAAAAAAALwEAAF9yZWxz&#10;Ly5yZWxzUEsBAi0AFAAGAAgAAAAhAH429Cz1AQAAvAMAAA4AAAAAAAAAAAAAAAAALgIAAGRycy9l&#10;Mm9Eb2MueG1sUEsBAi0AFAAGAAgAAAAhAJHzM7XaAAAABQEAAA8AAAAAAAAAAAAAAAAATwQAAGRy&#10;cy9kb3ducmV2LnhtbFBLBQYAAAAABAAEAPMAAABWBQAAAAA=&#10;"/>
              </w:pic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6C" w:rsidRDefault="004F2B6C">
            <w:pPr>
              <w:autoSpaceDE w:val="0"/>
              <w:autoSpaceDN w:val="0"/>
              <w:adjustRightInd w:val="0"/>
              <w:jc w:val="right"/>
              <w:rPr>
                <w:rFonts w:ascii="TimesNewRomanPS-BoldMT" w:eastAsiaTheme="minorHAnsi" w:hAnsi="TimesNewRomanPS-BoldMT" w:cs="TimesNewRomanPS-BoldMT"/>
                <w:bCs/>
                <w:sz w:val="20"/>
                <w:szCs w:val="20"/>
                <w:lang w:val="pl-PL" w:eastAsia="en-US"/>
              </w:rPr>
            </w:pPr>
          </w:p>
        </w:tc>
      </w:tr>
    </w:tbl>
    <w:p w:rsidR="00DE6497" w:rsidRDefault="00DE6497" w:rsidP="004F2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pl-PL" w:eastAsia="en-US"/>
        </w:rPr>
      </w:pPr>
    </w:p>
    <w:p w:rsidR="004F2B6C" w:rsidRDefault="00DE6497" w:rsidP="004F2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val="pl-PL" w:eastAsia="en-US"/>
        </w:rPr>
      </w:pPr>
      <w:r>
        <w:rPr>
          <w:rFonts w:ascii="TimesNewRomanPSMT" w:eastAsiaTheme="minorHAnsi" w:hAnsi="TimesNewRomanPSMT" w:cs="TimesNewRomanPSMT"/>
          <w:lang w:val="pl-PL" w:eastAsia="en-US"/>
        </w:rPr>
        <w:t xml:space="preserve">.......................... dn. ................................                                                      </w:t>
      </w:r>
    </w:p>
    <w:p w:rsidR="00DE6497" w:rsidRDefault="00DE6497" w:rsidP="00DE6497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lang w:val="pl-PL" w:eastAsia="en-US"/>
        </w:rPr>
      </w:pPr>
    </w:p>
    <w:p w:rsidR="00DE6497" w:rsidRDefault="00DE6497" w:rsidP="00DE6497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lang w:val="pl-PL" w:eastAsia="en-US"/>
        </w:rPr>
      </w:pPr>
      <w:bookmarkStart w:id="0" w:name="_GoBack"/>
      <w:bookmarkEnd w:id="0"/>
    </w:p>
    <w:p w:rsidR="00DE6497" w:rsidRDefault="00DE6497" w:rsidP="00DE6497">
      <w:pPr>
        <w:autoSpaceDE w:val="0"/>
        <w:autoSpaceDN w:val="0"/>
        <w:adjustRightInd w:val="0"/>
        <w:jc w:val="right"/>
        <w:rPr>
          <w:rFonts w:ascii="TimesNewRomanPS-ItalicMT" w:eastAsiaTheme="minorHAnsi" w:hAnsi="TimesNewRomanPS-ItalicMT" w:cs="TimesNewRomanPS-ItalicMT"/>
          <w:iCs/>
          <w:sz w:val="20"/>
          <w:szCs w:val="20"/>
          <w:lang w:val="pl-PL" w:eastAsia="en-US"/>
        </w:rPr>
      </w:pPr>
      <w:r>
        <w:rPr>
          <w:rFonts w:ascii="TimesNewRomanPSMT" w:eastAsiaTheme="minorHAnsi" w:hAnsi="TimesNewRomanPSMT" w:cs="TimesNewRomanPSMT"/>
          <w:lang w:val="pl-PL" w:eastAsia="en-US"/>
        </w:rPr>
        <w:t>…….............................................................</w:t>
      </w:r>
    </w:p>
    <w:p w:rsidR="00DE6497" w:rsidRPr="00DE6497" w:rsidRDefault="00DE6497" w:rsidP="00DE6497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0"/>
          <w:szCs w:val="20"/>
          <w:lang w:val="pl-PL" w:eastAsia="en-US"/>
        </w:rPr>
      </w:pPr>
      <w:r>
        <w:rPr>
          <w:rFonts w:ascii="TimesNewRomanPS-ItalicMT" w:eastAsiaTheme="minorHAnsi" w:hAnsi="TimesNewRomanPS-ItalicMT" w:cs="TimesNewRomanPS-ItalicMT"/>
          <w:iCs/>
          <w:sz w:val="20"/>
          <w:szCs w:val="20"/>
          <w:lang w:val="pl-PL" w:eastAsia="en-US"/>
        </w:rPr>
        <w:t xml:space="preserve">                                                                                                       podpis wykonawcy </w:t>
      </w:r>
    </w:p>
    <w:sectPr w:rsidR="00DE6497" w:rsidRPr="00DE6497" w:rsidSect="00DE649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78C5"/>
    <w:multiLevelType w:val="hybridMultilevel"/>
    <w:tmpl w:val="6F06C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7CC7"/>
    <w:multiLevelType w:val="hybridMultilevel"/>
    <w:tmpl w:val="73BEC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A517A"/>
    <w:multiLevelType w:val="hybridMultilevel"/>
    <w:tmpl w:val="97A2B008"/>
    <w:lvl w:ilvl="0" w:tplc="68BC5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D3F76"/>
    <w:multiLevelType w:val="hybridMultilevel"/>
    <w:tmpl w:val="4106D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2B6C"/>
    <w:rsid w:val="00310F1C"/>
    <w:rsid w:val="003701AC"/>
    <w:rsid w:val="004F2B6C"/>
    <w:rsid w:val="00616992"/>
    <w:rsid w:val="00927BB3"/>
    <w:rsid w:val="00A220D7"/>
    <w:rsid w:val="00B5280B"/>
    <w:rsid w:val="00BF0E6B"/>
    <w:rsid w:val="00DE6497"/>
    <w:rsid w:val="00EA6AF4"/>
    <w:rsid w:val="00F15058"/>
    <w:rsid w:val="00F2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4F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2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4F2B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2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9</cp:revision>
  <cp:lastPrinted>2017-02-13T12:19:00Z</cp:lastPrinted>
  <dcterms:created xsi:type="dcterms:W3CDTF">2015-11-16T10:58:00Z</dcterms:created>
  <dcterms:modified xsi:type="dcterms:W3CDTF">2017-02-14T07:15:00Z</dcterms:modified>
</cp:coreProperties>
</file>