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8B" w:rsidRPr="00220C74" w:rsidRDefault="004F178B" w:rsidP="004F178B">
      <w:pPr>
        <w:spacing w:line="288" w:lineRule="auto"/>
        <w:jc w:val="right"/>
        <w:rPr>
          <w:rFonts w:ascii="Verdana" w:hAnsi="Verdana"/>
          <w:color w:val="000000"/>
          <w:sz w:val="20"/>
          <w:szCs w:val="20"/>
        </w:rPr>
      </w:pPr>
    </w:p>
    <w:p w:rsidR="005D4011" w:rsidRPr="00220C74" w:rsidRDefault="005D4011" w:rsidP="00220C74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2B2091" w:rsidRPr="00220C74" w:rsidRDefault="00220C74" w:rsidP="00220C74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220C74">
        <w:rPr>
          <w:rFonts w:ascii="Verdana" w:hAnsi="Verdana"/>
          <w:color w:val="000000"/>
          <w:sz w:val="20"/>
          <w:szCs w:val="20"/>
        </w:rPr>
        <w:t>Dz-14.0021.15.2015</w:t>
      </w:r>
      <w:r w:rsidR="002B2091" w:rsidRPr="00220C74">
        <w:rPr>
          <w:rFonts w:ascii="Verdana" w:hAnsi="Verdana"/>
          <w:color w:val="000000"/>
          <w:sz w:val="20"/>
          <w:szCs w:val="20"/>
        </w:rPr>
        <w:tab/>
      </w:r>
      <w:r w:rsidR="002B2091" w:rsidRPr="00220C74">
        <w:rPr>
          <w:rFonts w:ascii="Verdana" w:hAnsi="Verdana"/>
          <w:color w:val="000000"/>
          <w:sz w:val="20"/>
          <w:szCs w:val="20"/>
        </w:rPr>
        <w:tab/>
      </w:r>
    </w:p>
    <w:p w:rsidR="002B2091" w:rsidRPr="00220C74" w:rsidRDefault="002B2091" w:rsidP="00220C74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220C74" w:rsidRPr="00220C74" w:rsidRDefault="00220C74" w:rsidP="00220C74">
      <w:pPr>
        <w:suppressAutoHyphens w:val="0"/>
        <w:spacing w:line="360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20C74">
        <w:rPr>
          <w:rFonts w:ascii="Verdana" w:eastAsia="Calibri" w:hAnsi="Verdana"/>
          <w:sz w:val="20"/>
          <w:szCs w:val="20"/>
          <w:lang w:eastAsia="en-US"/>
        </w:rPr>
        <w:t xml:space="preserve">Szanowni Państwo </w:t>
      </w:r>
    </w:p>
    <w:p w:rsidR="00220C74" w:rsidRPr="00220C74" w:rsidRDefault="00220C74" w:rsidP="00220C74">
      <w:pPr>
        <w:suppressAutoHyphens w:val="0"/>
        <w:spacing w:line="360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220C74" w:rsidRPr="00220C74" w:rsidRDefault="00220C74" w:rsidP="00220C74">
      <w:pPr>
        <w:suppressAutoHyphens w:val="0"/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20C74">
        <w:rPr>
          <w:rFonts w:ascii="Verdana" w:eastAsia="Calibri" w:hAnsi="Verdana"/>
          <w:sz w:val="20"/>
          <w:szCs w:val="20"/>
          <w:lang w:eastAsia="en-US"/>
        </w:rPr>
        <w:t xml:space="preserve">Uprzejmie informuję o terminie odroczonej sesji Rady Dzielnicy XIV Czyżyny na dn. 27.10.2015 r. (WTOREK) godz. 18.00 siedziba Rady Dzielnicy XIV Czyżyny, os. Dywizjonu 303 nr 34 Kraków. (kontynuacja sesji z dn. 14.10.2015 r.) </w:t>
      </w:r>
    </w:p>
    <w:p w:rsidR="00220C74" w:rsidRPr="00220C74" w:rsidRDefault="00220C74" w:rsidP="00220C74">
      <w:pPr>
        <w:suppressAutoHyphens w:val="0"/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220C74" w:rsidRPr="00220C74" w:rsidRDefault="00220C74" w:rsidP="00220C74">
      <w:pPr>
        <w:suppressAutoHyphens w:val="0"/>
        <w:spacing w:line="360" w:lineRule="auto"/>
        <w:ind w:left="3540" w:firstLine="708"/>
        <w:jc w:val="both"/>
        <w:rPr>
          <w:rFonts w:ascii="Verdana" w:eastAsia="Calibri" w:hAnsi="Verdana"/>
          <w:sz w:val="20"/>
          <w:szCs w:val="20"/>
          <w:lang w:eastAsia="en-US"/>
        </w:rPr>
      </w:pPr>
      <w:bookmarkStart w:id="0" w:name="_GoBack"/>
      <w:bookmarkEnd w:id="0"/>
      <w:r w:rsidRPr="00220C74">
        <w:rPr>
          <w:rFonts w:ascii="Verdana" w:eastAsia="Calibri" w:hAnsi="Verdana"/>
          <w:sz w:val="20"/>
          <w:szCs w:val="20"/>
          <w:lang w:eastAsia="en-US"/>
        </w:rPr>
        <w:t>Z poważaniem</w:t>
      </w:r>
    </w:p>
    <w:p w:rsidR="00220C74" w:rsidRPr="00220C74" w:rsidRDefault="00220C74" w:rsidP="00220C74">
      <w:pPr>
        <w:suppressAutoHyphens w:val="0"/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220C74" w:rsidRPr="00220C74" w:rsidRDefault="00220C74" w:rsidP="00220C74">
      <w:pPr>
        <w:suppressAutoHyphens w:val="0"/>
        <w:spacing w:line="360" w:lineRule="auto"/>
        <w:ind w:left="3540" w:firstLine="708"/>
        <w:jc w:val="both"/>
        <w:rPr>
          <w:rFonts w:ascii="Verdana" w:eastAsia="Calibri" w:hAnsi="Verdana"/>
          <w:i/>
          <w:sz w:val="20"/>
          <w:szCs w:val="20"/>
          <w:lang w:eastAsia="en-US"/>
        </w:rPr>
      </w:pPr>
      <w:r w:rsidRPr="00220C74">
        <w:rPr>
          <w:rFonts w:ascii="Verdana" w:eastAsia="Calibri" w:hAnsi="Verdana"/>
          <w:i/>
          <w:sz w:val="20"/>
          <w:szCs w:val="20"/>
          <w:lang w:eastAsia="en-US"/>
        </w:rPr>
        <w:t>Marek Ziemiański</w:t>
      </w:r>
    </w:p>
    <w:p w:rsidR="00220C74" w:rsidRPr="00220C74" w:rsidRDefault="00220C74" w:rsidP="00220C74">
      <w:pPr>
        <w:suppressAutoHyphens w:val="0"/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ab/>
      </w:r>
      <w:r>
        <w:rPr>
          <w:rFonts w:ascii="Verdana" w:eastAsia="Calibri" w:hAnsi="Verdana"/>
          <w:sz w:val="20"/>
          <w:szCs w:val="20"/>
          <w:lang w:eastAsia="en-US"/>
        </w:rPr>
        <w:tab/>
      </w:r>
      <w:r>
        <w:rPr>
          <w:rFonts w:ascii="Verdana" w:eastAsia="Calibri" w:hAnsi="Verdana"/>
          <w:sz w:val="20"/>
          <w:szCs w:val="20"/>
          <w:lang w:eastAsia="en-US"/>
        </w:rPr>
        <w:tab/>
      </w:r>
      <w:r>
        <w:rPr>
          <w:rFonts w:ascii="Verdana" w:eastAsia="Calibri" w:hAnsi="Verdana"/>
          <w:sz w:val="20"/>
          <w:szCs w:val="20"/>
          <w:lang w:eastAsia="en-US"/>
        </w:rPr>
        <w:tab/>
      </w:r>
      <w:r>
        <w:rPr>
          <w:rFonts w:ascii="Verdana" w:eastAsia="Calibri" w:hAnsi="Verdana"/>
          <w:sz w:val="20"/>
          <w:szCs w:val="20"/>
          <w:lang w:eastAsia="en-US"/>
        </w:rPr>
        <w:tab/>
      </w:r>
      <w:r>
        <w:rPr>
          <w:rFonts w:ascii="Verdana" w:eastAsia="Calibri" w:hAnsi="Verdana"/>
          <w:sz w:val="20"/>
          <w:szCs w:val="20"/>
          <w:lang w:eastAsia="en-US"/>
        </w:rPr>
        <w:tab/>
      </w:r>
    </w:p>
    <w:p w:rsidR="00220C74" w:rsidRPr="00220C74" w:rsidRDefault="00220C74" w:rsidP="00220C74">
      <w:pPr>
        <w:suppressAutoHyphens w:val="0"/>
        <w:spacing w:line="360" w:lineRule="auto"/>
        <w:ind w:left="3540" w:firstLine="708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20C74">
        <w:rPr>
          <w:rFonts w:ascii="Verdana" w:eastAsia="Calibri" w:hAnsi="Verdana"/>
          <w:sz w:val="20"/>
          <w:szCs w:val="20"/>
          <w:lang w:eastAsia="en-US"/>
        </w:rPr>
        <w:t>Przewodniczący</w:t>
      </w:r>
    </w:p>
    <w:p w:rsidR="00220C74" w:rsidRPr="00220C74" w:rsidRDefault="00220C74" w:rsidP="00220C74">
      <w:pPr>
        <w:suppressAutoHyphens w:val="0"/>
        <w:spacing w:line="360" w:lineRule="auto"/>
        <w:ind w:left="2832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   </w:t>
      </w:r>
      <w:r w:rsidRPr="00220C74">
        <w:rPr>
          <w:rFonts w:ascii="Verdana" w:eastAsia="Calibri" w:hAnsi="Verdana"/>
          <w:sz w:val="20"/>
          <w:szCs w:val="20"/>
          <w:lang w:eastAsia="en-US"/>
        </w:rPr>
        <w:t>Rady i Zarządu Dzielnicy XIV Czyżyny</w:t>
      </w:r>
    </w:p>
    <w:p w:rsidR="00405D55" w:rsidRPr="00401A91" w:rsidRDefault="00405D55" w:rsidP="00220C74">
      <w:pPr>
        <w:spacing w:line="288" w:lineRule="auto"/>
        <w:jc w:val="both"/>
        <w:rPr>
          <w:rFonts w:ascii="Verdana" w:hAnsi="Verdana"/>
          <w:color w:val="000000"/>
          <w:sz w:val="20"/>
          <w:szCs w:val="20"/>
        </w:rPr>
      </w:pPr>
    </w:p>
    <w:sectPr w:rsidR="00405D55" w:rsidRPr="00401A91" w:rsidSect="003C1F6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pStyle w:val="Nagwek4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3EB016CB"/>
    <w:multiLevelType w:val="hybridMultilevel"/>
    <w:tmpl w:val="46802F4C"/>
    <w:lvl w:ilvl="0" w:tplc="657E1A54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954F54"/>
    <w:multiLevelType w:val="hybridMultilevel"/>
    <w:tmpl w:val="B39A8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34F47"/>
    <w:multiLevelType w:val="hybridMultilevel"/>
    <w:tmpl w:val="36B63962"/>
    <w:lvl w:ilvl="0" w:tplc="1AF445F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8A650A"/>
    <w:multiLevelType w:val="hybridMultilevel"/>
    <w:tmpl w:val="7FC62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74E"/>
    <w:rsid w:val="000223F6"/>
    <w:rsid w:val="00044A22"/>
    <w:rsid w:val="00047A23"/>
    <w:rsid w:val="0007317B"/>
    <w:rsid w:val="000747A8"/>
    <w:rsid w:val="00082AF6"/>
    <w:rsid w:val="0008674E"/>
    <w:rsid w:val="0009691A"/>
    <w:rsid w:val="000A77A4"/>
    <w:rsid w:val="000B0BCB"/>
    <w:rsid w:val="000C3327"/>
    <w:rsid w:val="000E6752"/>
    <w:rsid w:val="000F67D1"/>
    <w:rsid w:val="00106F62"/>
    <w:rsid w:val="00120BB7"/>
    <w:rsid w:val="0013633A"/>
    <w:rsid w:val="00137124"/>
    <w:rsid w:val="0014307B"/>
    <w:rsid w:val="001625B8"/>
    <w:rsid w:val="00187CF4"/>
    <w:rsid w:val="00190C7F"/>
    <w:rsid w:val="00190F93"/>
    <w:rsid w:val="0019263E"/>
    <w:rsid w:val="0019617F"/>
    <w:rsid w:val="001E1106"/>
    <w:rsid w:val="001E27E0"/>
    <w:rsid w:val="001E6E2A"/>
    <w:rsid w:val="00220C74"/>
    <w:rsid w:val="002230DE"/>
    <w:rsid w:val="00233478"/>
    <w:rsid w:val="00261488"/>
    <w:rsid w:val="00263FFD"/>
    <w:rsid w:val="0028050B"/>
    <w:rsid w:val="00291380"/>
    <w:rsid w:val="002A6EEA"/>
    <w:rsid w:val="002B2091"/>
    <w:rsid w:val="002B38F3"/>
    <w:rsid w:val="002C1821"/>
    <w:rsid w:val="002E4A94"/>
    <w:rsid w:val="0030570D"/>
    <w:rsid w:val="003202B8"/>
    <w:rsid w:val="00324D77"/>
    <w:rsid w:val="00343A8B"/>
    <w:rsid w:val="00352255"/>
    <w:rsid w:val="00352996"/>
    <w:rsid w:val="00367CC4"/>
    <w:rsid w:val="00371006"/>
    <w:rsid w:val="00393FB4"/>
    <w:rsid w:val="00395089"/>
    <w:rsid w:val="003C1F60"/>
    <w:rsid w:val="003E2C65"/>
    <w:rsid w:val="003E2E07"/>
    <w:rsid w:val="003E7E37"/>
    <w:rsid w:val="004007B8"/>
    <w:rsid w:val="004018D8"/>
    <w:rsid w:val="00401A91"/>
    <w:rsid w:val="00405D55"/>
    <w:rsid w:val="00416DDA"/>
    <w:rsid w:val="004200EB"/>
    <w:rsid w:val="00431037"/>
    <w:rsid w:val="00431579"/>
    <w:rsid w:val="00434C9E"/>
    <w:rsid w:val="00441BC3"/>
    <w:rsid w:val="004553B9"/>
    <w:rsid w:val="0046478C"/>
    <w:rsid w:val="00464F92"/>
    <w:rsid w:val="0046764A"/>
    <w:rsid w:val="00476688"/>
    <w:rsid w:val="00482C3A"/>
    <w:rsid w:val="004949D8"/>
    <w:rsid w:val="004A18A1"/>
    <w:rsid w:val="004E57C9"/>
    <w:rsid w:val="004E6246"/>
    <w:rsid w:val="004F178B"/>
    <w:rsid w:val="004F6385"/>
    <w:rsid w:val="005052D0"/>
    <w:rsid w:val="005209A5"/>
    <w:rsid w:val="005453C1"/>
    <w:rsid w:val="00553FB4"/>
    <w:rsid w:val="0056266F"/>
    <w:rsid w:val="00566025"/>
    <w:rsid w:val="00573F74"/>
    <w:rsid w:val="005851C4"/>
    <w:rsid w:val="005852DB"/>
    <w:rsid w:val="00585F13"/>
    <w:rsid w:val="00586F1D"/>
    <w:rsid w:val="005928FA"/>
    <w:rsid w:val="005A7F5F"/>
    <w:rsid w:val="005C5DD5"/>
    <w:rsid w:val="005D4011"/>
    <w:rsid w:val="005E28C2"/>
    <w:rsid w:val="005F19CD"/>
    <w:rsid w:val="005F213C"/>
    <w:rsid w:val="005F7516"/>
    <w:rsid w:val="005F7819"/>
    <w:rsid w:val="00601DDA"/>
    <w:rsid w:val="00611961"/>
    <w:rsid w:val="00611BD3"/>
    <w:rsid w:val="00634288"/>
    <w:rsid w:val="006354AA"/>
    <w:rsid w:val="0066488F"/>
    <w:rsid w:val="006870C2"/>
    <w:rsid w:val="006A2274"/>
    <w:rsid w:val="006B3183"/>
    <w:rsid w:val="006B3A0A"/>
    <w:rsid w:val="006D2156"/>
    <w:rsid w:val="006E495C"/>
    <w:rsid w:val="00716594"/>
    <w:rsid w:val="007237D7"/>
    <w:rsid w:val="0073195C"/>
    <w:rsid w:val="00744D7A"/>
    <w:rsid w:val="00760036"/>
    <w:rsid w:val="0076444A"/>
    <w:rsid w:val="00792928"/>
    <w:rsid w:val="007A1CE2"/>
    <w:rsid w:val="007A416F"/>
    <w:rsid w:val="007A6BF5"/>
    <w:rsid w:val="007B082E"/>
    <w:rsid w:val="007E0559"/>
    <w:rsid w:val="007E147F"/>
    <w:rsid w:val="007E2E46"/>
    <w:rsid w:val="007E4F2B"/>
    <w:rsid w:val="008034CE"/>
    <w:rsid w:val="00816B4A"/>
    <w:rsid w:val="00833FDD"/>
    <w:rsid w:val="00835897"/>
    <w:rsid w:val="008421A8"/>
    <w:rsid w:val="008523DC"/>
    <w:rsid w:val="008674D9"/>
    <w:rsid w:val="00873F18"/>
    <w:rsid w:val="00885CEE"/>
    <w:rsid w:val="0089305D"/>
    <w:rsid w:val="008A2A70"/>
    <w:rsid w:val="008B1C0A"/>
    <w:rsid w:val="008B31DE"/>
    <w:rsid w:val="008C7F73"/>
    <w:rsid w:val="008D2FF0"/>
    <w:rsid w:val="008E233C"/>
    <w:rsid w:val="008E7B22"/>
    <w:rsid w:val="008F337B"/>
    <w:rsid w:val="00901B2F"/>
    <w:rsid w:val="00901EC9"/>
    <w:rsid w:val="00904A42"/>
    <w:rsid w:val="009107D7"/>
    <w:rsid w:val="00924CA3"/>
    <w:rsid w:val="00943747"/>
    <w:rsid w:val="009539CB"/>
    <w:rsid w:val="009623D6"/>
    <w:rsid w:val="009648E6"/>
    <w:rsid w:val="00977FD7"/>
    <w:rsid w:val="009820AC"/>
    <w:rsid w:val="009A3132"/>
    <w:rsid w:val="009B4DE8"/>
    <w:rsid w:val="009E13C5"/>
    <w:rsid w:val="009F74A1"/>
    <w:rsid w:val="00A03A34"/>
    <w:rsid w:val="00A05BC4"/>
    <w:rsid w:val="00A10492"/>
    <w:rsid w:val="00A16A31"/>
    <w:rsid w:val="00A31B3E"/>
    <w:rsid w:val="00A3231F"/>
    <w:rsid w:val="00A6092E"/>
    <w:rsid w:val="00A6104A"/>
    <w:rsid w:val="00A6736D"/>
    <w:rsid w:val="00A711A4"/>
    <w:rsid w:val="00A817A9"/>
    <w:rsid w:val="00A96C14"/>
    <w:rsid w:val="00A97041"/>
    <w:rsid w:val="00AA6BA4"/>
    <w:rsid w:val="00AB2ED0"/>
    <w:rsid w:val="00AB6D0D"/>
    <w:rsid w:val="00AD5F12"/>
    <w:rsid w:val="00AD7141"/>
    <w:rsid w:val="00AE04F0"/>
    <w:rsid w:val="00AE17A4"/>
    <w:rsid w:val="00AF2BA4"/>
    <w:rsid w:val="00AF4402"/>
    <w:rsid w:val="00B0048F"/>
    <w:rsid w:val="00B04080"/>
    <w:rsid w:val="00B14A09"/>
    <w:rsid w:val="00B236A9"/>
    <w:rsid w:val="00B47FA8"/>
    <w:rsid w:val="00B50A1E"/>
    <w:rsid w:val="00B5605B"/>
    <w:rsid w:val="00B6554B"/>
    <w:rsid w:val="00B9748B"/>
    <w:rsid w:val="00BA3A06"/>
    <w:rsid w:val="00BC17B3"/>
    <w:rsid w:val="00BD154E"/>
    <w:rsid w:val="00BF628A"/>
    <w:rsid w:val="00C06605"/>
    <w:rsid w:val="00C1217B"/>
    <w:rsid w:val="00C237D5"/>
    <w:rsid w:val="00C3551D"/>
    <w:rsid w:val="00C4364F"/>
    <w:rsid w:val="00C54DD3"/>
    <w:rsid w:val="00C55C53"/>
    <w:rsid w:val="00C619C9"/>
    <w:rsid w:val="00C675FA"/>
    <w:rsid w:val="00C76EA2"/>
    <w:rsid w:val="00C8390B"/>
    <w:rsid w:val="00CB5DFA"/>
    <w:rsid w:val="00CC4A62"/>
    <w:rsid w:val="00CC793E"/>
    <w:rsid w:val="00CD540E"/>
    <w:rsid w:val="00D0703E"/>
    <w:rsid w:val="00D20093"/>
    <w:rsid w:val="00D37E83"/>
    <w:rsid w:val="00D50E90"/>
    <w:rsid w:val="00D52A18"/>
    <w:rsid w:val="00D86B04"/>
    <w:rsid w:val="00DA0934"/>
    <w:rsid w:val="00DA4681"/>
    <w:rsid w:val="00DB0BC3"/>
    <w:rsid w:val="00DB4D84"/>
    <w:rsid w:val="00DC762A"/>
    <w:rsid w:val="00DD1EE8"/>
    <w:rsid w:val="00DF1252"/>
    <w:rsid w:val="00E036A9"/>
    <w:rsid w:val="00E361B3"/>
    <w:rsid w:val="00E55977"/>
    <w:rsid w:val="00E57D3A"/>
    <w:rsid w:val="00E61139"/>
    <w:rsid w:val="00E65D92"/>
    <w:rsid w:val="00E66A5F"/>
    <w:rsid w:val="00E72031"/>
    <w:rsid w:val="00EB2132"/>
    <w:rsid w:val="00EB3951"/>
    <w:rsid w:val="00EC431E"/>
    <w:rsid w:val="00EC7A30"/>
    <w:rsid w:val="00EE0D8A"/>
    <w:rsid w:val="00EE260D"/>
    <w:rsid w:val="00F15765"/>
    <w:rsid w:val="00F304DE"/>
    <w:rsid w:val="00F401C9"/>
    <w:rsid w:val="00F41BAB"/>
    <w:rsid w:val="00F47625"/>
    <w:rsid w:val="00F71132"/>
    <w:rsid w:val="00F918D6"/>
    <w:rsid w:val="00F96F02"/>
    <w:rsid w:val="00FA6CA7"/>
    <w:rsid w:val="00FC7D97"/>
    <w:rsid w:val="00FE060A"/>
    <w:rsid w:val="00FE5368"/>
    <w:rsid w:val="00F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961"/>
    <w:pPr>
      <w:suppressAutoHyphens/>
    </w:pPr>
    <w:rPr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01EC9"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F918D6"/>
    <w:rPr>
      <w:rFonts w:ascii="Verdana" w:hAnsi="Verdana"/>
      <w:b/>
      <w:bCs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8674E"/>
    <w:pPr>
      <w:jc w:val="both"/>
    </w:pPr>
    <w:rPr>
      <w:sz w:val="26"/>
    </w:rPr>
  </w:style>
  <w:style w:type="character" w:customStyle="1" w:styleId="TekstpodstawowyZnak">
    <w:name w:val="Tekst podstawowy Znak"/>
    <w:link w:val="Tekstpodstawowy"/>
    <w:locked/>
    <w:rsid w:val="00F918D6"/>
    <w:rPr>
      <w:rFonts w:cs="Times New Roman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08674E"/>
    <w:pPr>
      <w:ind w:left="1276" w:hanging="1276"/>
      <w:jc w:val="both"/>
    </w:pPr>
    <w:rPr>
      <w:b/>
      <w:i/>
      <w:sz w:val="26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918D6"/>
    <w:rPr>
      <w:rFonts w:cs="Times New Roman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9E13C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E036A9"/>
    <w:rPr>
      <w:rFonts w:cs="Times New Roman"/>
      <w:sz w:val="24"/>
      <w:szCs w:val="24"/>
      <w:lang w:eastAsia="ar-SA" w:bidi="ar-SA"/>
    </w:rPr>
  </w:style>
  <w:style w:type="paragraph" w:styleId="NormalnyWeb">
    <w:name w:val="Normal (Web)"/>
    <w:basedOn w:val="Normalny"/>
    <w:uiPriority w:val="99"/>
    <w:rsid w:val="008E233C"/>
    <w:pPr>
      <w:suppressAutoHyphens w:val="0"/>
      <w:spacing w:before="100" w:beforeAutospacing="1" w:after="119"/>
    </w:pPr>
    <w:rPr>
      <w:lang w:eastAsia="pl-PL"/>
    </w:rPr>
  </w:style>
  <w:style w:type="paragraph" w:styleId="Tekstpodstawowy2">
    <w:name w:val="Body Text 2"/>
    <w:basedOn w:val="Normalny"/>
    <w:link w:val="Tekstpodstawowy2Znak"/>
    <w:rsid w:val="00C06605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rsid w:val="00C06605"/>
    <w:rPr>
      <w:sz w:val="24"/>
      <w:szCs w:val="24"/>
    </w:rPr>
  </w:style>
  <w:style w:type="character" w:customStyle="1" w:styleId="FontStyle15">
    <w:name w:val="Font Style15"/>
    <w:uiPriority w:val="99"/>
    <w:rsid w:val="00482C3A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dzielnica14</dc:creator>
  <cp:lastModifiedBy>dzielnica14</cp:lastModifiedBy>
  <cp:revision>123</cp:revision>
  <cp:lastPrinted>2015-10-08T12:35:00Z</cp:lastPrinted>
  <dcterms:created xsi:type="dcterms:W3CDTF">2012-03-08T13:42:00Z</dcterms:created>
  <dcterms:modified xsi:type="dcterms:W3CDTF">2015-10-20T14:10:00Z</dcterms:modified>
</cp:coreProperties>
</file>