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7E" w:rsidRPr="00461D38" w:rsidRDefault="00451A7E" w:rsidP="00451A7E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Pr="00395348" w:rsidRDefault="00451A7E" w:rsidP="00451A7E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o niezachowaniu kopii dokumentacji konkursowej</w:t>
      </w:r>
    </w:p>
    <w:p w:rsidR="00451A7E" w:rsidRPr="00395348" w:rsidRDefault="00451A7E" w:rsidP="00451A7E">
      <w:pPr>
        <w:autoSpaceDE w:val="0"/>
        <w:autoSpaceDN w:val="0"/>
        <w:adjustRightInd w:val="0"/>
        <w:rPr>
          <w:b/>
          <w:bCs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734EB0" w:rsidRDefault="00451A7E" w:rsidP="00451A7E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BE6D0B" w:rsidRDefault="00451A7E" w:rsidP="00BE6D0B">
      <w:pPr>
        <w:jc w:val="both"/>
        <w:rPr>
          <w:b/>
          <w:sz w:val="24"/>
          <w:szCs w:val="24"/>
        </w:rPr>
      </w:pPr>
      <w:r w:rsidRPr="00937E76">
        <w:rPr>
          <w:sz w:val="23"/>
          <w:szCs w:val="23"/>
        </w:rPr>
        <w:t xml:space="preserve">Oświadczam, że usunąłem/usunęłam dokumentacją konkursową przesłaną w celu oceny ofert złożonych do otwartego konkursu na realizację zadania publicznego pn. </w:t>
      </w:r>
      <w:r w:rsidR="00BE6D0B">
        <w:rPr>
          <w:rStyle w:val="Pogrubienie"/>
          <w:color w:val="212529"/>
          <w:sz w:val="24"/>
          <w:szCs w:val="24"/>
          <w:shd w:val="clear" w:color="auto" w:fill="FFFFFF"/>
        </w:rPr>
        <w:t>„Zima w mieście dla dzieci z niepełnosprawnościami - półkolonie” .</w:t>
      </w: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  żadnej kopii ww. dokumentów.</w:t>
      </w:r>
    </w:p>
    <w:p w:rsidR="00451A7E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Pr="008D04D0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6504FC" w:rsidRDefault="00451A7E" w:rsidP="00451A7E">
      <w:pPr>
        <w:ind w:right="792"/>
        <w:jc w:val="both"/>
        <w:rPr>
          <w:sz w:val="16"/>
          <w:szCs w:val="16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20DB4" w:rsidRDefault="00420DB4">
      <w:bookmarkStart w:id="0" w:name="_GoBack"/>
      <w:bookmarkEnd w:id="0"/>
    </w:p>
    <w:sectPr w:rsidR="00420DB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E"/>
    <w:rsid w:val="002C25B2"/>
    <w:rsid w:val="00420DB4"/>
    <w:rsid w:val="00451A7E"/>
    <w:rsid w:val="00BE6D0B"/>
    <w:rsid w:val="00C4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5BA"/>
  <w15:chartTrackingRefBased/>
  <w15:docId w15:val="{6683C3E0-4A40-4BE3-A036-7A32B70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1A7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3</cp:revision>
  <dcterms:created xsi:type="dcterms:W3CDTF">2022-11-14T12:35:00Z</dcterms:created>
  <dcterms:modified xsi:type="dcterms:W3CDTF">2022-11-14T12:40:00Z</dcterms:modified>
</cp:coreProperties>
</file>