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5F" w:rsidRPr="00BA083C" w:rsidRDefault="00E90C5F" w:rsidP="00E90C5F">
      <w:pPr>
        <w:spacing w:after="160" w:line="259" w:lineRule="auto"/>
        <w:jc w:val="right"/>
        <w:rPr>
          <w:b/>
        </w:rPr>
      </w:pPr>
      <w:r>
        <w:rPr>
          <w:b/>
        </w:rPr>
        <w:t>ZAŁĄCZNIK NR 4</w:t>
      </w:r>
      <w:r w:rsidRPr="00BA083C">
        <w:rPr>
          <w:b/>
        </w:rPr>
        <w:t xml:space="preserve"> DO OGŁOSZENIA KONKURSOWEGO </w:t>
      </w:r>
    </w:p>
    <w:p w:rsidR="00E90C5F" w:rsidRPr="002262D5" w:rsidRDefault="00E90C5F" w:rsidP="00E90C5F">
      <w:pPr>
        <w:ind w:left="3540" w:hanging="3540"/>
        <w:jc w:val="center"/>
        <w:rPr>
          <w:b/>
          <w:bCs/>
          <w:sz w:val="28"/>
          <w:szCs w:val="28"/>
        </w:rPr>
      </w:pPr>
      <w:r w:rsidRPr="002262D5">
        <w:rPr>
          <w:b/>
          <w:bCs/>
          <w:sz w:val="28"/>
          <w:szCs w:val="28"/>
        </w:rPr>
        <w:t xml:space="preserve">Karta oceny formalnej oferty  </w:t>
      </w:r>
    </w:p>
    <w:p w:rsidR="00E90C5F" w:rsidRPr="00202BDD" w:rsidRDefault="00E90C5F" w:rsidP="00E90C5F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E90C5F" w:rsidRPr="00202BDD" w:rsidTr="00A35BFB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0C5F" w:rsidRPr="002262D5" w:rsidRDefault="00E90C5F" w:rsidP="00A35BFB">
            <w:pPr>
              <w:rPr>
                <w:b/>
              </w:rPr>
            </w:pPr>
            <w:r w:rsidRPr="002262D5">
              <w:rPr>
                <w:b/>
              </w:rPr>
              <w:t>DANE OFERTY</w:t>
            </w:r>
          </w:p>
        </w:tc>
      </w:tr>
      <w:tr w:rsidR="00E90C5F" w:rsidRPr="00202BDD" w:rsidTr="00A35BF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shd w:val="clear" w:color="auto" w:fill="FFFFFF"/>
            </w:pPr>
            <w:r w:rsidRPr="002262D5">
              <w:t>1. 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E90C5F">
            <w:pPr>
              <w:jc w:val="both"/>
              <w:rPr>
                <w:b/>
              </w:rPr>
            </w:pPr>
            <w:r>
              <w:rPr>
                <w:b/>
              </w:rPr>
              <w:t>Działalność wspomagająca</w:t>
            </w:r>
            <w:r w:rsidRPr="00E90C5F">
              <w:rPr>
                <w:b/>
              </w:rPr>
              <w:t xml:space="preserve"> rozwój wspólnot i społeczności lokalnych oraz </w:t>
            </w:r>
            <w:r>
              <w:rPr>
                <w:b/>
              </w:rPr>
              <w:t xml:space="preserve">działalność </w:t>
            </w:r>
            <w:r>
              <w:rPr>
                <w:b/>
              </w:rPr>
              <w:br/>
            </w:r>
            <w:r w:rsidRPr="00E90C5F">
              <w:rPr>
                <w:b/>
              </w:rPr>
              <w:t xml:space="preserve">na rzecz organizacji pozarządowych oraz podmiotów wymienionych w art. 3 ust. 3, </w:t>
            </w:r>
            <w:r>
              <w:rPr>
                <w:b/>
              </w:rPr>
              <w:br/>
            </w:r>
            <w:r w:rsidRPr="00E90C5F">
              <w:rPr>
                <w:b/>
              </w:rPr>
              <w:t>w zakresie określonym w art. 4 ust. 1 pkt 1-32a ustawy o dział</w:t>
            </w:r>
            <w:r>
              <w:rPr>
                <w:b/>
              </w:rPr>
              <w:t xml:space="preserve">alności pożytku publicznego </w:t>
            </w:r>
            <w:r w:rsidRPr="00E90C5F">
              <w:rPr>
                <w:b/>
              </w:rPr>
              <w:t>i o wolontariacie</w:t>
            </w:r>
          </w:p>
        </w:tc>
      </w:tr>
      <w:tr w:rsidR="00E90C5F" w:rsidRPr="00202BDD" w:rsidTr="00A35BF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2. 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E90C5F">
            <w:pPr>
              <w:rPr>
                <w:b/>
                <w:bCs/>
              </w:rPr>
            </w:pPr>
            <w:r w:rsidRPr="00E90C5F">
              <w:rPr>
                <w:b/>
                <w:bCs/>
              </w:rPr>
              <w:t>”Opracowanie przewodnika</w:t>
            </w:r>
            <w:r>
              <w:rPr>
                <w:b/>
                <w:bCs/>
              </w:rPr>
              <w:t xml:space="preserve"> dla organizacji pozarządowych </w:t>
            </w:r>
            <w:r w:rsidRPr="00E90C5F">
              <w:rPr>
                <w:b/>
                <w:bCs/>
              </w:rPr>
              <w:t>w zakresie możliwości współpracy z Gminą Miejską Kraków”</w:t>
            </w:r>
          </w:p>
        </w:tc>
      </w:tr>
      <w:tr w:rsidR="00E90C5F" w:rsidRPr="00202BDD" w:rsidTr="00A35BF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shd w:val="clear" w:color="auto" w:fill="FFFFFF"/>
            </w:pPr>
            <w:r w:rsidRPr="002262D5">
              <w:t>3. 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rPr>
                <w:b/>
                <w:bCs/>
              </w:rPr>
            </w:pPr>
          </w:p>
          <w:p w:rsidR="00E90C5F" w:rsidRPr="002262D5" w:rsidRDefault="00E90C5F" w:rsidP="00A35BFB">
            <w:pPr>
              <w:rPr>
                <w:b/>
                <w:bCs/>
              </w:rPr>
            </w:pPr>
          </w:p>
        </w:tc>
      </w:tr>
      <w:tr w:rsidR="00E90C5F" w:rsidRPr="00202BDD" w:rsidTr="00A35BF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shd w:val="clear" w:color="auto" w:fill="FFFFFF"/>
            </w:pPr>
            <w:r w:rsidRPr="002262D5">
              <w:t>4. 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rPr>
                <w:b/>
                <w:bCs/>
              </w:rPr>
            </w:pPr>
          </w:p>
        </w:tc>
      </w:tr>
    </w:tbl>
    <w:p w:rsidR="00E90C5F" w:rsidRDefault="00E90C5F" w:rsidP="00E90C5F">
      <w:pPr>
        <w:ind w:left="3540" w:hanging="3540"/>
        <w:rPr>
          <w:sz w:val="16"/>
        </w:rPr>
      </w:pPr>
    </w:p>
    <w:p w:rsidR="00E90C5F" w:rsidRPr="00202BDD" w:rsidRDefault="00E90C5F" w:rsidP="00E90C5F">
      <w:pPr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E90C5F" w:rsidRPr="002262D5" w:rsidTr="00A35BFB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0C5F" w:rsidRPr="002262D5" w:rsidRDefault="00E90C5F" w:rsidP="00A35BFB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0C5F" w:rsidRPr="002262D5" w:rsidRDefault="00E90C5F" w:rsidP="00A35BFB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Default="00E90C5F" w:rsidP="00A35BFB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 xml:space="preserve">1. Oferent złożył ofertę w terminie określonym w ogłoszeniu o konkursie. </w:t>
            </w:r>
            <w:r>
              <w:rPr>
                <w:b/>
              </w:rPr>
              <w:t xml:space="preserve"> </w:t>
            </w:r>
          </w:p>
          <w:p w:rsidR="00E90C5F" w:rsidRPr="002262D5" w:rsidRDefault="00E90C5F" w:rsidP="00A35BFB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jc w:val="center"/>
              <w:rPr>
                <w:bCs/>
              </w:rPr>
            </w:pP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C0272E" w:rsidRDefault="00E90C5F" w:rsidP="00A35BFB">
            <w:pPr>
              <w:shd w:val="clear" w:color="auto" w:fill="FFFFFF"/>
              <w:jc w:val="both"/>
            </w:pPr>
            <w:r w:rsidRPr="00C0272E">
              <w:rPr>
                <w:b/>
              </w:rPr>
              <w:t xml:space="preserve">2. Oferta złożona w sposób zgodny z ogłoszeniem </w:t>
            </w:r>
            <w:r w:rsidRPr="00C0272E">
              <w:t>(wygenerowana i przesłana w  NGO Generatorze ofert, następnie</w:t>
            </w:r>
          </w:p>
          <w:p w:rsidR="00E90C5F" w:rsidRPr="00C0272E" w:rsidRDefault="00E90C5F" w:rsidP="00A35BFB">
            <w:pPr>
              <w:shd w:val="clear" w:color="auto" w:fill="FFFFFF"/>
              <w:jc w:val="both"/>
            </w:pPr>
            <w:r w:rsidRPr="00C0272E">
              <w:t xml:space="preserve">    przesłana podpisana </w:t>
            </w:r>
            <w:r>
              <w:t>Profilem Z</w:t>
            </w:r>
            <w:r w:rsidRPr="00C0272E">
              <w:t>aufanym poprzez NGO Generator lub dostarczona w wersji papierowej),</w:t>
            </w:r>
          </w:p>
          <w:p w:rsidR="00E90C5F" w:rsidRPr="00C0272E" w:rsidRDefault="00E90C5F" w:rsidP="00A35BFB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C0272E" w:rsidRDefault="00E90C5F" w:rsidP="00A35BFB">
            <w:pPr>
              <w:jc w:val="center"/>
              <w:rPr>
                <w:bCs/>
              </w:rPr>
            </w:pP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shd w:val="clear" w:color="auto" w:fill="FFFFFF"/>
              <w:jc w:val="both"/>
            </w:pPr>
            <w:r>
              <w:rPr>
                <w:b/>
              </w:rPr>
              <w:t>3. Oferta zawiera wymagany załącznik (i)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E90C5F" w:rsidRPr="00993733" w:rsidRDefault="00E90C5F" w:rsidP="00A35BFB">
            <w:pPr>
              <w:shd w:val="clear" w:color="auto" w:fill="FFFFFF"/>
              <w:jc w:val="both"/>
            </w:pPr>
            <w:r w:rsidRPr="002262D5"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jc w:val="center"/>
              <w:rPr>
                <w:bCs/>
              </w:rPr>
            </w:pP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Default="00E90C5F" w:rsidP="00A35BFB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E90C5F" w:rsidRPr="002262D5" w:rsidRDefault="00E90C5F" w:rsidP="00A35BFB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jc w:val="center"/>
              <w:rPr>
                <w:bCs/>
              </w:rPr>
            </w:pP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</w:t>
            </w:r>
            <w:r>
              <w:rPr>
                <w:b/>
              </w:rPr>
              <w:t xml:space="preserve">one wszystkie punkty formularza </w:t>
            </w:r>
            <w:r w:rsidRPr="002262D5">
              <w:t>(w tym:</w:t>
            </w:r>
          </w:p>
          <w:p w:rsidR="00E90C5F" w:rsidRPr="002262D5" w:rsidRDefault="00E90C5F" w:rsidP="00A35BFB">
            <w:pPr>
              <w:shd w:val="clear" w:color="auto" w:fill="FFFFFF"/>
              <w:jc w:val="both"/>
            </w:pPr>
            <w:r w:rsidRPr="002262D5">
              <w:t>a)  oszacowanie wart</w:t>
            </w:r>
            <w:r>
              <w:t>ości w zł w sekcji VI oferty poz</w:t>
            </w:r>
            <w:r w:rsidRPr="002262D5">
              <w:t>. 3 – „Inne działania, które mogą mieć znaczenie przy ocenie</w:t>
            </w:r>
          </w:p>
          <w:p w:rsidR="00E90C5F" w:rsidRPr="002262D5" w:rsidRDefault="00E90C5F" w:rsidP="00A35BFB">
            <w:pPr>
              <w:shd w:val="clear" w:color="auto" w:fill="FFFFFF"/>
              <w:jc w:val="both"/>
            </w:pPr>
            <w:r w:rsidRPr="002262D5">
              <w:t xml:space="preserve">     oferty, w tym odnoszące się do kalkulacji przewidywanych kosztów oraz oświadczeń zawartych w sekcji VII” </w:t>
            </w:r>
          </w:p>
          <w:p w:rsidR="00E90C5F" w:rsidRPr="002262D5" w:rsidRDefault="00E90C5F" w:rsidP="00A35BFB">
            <w:pPr>
              <w:shd w:val="clear" w:color="auto" w:fill="FFFFFF"/>
              <w:jc w:val="both"/>
            </w:pPr>
            <w:r w:rsidRPr="002262D5">
              <w:t xml:space="preserve">      w przypadku wykazywania wkładu  osobowego przez Oferenta w kalkulacji w ofercie; </w:t>
            </w:r>
          </w:p>
          <w:p w:rsidR="00E90C5F" w:rsidRPr="00C0272E" w:rsidRDefault="00E90C5F" w:rsidP="00A35BFB">
            <w:pPr>
              <w:shd w:val="clear" w:color="auto" w:fill="FFFFFF"/>
              <w:jc w:val="both"/>
            </w:pPr>
            <w:r w:rsidRPr="00C0272E">
              <w:t>b)  ujęcie w sekcji III poz. 3 oferty – „Syntetyczny opis zadania” konkretnych planowanych działań w zakresie</w:t>
            </w:r>
          </w:p>
          <w:p w:rsidR="00E90C5F" w:rsidRPr="00041BAC" w:rsidRDefault="00E90C5F" w:rsidP="00A35BFB">
            <w:pPr>
              <w:shd w:val="clear" w:color="auto" w:fill="FFFFFF"/>
              <w:jc w:val="both"/>
            </w:pPr>
            <w:r w:rsidRPr="00C0272E">
              <w:t xml:space="preserve">     zapewnienia dostępności os</w:t>
            </w:r>
            <w:r>
              <w:t>obom ze specjalnymi potrzebami).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jc w:val="center"/>
              <w:rPr>
                <w:bCs/>
              </w:rPr>
            </w:pP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Default="00E90C5F" w:rsidP="00A35BFB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  <w:p w:rsidR="00E90C5F" w:rsidRPr="002262D5" w:rsidRDefault="00E90C5F" w:rsidP="00A35BFB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jc w:val="center"/>
              <w:rPr>
                <w:bCs/>
              </w:rPr>
            </w:pP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Default="00E90C5F" w:rsidP="00A35BFB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7. Oferta złożona w jednoznacznie zdefiniowanym zakresie zadania.</w:t>
            </w:r>
          </w:p>
          <w:p w:rsidR="00E90C5F" w:rsidRPr="002262D5" w:rsidRDefault="00E90C5F" w:rsidP="00A35BFB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jc w:val="center"/>
              <w:rPr>
                <w:bCs/>
              </w:rPr>
            </w:pPr>
          </w:p>
        </w:tc>
      </w:tr>
      <w:tr w:rsidR="00E90C5F" w:rsidRPr="002262D5" w:rsidTr="00A35BF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Default="00E90C5F" w:rsidP="00A35BFB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8. Oferta podpisana przez osoby do tego upoważnione, zgodnie z zapisami KRS lub innego dokumentu potwierdzającego status prawny podmiotu i umocowanie osób go reprezentujących.</w:t>
            </w:r>
          </w:p>
          <w:p w:rsidR="00E90C5F" w:rsidRPr="002262D5" w:rsidRDefault="00E90C5F" w:rsidP="00A35BFB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C5F" w:rsidRPr="002262D5" w:rsidRDefault="00E90C5F" w:rsidP="00A35BFB">
            <w:pPr>
              <w:jc w:val="center"/>
              <w:rPr>
                <w:bCs/>
              </w:rPr>
            </w:pPr>
          </w:p>
        </w:tc>
      </w:tr>
    </w:tbl>
    <w:p w:rsidR="00E90C5F" w:rsidRDefault="00E90C5F" w:rsidP="00E90C5F">
      <w:pPr>
        <w:ind w:left="3540" w:hanging="3540"/>
        <w:rPr>
          <w:sz w:val="16"/>
        </w:rPr>
      </w:pPr>
    </w:p>
    <w:p w:rsidR="00E90C5F" w:rsidRPr="00202BDD" w:rsidRDefault="00E90C5F" w:rsidP="00E90C5F">
      <w:pPr>
        <w:ind w:left="3540" w:hanging="3540"/>
        <w:rPr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E90C5F" w:rsidRPr="00202BDD" w:rsidTr="00A35BFB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0C5F" w:rsidRPr="00202BDD" w:rsidRDefault="00E90C5F" w:rsidP="00A35BFB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E90C5F" w:rsidRPr="00202BDD" w:rsidTr="00A35BFB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  <w:p w:rsidR="00E90C5F" w:rsidRPr="00202BDD" w:rsidRDefault="00E90C5F" w:rsidP="00A35BF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0C5F" w:rsidRPr="00202BDD" w:rsidTr="00A35BF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0C5F" w:rsidRPr="00202BDD" w:rsidRDefault="00E90C5F" w:rsidP="00A35BFB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E90C5F" w:rsidRPr="00202BDD" w:rsidRDefault="00E90C5F" w:rsidP="00A35BF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E90C5F" w:rsidRPr="00202BDD" w:rsidRDefault="00E90C5F" w:rsidP="00A35BF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E90C5F" w:rsidRPr="00202BDD" w:rsidRDefault="00E90C5F" w:rsidP="00A35BF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E90C5F" w:rsidRPr="00202BDD" w:rsidRDefault="00E90C5F" w:rsidP="00A35BF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E90C5F" w:rsidRPr="00202BDD" w:rsidRDefault="00E90C5F" w:rsidP="00A35BF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E90C5F" w:rsidRPr="00202BDD" w:rsidRDefault="00E90C5F" w:rsidP="00A35BF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E90C5F" w:rsidRPr="00202BDD" w:rsidRDefault="00E90C5F" w:rsidP="00A35BFB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E90C5F" w:rsidRPr="00202BDD" w:rsidTr="00A35BFB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0C5F" w:rsidRPr="00202BDD" w:rsidRDefault="00E90C5F" w:rsidP="00A35BFB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1F02DE">
              <w:rPr>
                <w:b/>
                <w:color w:val="000000" w:themeColor="text1"/>
                <w:vertAlign w:val="superscript"/>
              </w:rPr>
              <w:t>**</w:t>
            </w:r>
            <w:r w:rsidRPr="001F02DE">
              <w:rPr>
                <w:color w:val="000000" w:themeColor="text1"/>
              </w:rPr>
              <w:t xml:space="preserve"> </w:t>
            </w:r>
            <w:r w:rsidRPr="00202BDD">
              <w:t>i podlega/nie podlega</w:t>
            </w:r>
            <w:r w:rsidRPr="00202BDD">
              <w:rPr>
                <w:vertAlign w:val="superscript"/>
              </w:rPr>
              <w:t>**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0C5F" w:rsidRPr="00202BDD" w:rsidRDefault="00E90C5F" w:rsidP="00A35BFB">
            <w:pPr>
              <w:jc w:val="center"/>
              <w:rPr>
                <w:b/>
                <w:bCs/>
                <w:sz w:val="16"/>
              </w:rPr>
            </w:pPr>
          </w:p>
          <w:p w:rsidR="00E90C5F" w:rsidRPr="00202BDD" w:rsidRDefault="00E90C5F" w:rsidP="00A35BFB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E90C5F" w:rsidRPr="00202BDD" w:rsidRDefault="00E90C5F" w:rsidP="00A35BFB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E90C5F" w:rsidRPr="00202BDD" w:rsidRDefault="00E90C5F" w:rsidP="00A35BF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90C5F" w:rsidRPr="001F02DE" w:rsidRDefault="00E90C5F" w:rsidP="00E90C5F">
      <w:pPr>
        <w:ind w:left="3540" w:hanging="3540"/>
        <w:rPr>
          <w:color w:val="000000" w:themeColor="text1"/>
          <w:sz w:val="16"/>
          <w:szCs w:val="16"/>
        </w:rPr>
      </w:pPr>
    </w:p>
    <w:p w:rsidR="00E90C5F" w:rsidRPr="001F02DE" w:rsidRDefault="00E90C5F" w:rsidP="00E90C5F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>Wybrać odpowiednio,</w:t>
      </w:r>
    </w:p>
    <w:p w:rsidR="00E90C5F" w:rsidRPr="001F02DE" w:rsidRDefault="00E90C5F" w:rsidP="00E90C5F">
      <w:pPr>
        <w:jc w:val="both"/>
        <w:rPr>
          <w:b/>
          <w:color w:val="000000" w:themeColor="text1"/>
          <w:sz w:val="24"/>
          <w:szCs w:val="24"/>
        </w:rPr>
      </w:pPr>
      <w:r w:rsidRPr="001F02DE">
        <w:rPr>
          <w:b/>
          <w:color w:val="000000" w:themeColor="text1"/>
          <w:sz w:val="16"/>
        </w:rPr>
        <w:t>**</w:t>
      </w:r>
      <w:r w:rsidRPr="001F02DE">
        <w:rPr>
          <w:color w:val="000000" w:themeColor="text1"/>
          <w:sz w:val="16"/>
        </w:rPr>
        <w:t xml:space="preserve"> Niepotrzebne skreślić.</w:t>
      </w:r>
    </w:p>
    <w:p w:rsidR="00E90C5F" w:rsidRDefault="00E90C5F" w:rsidP="00E90C5F">
      <w:pPr>
        <w:jc w:val="both"/>
        <w:rPr>
          <w:b/>
          <w:sz w:val="24"/>
          <w:szCs w:val="24"/>
        </w:rPr>
      </w:pPr>
    </w:p>
    <w:p w:rsidR="00E90C5F" w:rsidRDefault="00E90C5F" w:rsidP="00E90C5F">
      <w:pPr>
        <w:jc w:val="both"/>
        <w:rPr>
          <w:b/>
          <w:sz w:val="24"/>
          <w:szCs w:val="24"/>
        </w:rPr>
      </w:pPr>
    </w:p>
    <w:p w:rsidR="00961A71" w:rsidRDefault="00961A71"/>
    <w:sectPr w:rsidR="0096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5F"/>
    <w:rsid w:val="00961A71"/>
    <w:rsid w:val="00E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9D3B"/>
  <w15:chartTrackingRefBased/>
  <w15:docId w15:val="{7FCFEE93-19C3-4471-84DC-C2A81188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C5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1</cp:revision>
  <dcterms:created xsi:type="dcterms:W3CDTF">2022-04-20T08:53:00Z</dcterms:created>
  <dcterms:modified xsi:type="dcterms:W3CDTF">2022-04-20T08:57:00Z</dcterms:modified>
</cp:coreProperties>
</file>