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E074" w14:textId="77777777" w:rsidR="00035AC9" w:rsidRPr="008249F9" w:rsidRDefault="00733BE9" w:rsidP="008249F9">
      <w:pPr>
        <w:jc w:val="right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Załącznik nr 4</w:t>
      </w:r>
      <w:r w:rsidR="00035AC9" w:rsidRPr="008249F9">
        <w:rPr>
          <w:rFonts w:ascii="Lato" w:hAnsi="Lato"/>
          <w:sz w:val="22"/>
          <w:szCs w:val="22"/>
        </w:rPr>
        <w:t xml:space="preserve"> do ogłoszenia</w:t>
      </w:r>
    </w:p>
    <w:p w14:paraId="63C46FC5" w14:textId="77777777" w:rsidR="00035AC9" w:rsidRPr="008249F9" w:rsidRDefault="00035AC9" w:rsidP="008249F9">
      <w:pPr>
        <w:rPr>
          <w:rFonts w:ascii="Lato" w:hAnsi="Lato"/>
          <w:b/>
          <w:sz w:val="22"/>
          <w:szCs w:val="22"/>
        </w:rPr>
      </w:pPr>
    </w:p>
    <w:p w14:paraId="0200CA29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p w14:paraId="73584874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FORMULARZ ZGŁOSZENIOWY KANDYDATA/KANDYDATKI</w:t>
      </w:r>
    </w:p>
    <w:p w14:paraId="1CE087E0" w14:textId="0CFBE3BA" w:rsidR="004A603E" w:rsidRPr="008249F9" w:rsidRDefault="00BC0F47" w:rsidP="008249F9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do prac w k</w:t>
      </w:r>
      <w:r w:rsidR="00870D4A" w:rsidRPr="008249F9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49F9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49F9">
        <w:rPr>
          <w:rFonts w:ascii="Lato" w:hAnsi="Lato"/>
          <w:sz w:val="22"/>
          <w:szCs w:val="22"/>
          <w:vertAlign w:val="superscript"/>
        </w:rPr>
        <w:br/>
      </w:r>
      <w:r w:rsidR="00870D4A" w:rsidRPr="008249F9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49F9">
        <w:rPr>
          <w:rFonts w:ascii="Lato" w:hAnsi="Lato"/>
          <w:sz w:val="22"/>
          <w:szCs w:val="22"/>
        </w:rPr>
        <w:t xml:space="preserve">realizację zadania publicznego </w:t>
      </w:r>
      <w:r w:rsidR="00870D4A" w:rsidRPr="008249F9">
        <w:rPr>
          <w:rFonts w:ascii="Lato" w:hAnsi="Lato"/>
          <w:bCs/>
          <w:sz w:val="22"/>
          <w:szCs w:val="22"/>
        </w:rPr>
        <w:t>p</w:t>
      </w:r>
      <w:r w:rsidR="00870D4A" w:rsidRPr="008249F9">
        <w:rPr>
          <w:rFonts w:ascii="Lato" w:hAnsi="Lato"/>
          <w:sz w:val="22"/>
          <w:szCs w:val="22"/>
        </w:rPr>
        <w:t xml:space="preserve">n. </w:t>
      </w:r>
      <w:r w:rsidR="004A603E" w:rsidRPr="008249F9">
        <w:rPr>
          <w:rFonts w:ascii="Lato" w:hAnsi="Lato"/>
          <w:bCs/>
          <w:sz w:val="22"/>
          <w:szCs w:val="22"/>
        </w:rPr>
        <w:t xml:space="preserve">„Prowadzenie żłobka w </w:t>
      </w:r>
      <w:r w:rsidR="00AE4A24">
        <w:rPr>
          <w:rFonts w:ascii="Lato" w:hAnsi="Lato"/>
          <w:bCs/>
          <w:sz w:val="22"/>
          <w:szCs w:val="22"/>
        </w:rPr>
        <w:t xml:space="preserve">lokalu </w:t>
      </w:r>
      <w:r w:rsidR="00496F6F">
        <w:rPr>
          <w:rFonts w:ascii="Lato" w:hAnsi="Lato"/>
          <w:bCs/>
          <w:sz w:val="22"/>
          <w:szCs w:val="22"/>
        </w:rPr>
        <w:t xml:space="preserve">przy ul. </w:t>
      </w:r>
      <w:r w:rsidR="00BF102A">
        <w:rPr>
          <w:rFonts w:ascii="Lato" w:hAnsi="Lato"/>
          <w:bCs/>
          <w:sz w:val="22"/>
          <w:szCs w:val="22"/>
        </w:rPr>
        <w:t>Dobrego Pasterza 118C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4A603E" w:rsidRPr="008249F9">
        <w:rPr>
          <w:rFonts w:ascii="Lato" w:hAnsi="Lato"/>
          <w:bCs/>
          <w:sz w:val="22"/>
          <w:szCs w:val="22"/>
        </w:rPr>
        <w:t>w Krakowie”.</w:t>
      </w:r>
    </w:p>
    <w:p w14:paraId="044DD5BF" w14:textId="66A567B0" w:rsidR="00870D4A" w:rsidRPr="008249F9" w:rsidRDefault="00870D4A" w:rsidP="008249F9">
      <w:pPr>
        <w:rPr>
          <w:rFonts w:ascii="Lato" w:hAnsi="Lato"/>
          <w:b/>
          <w:sz w:val="22"/>
          <w:szCs w:val="22"/>
        </w:rPr>
      </w:pPr>
    </w:p>
    <w:p w14:paraId="390DBEF4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49F9" w14:paraId="02F92637" w14:textId="77777777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63D1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49F9" w14:paraId="777689C1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BC4E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3B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78688A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FB7F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14:paraId="3992169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62BE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FCDDC3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64D636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DBA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F6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DD4D99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A846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178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9F1E30C" w14:textId="77777777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EC4C" w14:textId="77777777" w:rsidR="00870D4A" w:rsidRPr="008249F9" w:rsidRDefault="00BC0F47" w:rsidP="008249F9">
            <w:pPr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proofErr w:type="spellStart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kę</w:t>
            </w:r>
            <w:proofErr w:type="spellEnd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49F9" w14:paraId="26704639" w14:textId="77777777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091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98AA1D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C42AF41" w14:textId="77777777" w:rsidR="00870D4A" w:rsidRPr="008249F9" w:rsidRDefault="00870D4A" w:rsidP="008249F9">
      <w:pPr>
        <w:rPr>
          <w:rFonts w:ascii="Lato" w:hAnsi="Lato"/>
          <w:b/>
          <w:i/>
          <w:sz w:val="22"/>
          <w:szCs w:val="22"/>
        </w:rPr>
      </w:pPr>
    </w:p>
    <w:p w14:paraId="654A3371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OŚWIADCZENIE KANDYDATA/KANDYDATKI</w:t>
      </w:r>
    </w:p>
    <w:p w14:paraId="6AA4664B" w14:textId="77777777" w:rsidR="00870D4A" w:rsidRPr="008249F9" w:rsidRDefault="00870D4A" w:rsidP="008249F9">
      <w:pPr>
        <w:ind w:firstLine="142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że:</w:t>
      </w:r>
    </w:p>
    <w:p w14:paraId="3FF528D5" w14:textId="5F802A91" w:rsidR="00F65A23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49F9">
        <w:rPr>
          <w:rFonts w:ascii="Lato" w:hAnsi="Lato"/>
          <w:sz w:val="22"/>
          <w:szCs w:val="22"/>
        </w:rPr>
        <w:t>ej powoływanej przez Prezydenta Miasta Krakowa</w:t>
      </w:r>
      <w:r w:rsidRPr="008249F9">
        <w:rPr>
          <w:rFonts w:ascii="Lato" w:hAnsi="Lato"/>
          <w:sz w:val="22"/>
          <w:szCs w:val="22"/>
        </w:rPr>
        <w:t xml:space="preserve"> ds. opiniowania ofert złożonych na realizację zadania publicznego </w:t>
      </w:r>
      <w:r w:rsidR="004A603E" w:rsidRPr="008249F9">
        <w:rPr>
          <w:rFonts w:ascii="Lato" w:hAnsi="Lato"/>
          <w:sz w:val="22"/>
          <w:szCs w:val="22"/>
        </w:rPr>
        <w:t xml:space="preserve">pn. </w:t>
      </w:r>
      <w:r w:rsidR="004A603E" w:rsidRPr="008249F9">
        <w:rPr>
          <w:rFonts w:ascii="Lato" w:hAnsi="Lato"/>
          <w:bCs/>
          <w:sz w:val="22"/>
          <w:szCs w:val="22"/>
        </w:rPr>
        <w:t>„</w:t>
      </w:r>
      <w:r w:rsidR="00AE4A24" w:rsidRPr="008249F9">
        <w:rPr>
          <w:rFonts w:ascii="Lato" w:hAnsi="Lato"/>
          <w:bCs/>
          <w:sz w:val="22"/>
          <w:szCs w:val="22"/>
        </w:rPr>
        <w:t xml:space="preserve">Prowadzenie żłobka w </w:t>
      </w:r>
      <w:r w:rsidR="00AE4A24">
        <w:rPr>
          <w:rFonts w:ascii="Lato" w:hAnsi="Lato"/>
          <w:bCs/>
          <w:sz w:val="22"/>
          <w:szCs w:val="22"/>
        </w:rPr>
        <w:t xml:space="preserve">lokalu </w:t>
      </w:r>
      <w:r w:rsidR="00496F6F">
        <w:rPr>
          <w:rFonts w:ascii="Lato" w:hAnsi="Lato"/>
          <w:bCs/>
          <w:sz w:val="22"/>
          <w:szCs w:val="22"/>
        </w:rPr>
        <w:t xml:space="preserve">przy ul. </w:t>
      </w:r>
      <w:r w:rsidR="00BF102A">
        <w:rPr>
          <w:rFonts w:ascii="Lato" w:hAnsi="Lato"/>
          <w:bCs/>
          <w:sz w:val="22"/>
          <w:szCs w:val="22"/>
        </w:rPr>
        <w:t>Dobrego Pasterza 118C</w:t>
      </w:r>
      <w:bookmarkStart w:id="0" w:name="_GoBack"/>
      <w:bookmarkEnd w:id="0"/>
      <w:r w:rsidR="00AE4A24">
        <w:rPr>
          <w:rFonts w:ascii="Lato" w:hAnsi="Lato"/>
          <w:bCs/>
          <w:sz w:val="22"/>
          <w:szCs w:val="22"/>
        </w:rPr>
        <w:t xml:space="preserve"> </w:t>
      </w:r>
      <w:r w:rsidR="00AE4A24" w:rsidRPr="008249F9">
        <w:rPr>
          <w:rFonts w:ascii="Lato" w:hAnsi="Lato"/>
          <w:bCs/>
          <w:sz w:val="22"/>
          <w:szCs w:val="22"/>
        </w:rPr>
        <w:t>w Krakowie</w:t>
      </w:r>
      <w:r w:rsidR="004A603E" w:rsidRPr="008249F9">
        <w:rPr>
          <w:rFonts w:ascii="Lato" w:hAnsi="Lato"/>
          <w:bCs/>
          <w:sz w:val="22"/>
          <w:szCs w:val="22"/>
        </w:rPr>
        <w:t>”.</w:t>
      </w:r>
      <w:r w:rsidRPr="008249F9">
        <w:rPr>
          <w:rFonts w:ascii="Lato" w:hAnsi="Lato"/>
          <w:sz w:val="22"/>
          <w:szCs w:val="22"/>
        </w:rPr>
        <w:t xml:space="preserve"> </w:t>
      </w:r>
    </w:p>
    <w:p w14:paraId="3B2C4833" w14:textId="77777777" w:rsidR="00870D4A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</w:p>
    <w:p w14:paraId="2CDA97AF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Jestem obywatelem/</w:t>
      </w:r>
      <w:proofErr w:type="spellStart"/>
      <w:r w:rsidRPr="008249F9">
        <w:rPr>
          <w:rFonts w:ascii="Lato" w:hAnsi="Lato"/>
          <w:sz w:val="22"/>
          <w:szCs w:val="22"/>
        </w:rPr>
        <w:t>tką</w:t>
      </w:r>
      <w:proofErr w:type="spellEnd"/>
      <w:r w:rsidRPr="008249F9">
        <w:rPr>
          <w:rFonts w:ascii="Lato" w:hAnsi="Lato"/>
          <w:sz w:val="22"/>
          <w:szCs w:val="22"/>
        </w:rPr>
        <w:t xml:space="preserve"> RP i korzystam z pełni praw publicznych.</w:t>
      </w:r>
    </w:p>
    <w:p w14:paraId="58F9CF2B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49F9">
        <w:rPr>
          <w:rFonts w:ascii="Lato" w:hAnsi="Lato"/>
          <w:sz w:val="22"/>
          <w:szCs w:val="22"/>
        </w:rPr>
        <w:t>ożonych ofert w</w:t>
      </w:r>
      <w:r w:rsidR="00035AC9" w:rsidRPr="008249F9">
        <w:rPr>
          <w:rFonts w:ascii="Lato" w:hAnsi="Lato"/>
          <w:sz w:val="22"/>
          <w:szCs w:val="22"/>
        </w:rPr>
        <w:t> </w:t>
      </w:r>
      <w:r w:rsidR="00305A49" w:rsidRPr="008249F9">
        <w:rPr>
          <w:rFonts w:ascii="Lato" w:hAnsi="Lato"/>
          <w:sz w:val="22"/>
          <w:szCs w:val="22"/>
        </w:rPr>
        <w:t>ramach otwartego konkursu</w:t>
      </w:r>
      <w:r w:rsidRPr="008249F9">
        <w:rPr>
          <w:rFonts w:ascii="Lato" w:hAnsi="Lato"/>
          <w:sz w:val="22"/>
          <w:szCs w:val="22"/>
        </w:rPr>
        <w:t xml:space="preserve"> ofert na realizację </w:t>
      </w:r>
      <w:r w:rsidR="00305A49" w:rsidRPr="008249F9">
        <w:rPr>
          <w:rFonts w:ascii="Lato" w:hAnsi="Lato"/>
          <w:sz w:val="22"/>
          <w:szCs w:val="22"/>
        </w:rPr>
        <w:t>ww. zadania publicznego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Pr="008249F9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14:paraId="028D801D" w14:textId="77777777" w:rsidR="00870D4A" w:rsidRPr="008249F9" w:rsidRDefault="001108A1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 podane wyżej dane są prawdziwe</w:t>
      </w:r>
      <w:r w:rsidR="009330E4" w:rsidRPr="008249F9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 w:rsidRPr="008249F9">
        <w:rPr>
          <w:rFonts w:ascii="Lato" w:hAnsi="Lato"/>
          <w:sz w:val="22"/>
          <w:szCs w:val="22"/>
        </w:rPr>
        <w:t>ru członków komisji konkursowej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="00305A49" w:rsidRPr="008249F9">
        <w:rPr>
          <w:rFonts w:ascii="Lato" w:hAnsi="Lato"/>
          <w:sz w:val="22"/>
          <w:szCs w:val="22"/>
        </w:rPr>
        <w:t>i przeprowadzenia niniejszego konkursu ofert.</w:t>
      </w:r>
    </w:p>
    <w:p w14:paraId="097883B3" w14:textId="77777777" w:rsidR="00305A49" w:rsidRPr="008249F9" w:rsidRDefault="00305A49" w:rsidP="008249F9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49F9" w14:paraId="604F1AC5" w14:textId="77777777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610F1E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14:paraId="798DDF5B" w14:textId="5DCB3E49" w:rsidR="00870D4A" w:rsidRPr="008249F9" w:rsidRDefault="00B97042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kandydatki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EA583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76E06B60" w14:textId="77777777" w:rsidR="00870D4A" w:rsidRPr="008249F9" w:rsidRDefault="0069417B" w:rsidP="008249F9">
            <w:pPr>
              <w:tabs>
                <w:tab w:val="left" w:pos="1644"/>
              </w:tabs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14:paraId="1A844B72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55C2E6E9" w14:textId="28C0546C" w:rsidR="00305A49" w:rsidRDefault="00305A49" w:rsidP="008249F9">
      <w:pPr>
        <w:rPr>
          <w:rFonts w:ascii="Lato" w:hAnsi="Lato"/>
          <w:sz w:val="22"/>
          <w:szCs w:val="22"/>
        </w:rPr>
      </w:pPr>
    </w:p>
    <w:p w14:paraId="75737E16" w14:textId="77777777" w:rsidR="00AE4A24" w:rsidRPr="008249F9" w:rsidRDefault="00AE4A24" w:rsidP="008249F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49F9" w14:paraId="65ED7626" w14:textId="77777777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14F56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lastRenderedPageBreak/>
              <w:t>DANE PODMIOTU ZGŁASZAJĄCEGO KANDYDATA</w:t>
            </w:r>
          </w:p>
        </w:tc>
      </w:tr>
      <w:tr w:rsidR="00870D4A" w:rsidRPr="008249F9" w14:paraId="7D4967B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A7CD3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F8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BD5346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E8194D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4FD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E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37970C6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4BEAC750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F496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18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0D0236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C1FFB6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17F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4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877EF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1FCF83C" w14:textId="15E3278C" w:rsidR="00870D4A" w:rsidRDefault="00870D4A" w:rsidP="008249F9">
      <w:pPr>
        <w:jc w:val="center"/>
        <w:rPr>
          <w:rFonts w:ascii="Lato" w:hAnsi="Lato"/>
          <w:b/>
          <w:sz w:val="22"/>
          <w:szCs w:val="22"/>
        </w:rPr>
      </w:pPr>
    </w:p>
    <w:p w14:paraId="4670E76D" w14:textId="746B089A" w:rsid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4935EB23" w14:textId="77777777" w:rsidR="008249F9" w:rsidRP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50CBF0C2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 xml:space="preserve">OŚWIADCZENIE ORGANIZACJI POZARZĄDOWEJ </w:t>
      </w:r>
      <w:r w:rsidR="00305A49" w:rsidRPr="008249F9">
        <w:rPr>
          <w:rFonts w:ascii="Lato" w:hAnsi="Lato"/>
          <w:b/>
          <w:sz w:val="22"/>
          <w:szCs w:val="22"/>
        </w:rPr>
        <w:t>LUB PODMIOTU WYMIENIONEGO W</w:t>
      </w:r>
      <w:r w:rsidR="00035AC9" w:rsidRPr="008249F9">
        <w:rPr>
          <w:rFonts w:ascii="Lato" w:hAnsi="Lato"/>
          <w:b/>
          <w:sz w:val="22"/>
          <w:szCs w:val="22"/>
        </w:rPr>
        <w:t> </w:t>
      </w:r>
      <w:r w:rsidR="00305A49" w:rsidRPr="008249F9">
        <w:rPr>
          <w:rFonts w:ascii="Lato" w:hAnsi="Lato"/>
          <w:b/>
          <w:sz w:val="22"/>
          <w:szCs w:val="22"/>
        </w:rPr>
        <w:t>ART. 3 UST. 3 USTAWY Z DNI</w:t>
      </w:r>
      <w:r w:rsidR="0069417B" w:rsidRPr="008249F9">
        <w:rPr>
          <w:rFonts w:ascii="Lato" w:hAnsi="Lato"/>
          <w:b/>
          <w:sz w:val="22"/>
          <w:szCs w:val="22"/>
        </w:rPr>
        <w:t>A 24 KWIETNIA 2003 ROKU</w:t>
      </w:r>
      <w:r w:rsidR="00305A49" w:rsidRPr="008249F9">
        <w:rPr>
          <w:rFonts w:ascii="Lato" w:hAnsi="Lato"/>
          <w:b/>
          <w:sz w:val="22"/>
          <w:szCs w:val="22"/>
        </w:rPr>
        <w:t xml:space="preserve"> </w:t>
      </w:r>
      <w:r w:rsidR="0069417B" w:rsidRPr="008249F9">
        <w:rPr>
          <w:rFonts w:ascii="Lato" w:hAnsi="Lato"/>
          <w:b/>
          <w:sz w:val="22"/>
          <w:szCs w:val="22"/>
        </w:rPr>
        <w:br/>
      </w:r>
      <w:r w:rsidR="00305A49" w:rsidRPr="008249F9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49F9">
        <w:rPr>
          <w:rFonts w:ascii="Lato" w:hAnsi="Lato"/>
          <w:b/>
          <w:sz w:val="22"/>
          <w:szCs w:val="22"/>
        </w:rPr>
        <w:t xml:space="preserve"> KANDYDATA/ KANDYDATKĘ</w:t>
      </w:r>
    </w:p>
    <w:p w14:paraId="3AE02FF3" w14:textId="4BC65257" w:rsidR="00870D4A" w:rsidRPr="008249F9" w:rsidRDefault="00870D4A" w:rsidP="008249F9">
      <w:pPr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</w:t>
      </w:r>
      <w:r w:rsidR="00305A49" w:rsidRPr="008249F9">
        <w:rPr>
          <w:rFonts w:ascii="Lato" w:hAnsi="Lato"/>
          <w:sz w:val="22"/>
          <w:szCs w:val="22"/>
        </w:rPr>
        <w:t xml:space="preserve">iadczamy, że zapoznaliśmy się z </w:t>
      </w:r>
      <w:r w:rsidRPr="008249F9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49F9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49F9">
        <w:rPr>
          <w:rFonts w:ascii="Lato" w:hAnsi="Lato"/>
          <w:sz w:val="22"/>
          <w:szCs w:val="22"/>
        </w:rPr>
        <w:br/>
      </w:r>
      <w:r w:rsidR="00305A49" w:rsidRPr="008249F9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49F9">
        <w:rPr>
          <w:rFonts w:ascii="Lato" w:hAnsi="Lato"/>
          <w:sz w:val="22"/>
          <w:szCs w:val="22"/>
        </w:rPr>
        <w:t xml:space="preserve">zgłaszamy </w:t>
      </w:r>
      <w:r w:rsidR="0069417B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ww. kandydata/kandydatkę na członka komisji k</w:t>
      </w:r>
      <w:r w:rsidR="00305A49" w:rsidRPr="008249F9">
        <w:rPr>
          <w:rFonts w:ascii="Lato" w:hAnsi="Lato"/>
          <w:sz w:val="22"/>
          <w:szCs w:val="22"/>
        </w:rPr>
        <w:t>onkursowej</w:t>
      </w:r>
      <w:r w:rsidRPr="008249F9">
        <w:rPr>
          <w:rFonts w:ascii="Lato" w:hAnsi="Lato"/>
          <w:sz w:val="22"/>
          <w:szCs w:val="22"/>
        </w:rPr>
        <w:t xml:space="preserve">. </w:t>
      </w:r>
      <w:r w:rsidR="000E63B9">
        <w:rPr>
          <w:rFonts w:ascii="Lato" w:hAnsi="Lato"/>
          <w:sz w:val="22"/>
          <w:szCs w:val="22"/>
        </w:rPr>
        <w:t>Jednocześnie oświadczamy, że nie bierzemy udziału w przedmiotowym konkursie ofert.</w:t>
      </w:r>
    </w:p>
    <w:p w14:paraId="459C3F37" w14:textId="77777777" w:rsidR="00870D4A" w:rsidRPr="008249F9" w:rsidRDefault="00870D4A" w:rsidP="008249F9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49F9" w14:paraId="2348972F" w14:textId="77777777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631F4D4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49F9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A264F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EC6E8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5C58217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C0944A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4A9A78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1314E2AC" w14:textId="6E87A5EB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2DCB07B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p w14:paraId="576B2052" w14:textId="77777777" w:rsidR="00035AC9" w:rsidRPr="008249F9" w:rsidRDefault="00035AC9" w:rsidP="008249F9">
      <w:pPr>
        <w:rPr>
          <w:rFonts w:ascii="Lato" w:hAnsi="Lato"/>
          <w:sz w:val="22"/>
          <w:szCs w:val="22"/>
        </w:rPr>
      </w:pPr>
    </w:p>
    <w:p w14:paraId="43C3C820" w14:textId="77777777" w:rsidR="001108A1" w:rsidRPr="008249F9" w:rsidRDefault="001108A1" w:rsidP="008249F9">
      <w:pPr>
        <w:shd w:val="clear" w:color="auto" w:fill="FFFFFF" w:themeFill="background1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49F9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14:paraId="48E14166" w14:textId="1251C174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49F9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  <w:r w:rsidR="00AF415B" w:rsidRPr="008249F9">
        <w:rPr>
          <w:rFonts w:ascii="Lato" w:hAnsi="Lato"/>
          <w:color w:val="000000" w:themeColor="text1"/>
          <w:sz w:val="22"/>
          <w:szCs w:val="22"/>
        </w:rPr>
        <w:t xml:space="preserve">Z administratorem możesz się skontaktować (adres jw.) lub drogą elektroniczną – adres e-mail: </w:t>
      </w:r>
      <w:hyperlink r:id="rId8" w:history="1">
        <w:r w:rsidR="00AF415B" w:rsidRPr="008249F9">
          <w:rPr>
            <w:rStyle w:val="Hipercze"/>
            <w:rFonts w:ascii="Lato" w:hAnsi="Lato"/>
            <w:sz w:val="22"/>
            <w:szCs w:val="22"/>
          </w:rPr>
          <w:t>sz.umk@um.krakow.pl</w:t>
        </w:r>
      </w:hyperlink>
    </w:p>
    <w:p w14:paraId="0496D4BA" w14:textId="77777777" w:rsidR="00D646B4" w:rsidRPr="008249F9" w:rsidRDefault="00D646B4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96BA1EA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49F9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49F9">
        <w:rPr>
          <w:rFonts w:ascii="Lato" w:hAnsi="Lato"/>
          <w:color w:val="000000" w:themeColor="text1"/>
          <w:sz w:val="22"/>
          <w:szCs w:val="22"/>
        </w:rPr>
        <w:t>.</w:t>
      </w:r>
    </w:p>
    <w:p w14:paraId="212F4648" w14:textId="77777777" w:rsidR="002D4654" w:rsidRPr="008249F9" w:rsidRDefault="002D4654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DA7FB71" w14:textId="77777777" w:rsidR="001108A1" w:rsidRPr="008249F9" w:rsidRDefault="001108A1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Informujemy, że:</w:t>
      </w:r>
    </w:p>
    <w:p w14:paraId="2065FC3D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14:paraId="038A7001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49F9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Krakowie.</w:t>
      </w:r>
    </w:p>
    <w:p w14:paraId="70F7808C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14:paraId="620B5ED0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14:paraId="69413763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49F9">
        <w:rPr>
          <w:rFonts w:ascii="Lato" w:hAnsi="Lato"/>
          <w:color w:val="000000" w:themeColor="text1"/>
          <w:sz w:val="22"/>
          <w:szCs w:val="22"/>
        </w:rPr>
        <w:t>w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 w:rsidRPr="008249F9">
        <w:rPr>
          <w:rFonts w:ascii="Lato" w:hAnsi="Lato"/>
          <w:color w:val="000000" w:themeColor="text1"/>
          <w:sz w:val="22"/>
          <w:szCs w:val="22"/>
        </w:rPr>
        <w:t>/kandydatki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14:paraId="05F6CB67" w14:textId="3F2D2B2E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lastRenderedPageBreak/>
        <w:t xml:space="preserve">Podstawę prawną przetwarzania Twoich danych 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49F9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oku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7F64EA" w:rsidRPr="008249F9">
        <w:rPr>
          <w:rFonts w:ascii="Lato" w:hAnsi="Lato"/>
          <w:color w:val="000000" w:themeColor="text1"/>
          <w:sz w:val="22"/>
          <w:szCs w:val="22"/>
        </w:rPr>
        <w:t>o wolontariacie.</w:t>
      </w:r>
    </w:p>
    <w:p w14:paraId="67E5DA40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7F2AD0D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 xml:space="preserve">Ponadto informujemy, że masz prawo w dowolnym momencie wnieść sprzeciw – </w:t>
      </w:r>
      <w:r w:rsidR="00D646B4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z przyczyn związany</w:t>
      </w:r>
      <w:r w:rsidR="00DB1477" w:rsidRPr="008249F9">
        <w:rPr>
          <w:rFonts w:ascii="Lato" w:hAnsi="Lato"/>
          <w:sz w:val="22"/>
          <w:szCs w:val="22"/>
        </w:rPr>
        <w:t xml:space="preserve">ch </w:t>
      </w:r>
      <w:r w:rsidRPr="008249F9">
        <w:rPr>
          <w:rFonts w:ascii="Lato" w:hAnsi="Lato"/>
          <w:sz w:val="22"/>
          <w:szCs w:val="22"/>
        </w:rPr>
        <w:t>z Twoją szczególną sytuacją – wobec przetwarzania Twoich danych osobowych.</w:t>
      </w:r>
    </w:p>
    <w:p w14:paraId="33E5C9D4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17C9878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Dane kontaktowe Inspektora Ochrony Danych w UMK: adres pocztowy – ul.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 Wielopole 17a, 31-072 Kraków, 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9" w:history="1">
        <w:r w:rsidRPr="008249F9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14:paraId="73F1EDE3" w14:textId="77777777" w:rsidR="009C3702" w:rsidRPr="008249F9" w:rsidRDefault="009C3702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14:paraId="23400372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9D0E821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E663147" w14:textId="77777777" w:rsidR="001108A1" w:rsidRPr="008249F9" w:rsidRDefault="001108A1" w:rsidP="008249F9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17D2ADE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9E2315C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8C5E6E" w14:textId="77777777" w:rsidR="001108A1" w:rsidRPr="008249F9" w:rsidRDefault="001108A1" w:rsidP="008249F9">
      <w:pPr>
        <w:rPr>
          <w:rFonts w:ascii="Lato" w:hAnsi="Lato"/>
          <w:color w:val="000000" w:themeColor="text1"/>
          <w:sz w:val="22"/>
          <w:szCs w:val="22"/>
        </w:rPr>
      </w:pPr>
    </w:p>
    <w:p w14:paraId="650F7641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sectPr w:rsidR="001108A1" w:rsidRPr="008249F9" w:rsidSect="008206B4">
      <w:headerReference w:type="default" r:id="rId10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46B" w14:textId="77777777" w:rsidR="0000262F" w:rsidRDefault="0000262F" w:rsidP="00870D4A">
      <w:r>
        <w:separator/>
      </w:r>
    </w:p>
  </w:endnote>
  <w:endnote w:type="continuationSeparator" w:id="0">
    <w:p w14:paraId="147AD112" w14:textId="77777777" w:rsidR="0000262F" w:rsidRDefault="0000262F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7D3" w14:textId="77777777" w:rsidR="0000262F" w:rsidRDefault="0000262F" w:rsidP="00870D4A">
      <w:r>
        <w:separator/>
      </w:r>
    </w:p>
  </w:footnote>
  <w:footnote w:type="continuationSeparator" w:id="0">
    <w:p w14:paraId="2FB9B8D7" w14:textId="77777777" w:rsidR="0000262F" w:rsidRDefault="0000262F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4AB" w14:textId="77777777"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262F"/>
    <w:rsid w:val="000132AF"/>
    <w:rsid w:val="00035AC9"/>
    <w:rsid w:val="000E63B9"/>
    <w:rsid w:val="001108A1"/>
    <w:rsid w:val="001B4465"/>
    <w:rsid w:val="00200592"/>
    <w:rsid w:val="00215AA1"/>
    <w:rsid w:val="002415B9"/>
    <w:rsid w:val="002D4654"/>
    <w:rsid w:val="002E102C"/>
    <w:rsid w:val="002F21C7"/>
    <w:rsid w:val="00305A49"/>
    <w:rsid w:val="0033075E"/>
    <w:rsid w:val="003650C7"/>
    <w:rsid w:val="003C499C"/>
    <w:rsid w:val="00496F6F"/>
    <w:rsid w:val="004A3A54"/>
    <w:rsid w:val="004A603E"/>
    <w:rsid w:val="004B154A"/>
    <w:rsid w:val="00572BB9"/>
    <w:rsid w:val="0069417B"/>
    <w:rsid w:val="0071748E"/>
    <w:rsid w:val="00733BE9"/>
    <w:rsid w:val="007C2597"/>
    <w:rsid w:val="007F64EA"/>
    <w:rsid w:val="00803FF8"/>
    <w:rsid w:val="008206B4"/>
    <w:rsid w:val="008249F9"/>
    <w:rsid w:val="00870D4A"/>
    <w:rsid w:val="00887454"/>
    <w:rsid w:val="00927B08"/>
    <w:rsid w:val="009330E4"/>
    <w:rsid w:val="009A73C4"/>
    <w:rsid w:val="009B673D"/>
    <w:rsid w:val="009B755E"/>
    <w:rsid w:val="009C3702"/>
    <w:rsid w:val="009D55DF"/>
    <w:rsid w:val="00A57373"/>
    <w:rsid w:val="00AC47EE"/>
    <w:rsid w:val="00AE4A24"/>
    <w:rsid w:val="00AF415B"/>
    <w:rsid w:val="00B97042"/>
    <w:rsid w:val="00BC0F47"/>
    <w:rsid w:val="00BE74DD"/>
    <w:rsid w:val="00BF102A"/>
    <w:rsid w:val="00C178E7"/>
    <w:rsid w:val="00C51DF8"/>
    <w:rsid w:val="00C77363"/>
    <w:rsid w:val="00C81DCD"/>
    <w:rsid w:val="00D646B4"/>
    <w:rsid w:val="00D72F45"/>
    <w:rsid w:val="00DB1477"/>
    <w:rsid w:val="00DE507F"/>
    <w:rsid w:val="00EC7943"/>
    <w:rsid w:val="00F65A23"/>
    <w:rsid w:val="00F755D1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8026B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9C4E-38BD-42B9-A532-625AA9D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Klima Monika</cp:lastModifiedBy>
  <cp:revision>4</cp:revision>
  <cp:lastPrinted>2019-09-30T09:32:00Z</cp:lastPrinted>
  <dcterms:created xsi:type="dcterms:W3CDTF">2020-10-07T06:56:00Z</dcterms:created>
  <dcterms:modified xsi:type="dcterms:W3CDTF">2021-05-19T11:03:00Z</dcterms:modified>
</cp:coreProperties>
</file>