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D8CD" w14:textId="08E07588" w:rsidR="00333F7F" w:rsidRPr="00593E19" w:rsidRDefault="00FB64A5" w:rsidP="00816B7C">
      <w:pPr>
        <w:pStyle w:val="Nagwek1"/>
        <w:ind w:left="0" w:right="94"/>
        <w:rPr>
          <w:rFonts w:ascii="Lato" w:hAnsi="Lato"/>
        </w:rPr>
      </w:pPr>
      <w:r w:rsidRPr="00593E19">
        <w:rPr>
          <w:rFonts w:ascii="Lato" w:hAnsi="Lato"/>
        </w:rPr>
        <w:t>FORMULARZ KONSULTACYJNY</w:t>
      </w:r>
    </w:p>
    <w:p w14:paraId="7DF3E72B" w14:textId="77777777" w:rsidR="00333F7F" w:rsidRPr="00593E19" w:rsidRDefault="00FB64A5" w:rsidP="00816B7C">
      <w:pPr>
        <w:tabs>
          <w:tab w:val="left" w:pos="6804"/>
        </w:tabs>
        <w:spacing w:line="480" w:lineRule="auto"/>
        <w:jc w:val="center"/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>w sprawie</w:t>
      </w:r>
    </w:p>
    <w:p w14:paraId="10F84D64" w14:textId="21730521" w:rsidR="004B099D" w:rsidRPr="00593E19" w:rsidRDefault="00DA15CA" w:rsidP="00816B7C">
      <w:pPr>
        <w:pStyle w:val="Tekstpodstawowy"/>
        <w:jc w:val="center"/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>Miejskiego Programu Ochrony Zdrowia „Zdrowy Kraków 2022-2024”</w:t>
      </w:r>
    </w:p>
    <w:p w14:paraId="20BDB70B" w14:textId="658AF8E4" w:rsidR="00DA15CA" w:rsidRDefault="00DA15CA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1F7B29DB" w14:textId="77777777" w:rsidR="00593E19" w:rsidRPr="00593E19" w:rsidRDefault="00593E19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6052C3D7" w14:textId="65B83C16" w:rsidR="00333F7F" w:rsidRPr="00593E19" w:rsidRDefault="00FB64A5" w:rsidP="00816B7C">
      <w:pPr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 xml:space="preserve">Informacje o zgłaszającym: </w:t>
      </w:r>
      <w:r w:rsidRPr="00593E19">
        <w:rPr>
          <w:rFonts w:ascii="Lato" w:hAnsi="Lato"/>
          <w:i/>
          <w:sz w:val="24"/>
        </w:rPr>
        <w:t>(prosimy wypełnić wyraźnie drukowanymi literami)</w:t>
      </w:r>
    </w:p>
    <w:p w14:paraId="622FFE26" w14:textId="6AAFA2D9" w:rsidR="00333F7F" w:rsidRPr="00593E19" w:rsidRDefault="00333F7F" w:rsidP="00816B7C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6680"/>
      </w:tblGrid>
      <w:tr w:rsidR="004A2B1F" w:rsidRPr="00593E19" w14:paraId="2BEC81B6" w14:textId="77777777" w:rsidTr="004A0A69">
        <w:trPr>
          <w:trHeight w:val="1064"/>
        </w:trPr>
        <w:tc>
          <w:tcPr>
            <w:tcW w:w="2959" w:type="dxa"/>
            <w:vAlign w:val="center"/>
          </w:tcPr>
          <w:p w14:paraId="755FD724" w14:textId="2CEF8461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N</w:t>
            </w:r>
            <w:r w:rsidRPr="004A0A69">
              <w:rPr>
                <w:rFonts w:ascii="Lato" w:hAnsi="Lato"/>
                <w:b/>
                <w:sz w:val="20"/>
              </w:rPr>
              <w:t>azwa</w:t>
            </w:r>
            <w:r w:rsidR="005A5803">
              <w:rPr>
                <w:rFonts w:ascii="Lato" w:hAnsi="Lato"/>
                <w:b/>
                <w:sz w:val="20"/>
              </w:rPr>
              <w:t xml:space="preserve"> instytucji,</w:t>
            </w:r>
            <w:r w:rsidRPr="004A0A69">
              <w:rPr>
                <w:rFonts w:ascii="Lato" w:hAnsi="Lato"/>
                <w:b/>
                <w:sz w:val="20"/>
              </w:rPr>
              <w:t xml:space="preserve"> organizacji</w:t>
            </w:r>
          </w:p>
          <w:p w14:paraId="78CD7AA8" w14:textId="61DD0A7D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pozarządowej lub</w:t>
            </w:r>
            <w:r w:rsidR="005A5803">
              <w:rPr>
                <w:rFonts w:ascii="Lato" w:hAnsi="Lato"/>
                <w:b/>
                <w:sz w:val="20"/>
              </w:rPr>
              <w:t xml:space="preserve"> innego</w:t>
            </w:r>
            <w:r w:rsidRPr="004A0A69">
              <w:rPr>
                <w:rFonts w:ascii="Lato" w:hAnsi="Lato"/>
                <w:b/>
                <w:sz w:val="20"/>
              </w:rPr>
              <w:t xml:space="preserve"> podmiotu</w:t>
            </w:r>
          </w:p>
          <w:p w14:paraId="6635D8FC" w14:textId="7DE78586" w:rsidR="004A2B1F" w:rsidRPr="00593E1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zgłaszającego uwagi</w:t>
            </w:r>
          </w:p>
        </w:tc>
        <w:tc>
          <w:tcPr>
            <w:tcW w:w="6680" w:type="dxa"/>
          </w:tcPr>
          <w:p w14:paraId="2216F6D5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6615207E" w14:textId="77777777" w:rsidTr="004A0A69">
        <w:trPr>
          <w:trHeight w:val="1108"/>
        </w:trPr>
        <w:tc>
          <w:tcPr>
            <w:tcW w:w="2959" w:type="dxa"/>
            <w:vAlign w:val="center"/>
          </w:tcPr>
          <w:p w14:paraId="67BCCB25" w14:textId="53BBFCB2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O</w:t>
            </w:r>
            <w:r w:rsidRPr="004A0A69">
              <w:rPr>
                <w:rFonts w:ascii="Lato" w:hAnsi="Lato"/>
                <w:b/>
                <w:sz w:val="20"/>
              </w:rPr>
              <w:t>soba uprawniona do</w:t>
            </w:r>
          </w:p>
          <w:p w14:paraId="50CA4ACB" w14:textId="77777777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reprezentowania</w:t>
            </w:r>
          </w:p>
          <w:p w14:paraId="7BA42D5A" w14:textId="77777777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podmiotu zgłaszającego</w:t>
            </w:r>
          </w:p>
          <w:p w14:paraId="42504B91" w14:textId="646CCD34" w:rsidR="004A2B1F" w:rsidRPr="00593E1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uwagi</w:t>
            </w:r>
          </w:p>
        </w:tc>
        <w:tc>
          <w:tcPr>
            <w:tcW w:w="6680" w:type="dxa"/>
          </w:tcPr>
          <w:p w14:paraId="60E2D106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0A69" w:rsidRPr="00593E19" w14:paraId="4BA8C591" w14:textId="77777777" w:rsidTr="004A0A69">
        <w:trPr>
          <w:trHeight w:val="713"/>
        </w:trPr>
        <w:tc>
          <w:tcPr>
            <w:tcW w:w="2959" w:type="dxa"/>
            <w:vAlign w:val="center"/>
          </w:tcPr>
          <w:p w14:paraId="47EF2551" w14:textId="693766DA" w:rsidR="004A0A69" w:rsidRPr="00593E19" w:rsidRDefault="004A0A69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N</w:t>
            </w:r>
            <w:r w:rsidRPr="004A0A69">
              <w:rPr>
                <w:rFonts w:ascii="Lato" w:hAnsi="Lato"/>
                <w:b/>
                <w:sz w:val="20"/>
              </w:rPr>
              <w:t>r rejestrowy KRS</w:t>
            </w:r>
          </w:p>
        </w:tc>
        <w:tc>
          <w:tcPr>
            <w:tcW w:w="6680" w:type="dxa"/>
          </w:tcPr>
          <w:p w14:paraId="3C77669F" w14:textId="77777777" w:rsidR="004A0A69" w:rsidRPr="00593E19" w:rsidRDefault="004A0A69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3FDAF0D5" w14:textId="77777777" w:rsidTr="004A0A69">
        <w:trPr>
          <w:trHeight w:val="708"/>
        </w:trPr>
        <w:tc>
          <w:tcPr>
            <w:tcW w:w="2959" w:type="dxa"/>
            <w:vAlign w:val="center"/>
          </w:tcPr>
          <w:p w14:paraId="538C7D67" w14:textId="326413D6" w:rsidR="004A2B1F" w:rsidRPr="00593E19" w:rsidRDefault="004A0A69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Adres e-</w:t>
            </w:r>
            <w:r w:rsidR="004A2B1F" w:rsidRPr="00593E19">
              <w:rPr>
                <w:rFonts w:ascii="Lato" w:hAnsi="Lato"/>
                <w:b/>
                <w:sz w:val="20"/>
              </w:rPr>
              <w:t>mail</w:t>
            </w:r>
          </w:p>
        </w:tc>
        <w:tc>
          <w:tcPr>
            <w:tcW w:w="6680" w:type="dxa"/>
          </w:tcPr>
          <w:p w14:paraId="70C3F568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7771F027" w14:textId="77777777" w:rsidTr="004A0A69">
        <w:trPr>
          <w:trHeight w:val="690"/>
        </w:trPr>
        <w:tc>
          <w:tcPr>
            <w:tcW w:w="2959" w:type="dxa"/>
            <w:vAlign w:val="center"/>
          </w:tcPr>
          <w:p w14:paraId="4D55F91D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680" w:type="dxa"/>
          </w:tcPr>
          <w:p w14:paraId="307275B2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917104F" w14:textId="5889E0F8" w:rsidR="00333F7F" w:rsidRPr="00593E19" w:rsidRDefault="00333F7F" w:rsidP="00816B7C">
      <w:pPr>
        <w:pStyle w:val="Tekstpodstawowy"/>
        <w:rPr>
          <w:rFonts w:ascii="Lato" w:hAnsi="Lato"/>
          <w:b/>
        </w:rPr>
      </w:pPr>
    </w:p>
    <w:p w14:paraId="58C5B88F" w14:textId="36237E97" w:rsidR="00FB64A5" w:rsidRDefault="00FB64A5" w:rsidP="004A0A69">
      <w:pPr>
        <w:pStyle w:val="Akapitzlist"/>
        <w:tabs>
          <w:tab w:val="left" w:pos="267"/>
        </w:tabs>
        <w:ind w:left="0"/>
        <w:rPr>
          <w:rFonts w:ascii="Lato" w:hAnsi="Lato"/>
          <w:sz w:val="20"/>
        </w:rPr>
      </w:pPr>
    </w:p>
    <w:p w14:paraId="012D1AD6" w14:textId="1E118B80" w:rsidR="004A0A69" w:rsidRDefault="004A0A69" w:rsidP="004A0A69">
      <w:pPr>
        <w:pStyle w:val="Akapitzlist"/>
        <w:tabs>
          <w:tab w:val="left" w:pos="267"/>
        </w:tabs>
        <w:ind w:left="0"/>
        <w:rPr>
          <w:rFonts w:ascii="Lato" w:hAnsi="Lato"/>
          <w:sz w:val="20"/>
        </w:rPr>
      </w:pPr>
    </w:p>
    <w:p w14:paraId="4398E09E" w14:textId="3C67FCA8" w:rsidR="004A0A69" w:rsidRPr="004A2B1F" w:rsidRDefault="004A0A69" w:rsidP="004A0A69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  <w:r w:rsidRPr="004A2B1F">
        <w:rPr>
          <w:rFonts w:ascii="Lato" w:hAnsi="Lato"/>
          <w:sz w:val="22"/>
          <w:szCs w:val="22"/>
        </w:rPr>
        <w:t xml:space="preserve">Szanowni Państwo, </w:t>
      </w:r>
    </w:p>
    <w:p w14:paraId="5AEDE849" w14:textId="77D28ADE" w:rsidR="004A0A69" w:rsidRPr="004A2B1F" w:rsidRDefault="004A0A69" w:rsidP="004A0A69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</w:p>
    <w:p w14:paraId="73F51F05" w14:textId="2BC36AC7" w:rsidR="004A0A69" w:rsidRPr="004A2B1F" w:rsidRDefault="004A0A69" w:rsidP="004A0A69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 w:rsidRPr="004A2B1F">
        <w:rPr>
          <w:rFonts w:ascii="Lato" w:hAnsi="Lato"/>
          <w:b w:val="0"/>
          <w:sz w:val="22"/>
          <w:szCs w:val="22"/>
        </w:rPr>
        <w:t>s</w:t>
      </w:r>
      <w:bookmarkStart w:id="0" w:name="_GoBack"/>
      <w:bookmarkEnd w:id="0"/>
      <w:r w:rsidRPr="004A2B1F">
        <w:rPr>
          <w:rFonts w:ascii="Lato" w:hAnsi="Lato"/>
          <w:b w:val="0"/>
          <w:sz w:val="22"/>
          <w:szCs w:val="22"/>
        </w:rPr>
        <w:t>erdecznie zapraszamy do wypełnienia formularza konsultacyjnego dotyczącego Miejskiego Programu Ochrony Zdrowia „Zdrowy Kraków 2022-2024”.</w:t>
      </w:r>
    </w:p>
    <w:p w14:paraId="5F9D6835" w14:textId="67A1A089" w:rsidR="004A0A69" w:rsidRDefault="004A0A69" w:rsidP="004A0A69">
      <w:pPr>
        <w:ind w:right="94"/>
        <w:jc w:val="both"/>
        <w:rPr>
          <w:rFonts w:ascii="Lato" w:hAnsi="Lato"/>
        </w:rPr>
      </w:pPr>
      <w:r w:rsidRPr="004A2B1F">
        <w:rPr>
          <w:rFonts w:ascii="Lato" w:hAnsi="Lato"/>
        </w:rPr>
        <w:t xml:space="preserve">Prosimy o czytelne wypełnienie drukowanymi literami. </w:t>
      </w:r>
    </w:p>
    <w:p w14:paraId="345ED16F" w14:textId="3E98A068" w:rsidR="004A0A69" w:rsidRPr="004A0A69" w:rsidRDefault="004A0A69" w:rsidP="004A0A69">
      <w:pPr>
        <w:ind w:right="94"/>
        <w:jc w:val="both"/>
        <w:rPr>
          <w:rFonts w:ascii="Lato" w:hAnsi="Lato"/>
        </w:rPr>
        <w:sectPr w:rsidR="004A0A69" w:rsidRPr="004A0A69" w:rsidSect="004A0A69">
          <w:pgSz w:w="11910" w:h="16840"/>
          <w:pgMar w:top="1320" w:right="1137" w:bottom="280" w:left="1134" w:header="708" w:footer="708" w:gutter="0"/>
          <w:cols w:space="708"/>
        </w:sectPr>
      </w:pPr>
      <w:r w:rsidRPr="004A0A69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CFFDA1" wp14:editId="37EFEC1C">
                <wp:simplePos x="0" y="0"/>
                <wp:positionH relativeFrom="page">
                  <wp:posOffset>714375</wp:posOffset>
                </wp:positionH>
                <wp:positionV relativeFrom="paragraph">
                  <wp:posOffset>280670</wp:posOffset>
                </wp:positionV>
                <wp:extent cx="6088380" cy="3467100"/>
                <wp:effectExtent l="0" t="0" r="26670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467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36444" w14:textId="64C9B8B4" w:rsidR="004A0A69" w:rsidRDefault="004A0A69" w:rsidP="004A0A69">
                            <w:pPr>
                              <w:spacing w:before="12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 </w:t>
                            </w:r>
                            <w:r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Treść</w:t>
                            </w:r>
                            <w:r w:rsidR="00CE4820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</w:t>
                            </w:r>
                            <w:r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wniosku</w:t>
                            </w:r>
                            <w:r w:rsidR="00CE4820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/propozycji</w:t>
                            </w:r>
                            <w:r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:</w:t>
                            </w:r>
                          </w:p>
                          <w:p w14:paraId="2FDD3FD2" w14:textId="55E61F9F" w:rsidR="004A0A69" w:rsidRDefault="004A0A69" w:rsidP="004A0A69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</w:p>
                          <w:p w14:paraId="785809C6" w14:textId="647BEA29" w:rsidR="004A0A69" w:rsidRDefault="004A0A69" w:rsidP="004A0A69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</w:p>
                          <w:p w14:paraId="00D32334" w14:textId="3EFA427B" w:rsidR="004A0A69" w:rsidRDefault="004A0A69" w:rsidP="004A0A69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</w:p>
                          <w:p w14:paraId="21D53231" w14:textId="77777777" w:rsidR="004A0A69" w:rsidRPr="00816B7C" w:rsidRDefault="004A0A69" w:rsidP="004A0A69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</w:p>
                          <w:p w14:paraId="4DFA58FF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83515BE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78FCB1A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26F7D4F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A2729E0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B7E38B1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4518844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6E54164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640A6501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7DD1C2BB" w14:textId="77777777" w:rsidR="004A0A69" w:rsidRDefault="004A0A69" w:rsidP="004A0A69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3288B4C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574DD1D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F53A124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659A271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7B9A404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7D5F48F" w14:textId="77777777" w:rsidR="004A0A69" w:rsidRDefault="004A0A69" w:rsidP="004A0A69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613FA3F" w14:textId="77777777" w:rsidR="004A0A69" w:rsidRDefault="004A0A69" w:rsidP="004A0A69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FFD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25pt;margin-top:22.1pt;width:479.4pt;height:27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" filled="f" strokeweight=".48pt">
                <v:textbox inset="0,0,0,0">
                  <w:txbxContent>
                    <w:p w14:paraId="47136444" w14:textId="64C9B8B4" w:rsidR="004A0A69" w:rsidRDefault="004A0A69" w:rsidP="004A0A69">
                      <w:pPr>
                        <w:spacing w:before="12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  <w:r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 </w:t>
                      </w:r>
                      <w:r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Treść</w:t>
                      </w:r>
                      <w:r w:rsidR="00CE4820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</w:t>
                      </w:r>
                      <w:r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wniosku</w:t>
                      </w:r>
                      <w:r w:rsidR="00CE4820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/propozycji</w:t>
                      </w:r>
                      <w:r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:</w:t>
                      </w:r>
                    </w:p>
                    <w:p w14:paraId="2FDD3FD2" w14:textId="55E61F9F" w:rsidR="004A0A69" w:rsidRDefault="004A0A69" w:rsidP="004A0A69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</w:p>
                    <w:p w14:paraId="785809C6" w14:textId="647BEA29" w:rsidR="004A0A69" w:rsidRDefault="004A0A69" w:rsidP="004A0A69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</w:p>
                    <w:p w14:paraId="00D32334" w14:textId="3EFA427B" w:rsidR="004A0A69" w:rsidRDefault="004A0A69" w:rsidP="004A0A69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</w:p>
                    <w:p w14:paraId="21D53231" w14:textId="77777777" w:rsidR="004A0A69" w:rsidRPr="00816B7C" w:rsidRDefault="004A0A69" w:rsidP="004A0A69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</w:p>
                    <w:p w14:paraId="4DFA58FF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83515BE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78FCB1A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26F7D4F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A2729E0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B7E38B1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4518844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6E54164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640A6501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7DD1C2BB" w14:textId="77777777" w:rsidR="004A0A69" w:rsidRDefault="004A0A69" w:rsidP="004A0A69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3288B4C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574DD1D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F53A124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659A271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7B9A404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7D5F48F" w14:textId="77777777" w:rsidR="004A0A69" w:rsidRDefault="004A0A69" w:rsidP="004A0A69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613FA3F" w14:textId="77777777" w:rsidR="004A0A69" w:rsidRDefault="004A0A69" w:rsidP="004A0A69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A2B1F">
        <w:rPr>
          <w:rFonts w:ascii="Lato" w:hAnsi="Lato"/>
        </w:rPr>
        <w:t>Urząd Miasta Krakowa zastrzega sobie prawo do weryfikacji przekazanych w formularzach danych.</w:t>
      </w:r>
    </w:p>
    <w:p w14:paraId="33252DE7" w14:textId="0A41D25B" w:rsidR="004A0A69" w:rsidRDefault="004A0A69" w:rsidP="004A0A69">
      <w:pPr>
        <w:ind w:right="94"/>
        <w:jc w:val="both"/>
        <w:rPr>
          <w:rFonts w:ascii="Lato" w:hAnsi="Lato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A0A69" w14:paraId="55084952" w14:textId="77777777" w:rsidTr="00A35748">
        <w:tc>
          <w:tcPr>
            <w:tcW w:w="9634" w:type="dxa"/>
          </w:tcPr>
          <w:p w14:paraId="47BA4DD4" w14:textId="3BF054A1" w:rsidR="004A0A69" w:rsidRDefault="004A0A69" w:rsidP="004A0A69">
            <w:pPr>
              <w:pStyle w:val="NormalnyWeb"/>
              <w:spacing w:before="12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  <w:r w:rsidRPr="00816B7C">
              <w:rPr>
                <w:rFonts w:ascii="Lato" w:hAnsi="Lato"/>
                <w:b/>
                <w:sz w:val="23"/>
                <w:szCs w:val="20"/>
              </w:rPr>
              <w:t>Treść</w:t>
            </w:r>
            <w:r w:rsidR="00CE4820">
              <w:rPr>
                <w:rFonts w:ascii="Lato" w:hAnsi="Lato"/>
                <w:b/>
                <w:sz w:val="23"/>
                <w:szCs w:val="20"/>
              </w:rPr>
              <w:t xml:space="preserve"> </w:t>
            </w:r>
            <w:r w:rsidRPr="00816B7C">
              <w:rPr>
                <w:rFonts w:ascii="Lato" w:hAnsi="Lato"/>
                <w:b/>
                <w:sz w:val="23"/>
                <w:szCs w:val="20"/>
              </w:rPr>
              <w:t>wniosku</w:t>
            </w:r>
            <w:r w:rsidR="00CE4820">
              <w:rPr>
                <w:rFonts w:ascii="Lato" w:hAnsi="Lato"/>
                <w:b/>
                <w:sz w:val="23"/>
                <w:szCs w:val="20"/>
              </w:rPr>
              <w:t>/propozycji</w:t>
            </w:r>
            <w:r w:rsidRPr="00816B7C">
              <w:rPr>
                <w:rFonts w:ascii="Lato" w:hAnsi="Lato"/>
                <w:b/>
                <w:sz w:val="23"/>
                <w:szCs w:val="20"/>
              </w:rPr>
              <w:t>:</w:t>
            </w:r>
          </w:p>
          <w:p w14:paraId="51488CC4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674D115E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12A03F02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89DECDF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D94E2E1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63D0B098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5813B5C6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7313EC1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7413314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6B514C3F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8E6FFC1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0EE541F" w14:textId="7E38055B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63267F9" w14:textId="145762F5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77C102A" w14:textId="6D85202E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730678B" w14:textId="07010974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DD46555" w14:textId="77777777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1B2B5649" w14:textId="6899E18B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26E8615" w14:textId="151AC5BF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F20FC70" w14:textId="6F813C89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BFC4A88" w14:textId="28C41980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6131207" w14:textId="5A6A8BAC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47D3E6B" w14:textId="13D06F28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E4514AB" w14:textId="7B36B45E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CB26897" w14:textId="63635F2A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646C744" w14:textId="4F13F65F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BDF6EE1" w14:textId="55AD9BCF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03F2786" w14:textId="11DBF28F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DF5183D" w14:textId="7EAFBE85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72CE8FB" w14:textId="77777777" w:rsidR="004C2A26" w:rsidRDefault="004C2A26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121E0E45" w14:textId="7B9D9869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67ECF6D1" w14:textId="08C5A7BD" w:rsidR="00C2096B" w:rsidRDefault="00C2096B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1C0C226" w14:textId="7AE4E007" w:rsidR="00C2096B" w:rsidRDefault="00C2096B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9735D89" w14:textId="77777777" w:rsidR="00C2096B" w:rsidRDefault="00C2096B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6161AD9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910CFFF" w14:textId="77777777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14:paraId="1A2F9AEB" w14:textId="2F56E324" w:rsidR="004A0A69" w:rsidRDefault="004A0A69" w:rsidP="004A0A69">
      <w:pPr>
        <w:ind w:right="94"/>
        <w:jc w:val="both"/>
        <w:rPr>
          <w:rFonts w:ascii="Lato" w:hAnsi="Lato"/>
        </w:rPr>
      </w:pPr>
    </w:p>
    <w:p w14:paraId="3A2B6A98" w14:textId="77777777" w:rsidR="00333F7F" w:rsidRPr="00593E19" w:rsidRDefault="00333F7F" w:rsidP="00816B7C">
      <w:pPr>
        <w:pStyle w:val="Tekstpodstawowy"/>
        <w:spacing w:before="4"/>
        <w:rPr>
          <w:rFonts w:ascii="Lato" w:hAnsi="Lato"/>
          <w:b/>
          <w:sz w:val="21"/>
        </w:rPr>
      </w:pPr>
    </w:p>
    <w:p w14:paraId="2EA5132D" w14:textId="77777777" w:rsidR="00FB64A5" w:rsidRPr="00593E19" w:rsidRDefault="00FB64A5" w:rsidP="00816B7C">
      <w:pPr>
        <w:tabs>
          <w:tab w:val="left" w:leader="dot" w:pos="7784"/>
        </w:tabs>
        <w:rPr>
          <w:rFonts w:ascii="Lato" w:hAnsi="Lato"/>
          <w:b/>
          <w:sz w:val="24"/>
        </w:rPr>
      </w:pPr>
    </w:p>
    <w:p w14:paraId="0DDD638B" w14:textId="77777777" w:rsidR="00FB64A5" w:rsidRPr="004A2B1F" w:rsidRDefault="00FB64A5" w:rsidP="00816B7C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4A2B1F">
        <w:rPr>
          <w:rFonts w:ascii="Lato" w:hAnsi="Lato"/>
          <w:b/>
          <w:bCs/>
        </w:rPr>
        <w:t xml:space="preserve">Wypełniony i podpisany osobiście formularz </w:t>
      </w:r>
      <w:r w:rsidRPr="004A2B1F">
        <w:rPr>
          <w:rFonts w:ascii="Lato" w:hAnsi="Lato"/>
          <w:b/>
          <w:bCs/>
          <w:shd w:val="clear" w:color="auto" w:fill="FFFFFF"/>
        </w:rPr>
        <w:t>do</w:t>
      </w:r>
      <w:r w:rsidRPr="004A2B1F">
        <w:rPr>
          <w:rFonts w:ascii="Lato" w:hAnsi="Lato"/>
          <w:shd w:val="clear" w:color="auto" w:fill="FFFFFF"/>
        </w:rPr>
        <w:t xml:space="preserve"> </w:t>
      </w:r>
      <w:r w:rsidRPr="004A2B1F">
        <w:rPr>
          <w:rFonts w:ascii="Lato" w:hAnsi="Lato"/>
          <w:b/>
        </w:rPr>
        <w:t xml:space="preserve">dnia </w:t>
      </w:r>
      <w:r w:rsidR="00B92258" w:rsidRPr="004A2B1F">
        <w:rPr>
          <w:rFonts w:ascii="Lato" w:hAnsi="Lato"/>
          <w:b/>
        </w:rPr>
        <w:t>zakończenia konsultacji</w:t>
      </w:r>
      <w:r w:rsidRPr="004A2B1F">
        <w:rPr>
          <w:rFonts w:ascii="Lato" w:hAnsi="Lato"/>
          <w:b/>
        </w:rPr>
        <w:t xml:space="preserve"> można:</w:t>
      </w:r>
    </w:p>
    <w:p w14:paraId="014075D6" w14:textId="77777777" w:rsidR="00FB64A5" w:rsidRPr="004A2B1F" w:rsidRDefault="00FB64A5" w:rsidP="00816B7C">
      <w:pPr>
        <w:shd w:val="clear" w:color="auto" w:fill="FFFFFF"/>
        <w:jc w:val="both"/>
        <w:rPr>
          <w:rFonts w:ascii="Lato" w:hAnsi="Lato"/>
        </w:rPr>
      </w:pPr>
    </w:p>
    <w:p w14:paraId="20F537E9" w14:textId="53E13B75" w:rsidR="00B92258" w:rsidRPr="004A2B1F" w:rsidRDefault="00B92258" w:rsidP="004A2B1F">
      <w:pPr>
        <w:numPr>
          <w:ilvl w:val="0"/>
          <w:numId w:val="5"/>
        </w:numPr>
        <w:tabs>
          <w:tab w:val="left" w:pos="284"/>
        </w:tabs>
        <w:autoSpaceDE/>
        <w:autoSpaceDN/>
        <w:spacing w:line="264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 xml:space="preserve">przesłać w formie skanu/zdjęcia drogą elektroniczną na adres e-mail: </w:t>
      </w:r>
      <w:hyperlink r:id="rId5" w:history="1">
        <w:r w:rsidRPr="004A2B1F">
          <w:rPr>
            <w:rStyle w:val="Hipercze"/>
            <w:rFonts w:ascii="Lato" w:hAnsi="Lato" w:cstheme="minorHAnsi"/>
            <w:lang w:eastAsia="pl-PL"/>
          </w:rPr>
          <w:t>konsultacje@um.krakow.pl</w:t>
        </w:r>
      </w:hyperlink>
      <w:r w:rsidR="004A2B1F">
        <w:rPr>
          <w:rFonts w:ascii="Lato" w:hAnsi="Lato" w:cstheme="minorHAnsi"/>
          <w:color w:val="000000"/>
          <w:lang w:eastAsia="pl-PL"/>
        </w:rPr>
        <w:t>;</w:t>
      </w:r>
    </w:p>
    <w:p w14:paraId="06D3605C" w14:textId="7106C494" w:rsidR="001B32A8" w:rsidRPr="004A2B1F" w:rsidRDefault="00B92258" w:rsidP="004A2B1F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>wysłać pocztą tradycyjną na adres: Wydział Polityki Społecznej i Zdrowia,</w:t>
      </w:r>
      <w:r w:rsidR="004A2B1F">
        <w:rPr>
          <w:rFonts w:ascii="Lato" w:hAnsi="Lato" w:cstheme="minorHAnsi"/>
          <w:color w:val="000000"/>
          <w:lang w:eastAsia="pl-PL"/>
        </w:rPr>
        <w:t xml:space="preserve"> </w:t>
      </w:r>
      <w:r w:rsidRPr="004A2B1F">
        <w:rPr>
          <w:rFonts w:ascii="Lato" w:hAnsi="Lato" w:cstheme="minorHAnsi"/>
          <w:color w:val="000000"/>
          <w:lang w:eastAsia="pl-PL"/>
        </w:rPr>
        <w:t>ul</w:t>
      </w:r>
      <w:r w:rsidR="004A2B1F">
        <w:rPr>
          <w:rFonts w:ascii="Lato" w:hAnsi="Lato" w:cstheme="minorHAnsi"/>
          <w:color w:val="000000"/>
          <w:lang w:eastAsia="pl-PL"/>
        </w:rPr>
        <w:t>. Jana</w:t>
      </w:r>
      <w:r w:rsidRPr="004A2B1F">
        <w:rPr>
          <w:rFonts w:ascii="Lato" w:hAnsi="Lato" w:cstheme="minorHAnsi"/>
          <w:color w:val="000000"/>
          <w:lang w:eastAsia="pl-PL"/>
        </w:rPr>
        <w:t xml:space="preserve"> Dekerta 24, </w:t>
      </w:r>
      <w:r w:rsidR="004A2B1F">
        <w:rPr>
          <w:rFonts w:ascii="Lato" w:hAnsi="Lato" w:cstheme="minorHAnsi"/>
          <w:color w:val="000000"/>
          <w:lang w:eastAsia="pl-PL"/>
        </w:rPr>
        <w:br/>
      </w:r>
      <w:r w:rsidRPr="004A2B1F">
        <w:rPr>
          <w:rFonts w:ascii="Lato" w:hAnsi="Lato" w:cstheme="minorHAnsi"/>
          <w:color w:val="000000"/>
          <w:lang w:eastAsia="pl-PL"/>
        </w:rPr>
        <w:t>30-703 Kraków</w:t>
      </w:r>
      <w:r w:rsidR="00DA15CA" w:rsidRPr="004A2B1F">
        <w:rPr>
          <w:rFonts w:ascii="Lato" w:hAnsi="Lato"/>
        </w:rPr>
        <w:t xml:space="preserve"> </w:t>
      </w:r>
      <w:r w:rsidR="00DA15CA" w:rsidRPr="004A2B1F">
        <w:rPr>
          <w:rFonts w:ascii="Lato" w:hAnsi="Lato" w:cstheme="minorHAnsi"/>
          <w:color w:val="000000"/>
          <w:lang w:eastAsia="pl-PL"/>
        </w:rPr>
        <w:t>z dopiskiem</w:t>
      </w:r>
      <w:r w:rsidR="004A2B1F">
        <w:rPr>
          <w:rFonts w:ascii="Lato" w:hAnsi="Lato" w:cstheme="minorHAnsi"/>
          <w:color w:val="000000"/>
          <w:lang w:eastAsia="pl-PL"/>
        </w:rPr>
        <w:t xml:space="preserve">: </w:t>
      </w:r>
      <w:r w:rsidR="00DA15CA" w:rsidRPr="004A2B1F">
        <w:rPr>
          <w:rFonts w:ascii="Lato" w:hAnsi="Lato" w:cstheme="minorHAnsi"/>
          <w:color w:val="000000"/>
          <w:lang w:eastAsia="pl-PL"/>
        </w:rPr>
        <w:t>Konsultacje społeczne dotyczące Miejskiego Programu Ochrony Zdrowia „Zdrowy Kraków 2022-2024”.</w:t>
      </w:r>
    </w:p>
    <w:p w14:paraId="080C6918" w14:textId="6D3CE1E6" w:rsidR="00B92258" w:rsidRPr="004A2B1F" w:rsidRDefault="00B92258" w:rsidP="004A2B1F">
      <w:pPr>
        <w:numPr>
          <w:ilvl w:val="0"/>
          <w:numId w:val="5"/>
        </w:numPr>
        <w:tabs>
          <w:tab w:val="left" w:pos="726"/>
          <w:tab w:val="left" w:pos="8789"/>
        </w:tabs>
        <w:autoSpaceDE/>
        <w:autoSpaceDN/>
        <w:spacing w:line="269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>przesłać przez Elektroniczną Platformę Usług Administracji Publicznej (</w:t>
      </w:r>
      <w:proofErr w:type="spellStart"/>
      <w:r w:rsidRPr="004A2B1F">
        <w:rPr>
          <w:rFonts w:ascii="Lato" w:hAnsi="Lato" w:cstheme="minorHAnsi"/>
          <w:color w:val="000000"/>
          <w:lang w:eastAsia="pl-PL"/>
        </w:rPr>
        <w:t>ePUAP</w:t>
      </w:r>
      <w:proofErr w:type="spellEnd"/>
      <w:r w:rsidRPr="004A2B1F">
        <w:rPr>
          <w:rFonts w:ascii="Lato" w:hAnsi="Lato" w:cstheme="minorHAnsi"/>
          <w:color w:val="000000"/>
          <w:lang w:eastAsia="pl-PL"/>
        </w:rPr>
        <w:t>) z dopiskiem</w:t>
      </w:r>
      <w:r w:rsidR="000B11B3">
        <w:rPr>
          <w:rFonts w:ascii="Lato" w:hAnsi="Lato" w:cstheme="minorHAnsi"/>
          <w:color w:val="000000"/>
          <w:lang w:eastAsia="pl-PL"/>
        </w:rPr>
        <w:t xml:space="preserve">: </w:t>
      </w:r>
      <w:r w:rsidR="00DA15CA" w:rsidRPr="004A2B1F">
        <w:rPr>
          <w:rFonts w:ascii="Lato" w:hAnsi="Lato" w:cstheme="minorHAnsi"/>
          <w:color w:val="000000"/>
          <w:lang w:eastAsia="pl-PL"/>
        </w:rPr>
        <w:t xml:space="preserve">Konsultacje społeczne dotyczące Miejskiego Programu Ochrony Zdrowia „Zdrowy Kraków </w:t>
      </w:r>
      <w:r w:rsidR="004A2B1F">
        <w:rPr>
          <w:rFonts w:ascii="Lato" w:hAnsi="Lato" w:cstheme="minorHAnsi"/>
          <w:color w:val="000000"/>
          <w:lang w:eastAsia="pl-PL"/>
        </w:rPr>
        <w:br/>
      </w:r>
      <w:r w:rsidR="00DA15CA" w:rsidRPr="004A2B1F">
        <w:rPr>
          <w:rFonts w:ascii="Lato" w:hAnsi="Lato" w:cstheme="minorHAnsi"/>
          <w:color w:val="000000"/>
          <w:lang w:eastAsia="pl-PL"/>
        </w:rPr>
        <w:t>2022-2024”.</w:t>
      </w:r>
    </w:p>
    <w:p w14:paraId="30418D9B" w14:textId="19F45424" w:rsidR="00FB64A5" w:rsidRDefault="00FB64A5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5366EEE" w14:textId="68403E93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03AD7F4C" w14:textId="31F93DAF" w:rsidR="004C2A26" w:rsidRDefault="004C2A26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41C02975" w14:textId="040340E7" w:rsidR="004C2A26" w:rsidRDefault="004C2A26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0BDD97C4" w14:textId="77777777" w:rsidR="004C2A26" w:rsidRDefault="004C2A26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A5675B7" w14:textId="61EEF21A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26CABCC4" w14:textId="6661A971" w:rsidR="004A2B1F" w:rsidRPr="004A0A69" w:rsidRDefault="004A2B1F" w:rsidP="00816B7C">
      <w:pPr>
        <w:tabs>
          <w:tab w:val="left" w:leader="dot" w:pos="7784"/>
        </w:tabs>
        <w:rPr>
          <w:rFonts w:ascii="Lato" w:hAnsi="Lato"/>
        </w:rPr>
      </w:pPr>
      <w:r w:rsidRPr="004A0A69">
        <w:rPr>
          <w:rFonts w:ascii="Lato" w:hAnsi="Lato"/>
        </w:rPr>
        <w:t>........................................................................</w:t>
      </w:r>
      <w:r w:rsidR="004A0A69" w:rsidRPr="004A0A69">
        <w:rPr>
          <w:rFonts w:ascii="Lato" w:hAnsi="Lato"/>
        </w:rPr>
        <w:t>.............................</w:t>
      </w:r>
    </w:p>
    <w:p w14:paraId="5DE23BB0" w14:textId="7C552E1F" w:rsidR="00FB64A5" w:rsidRPr="004A2B1F" w:rsidRDefault="004A0A69" w:rsidP="004A0A69">
      <w:pPr>
        <w:tabs>
          <w:tab w:val="left" w:leader="dot" w:pos="7784"/>
        </w:tabs>
        <w:rPr>
          <w:rFonts w:ascii="Lato" w:hAnsi="Lato"/>
          <w:b/>
        </w:rPr>
      </w:pPr>
      <w:r>
        <w:rPr>
          <w:rFonts w:ascii="Lato" w:hAnsi="Lato"/>
          <w:b/>
        </w:rPr>
        <w:t>D</w:t>
      </w:r>
      <w:r w:rsidRPr="004A0A69">
        <w:rPr>
          <w:rFonts w:ascii="Lato" w:hAnsi="Lato"/>
          <w:b/>
        </w:rPr>
        <w:t>ata, czytelny podpis osoby uprawnionej do reprezentowania podmiotu zgłaszającego uwagi</w:t>
      </w:r>
    </w:p>
    <w:sectPr w:rsidR="00FB64A5" w:rsidRPr="004A2B1F" w:rsidSect="00816B7C">
      <w:pgSz w:w="11910" w:h="16840"/>
      <w:pgMar w:top="1276" w:right="113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8BB0E06"/>
    <w:multiLevelType w:val="hybridMultilevel"/>
    <w:tmpl w:val="534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0B11B3"/>
    <w:rsid w:val="0014660D"/>
    <w:rsid w:val="001A3E46"/>
    <w:rsid w:val="001B32A8"/>
    <w:rsid w:val="00333F7F"/>
    <w:rsid w:val="00467F9B"/>
    <w:rsid w:val="004A0A69"/>
    <w:rsid w:val="004A2B1F"/>
    <w:rsid w:val="004B099D"/>
    <w:rsid w:val="004C2A26"/>
    <w:rsid w:val="004E4B48"/>
    <w:rsid w:val="00593E19"/>
    <w:rsid w:val="005954BC"/>
    <w:rsid w:val="005A5803"/>
    <w:rsid w:val="006545D9"/>
    <w:rsid w:val="00816B7C"/>
    <w:rsid w:val="009C4F8D"/>
    <w:rsid w:val="00A35748"/>
    <w:rsid w:val="00B92258"/>
    <w:rsid w:val="00C2096B"/>
    <w:rsid w:val="00CE4820"/>
    <w:rsid w:val="00DA15CA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776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C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C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CA"/>
    <w:rPr>
      <w:rFonts w:ascii="Segoe UI" w:eastAsia="Times New Roman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E1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4A0A69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4A0A69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A0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acje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12</cp:revision>
  <dcterms:created xsi:type="dcterms:W3CDTF">2021-05-10T11:51:00Z</dcterms:created>
  <dcterms:modified xsi:type="dcterms:W3CDTF">2021-05-17T11:45:00Z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