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20" w:rsidRPr="001C4514" w:rsidRDefault="00805A34" w:rsidP="00805A34">
      <w:pPr>
        <w:jc w:val="center"/>
        <w:rPr>
          <w:rFonts w:ascii="Times New Roman" w:hAnsi="Times New Roman"/>
          <w:b/>
          <w:sz w:val="24"/>
          <w:szCs w:val="24"/>
        </w:rPr>
      </w:pPr>
      <w:r w:rsidRPr="001C4514">
        <w:rPr>
          <w:rFonts w:ascii="Times New Roman" w:hAnsi="Times New Roman"/>
          <w:b/>
          <w:sz w:val="24"/>
          <w:szCs w:val="24"/>
        </w:rPr>
        <w:t>P</w:t>
      </w:r>
      <w:r w:rsidR="00BA1007" w:rsidRPr="001C4514">
        <w:rPr>
          <w:rFonts w:ascii="Times New Roman" w:hAnsi="Times New Roman"/>
          <w:b/>
          <w:sz w:val="24"/>
          <w:szCs w:val="24"/>
        </w:rPr>
        <w:t>rocentowy przelicznik punktów na kwoty dotacji</w:t>
      </w:r>
    </w:p>
    <w:p w:rsidR="00BA1007" w:rsidRPr="001C4514" w:rsidRDefault="001714DC" w:rsidP="001714DC">
      <w:pPr>
        <w:jc w:val="center"/>
        <w:rPr>
          <w:rFonts w:ascii="Times New Roman" w:hAnsi="Times New Roman"/>
          <w:b/>
          <w:color w:val="FFFFFF"/>
          <w:sz w:val="24"/>
          <w:szCs w:val="24"/>
        </w:rPr>
      </w:pPr>
      <w:r w:rsidRPr="001C4514">
        <w:rPr>
          <w:rFonts w:ascii="Times New Roman" w:hAnsi="Times New Roman"/>
          <w:b/>
          <w:color w:val="FFFFFF"/>
          <w:sz w:val="24"/>
          <w:szCs w:val="24"/>
        </w:rPr>
        <w:t>PROJEKT</w:t>
      </w:r>
    </w:p>
    <w:p w:rsidR="00BA1007" w:rsidRPr="001C4514" w:rsidRDefault="00BA1007">
      <w:pPr>
        <w:rPr>
          <w:rFonts w:ascii="Times New Roman" w:hAnsi="Times New Roman"/>
          <w:b/>
          <w:sz w:val="24"/>
          <w:szCs w:val="24"/>
        </w:rPr>
      </w:pPr>
      <w:r w:rsidRPr="001C4514">
        <w:rPr>
          <w:rFonts w:ascii="Times New Roman" w:hAnsi="Times New Roman"/>
          <w:b/>
          <w:sz w:val="24"/>
          <w:szCs w:val="24"/>
        </w:rPr>
        <w:t xml:space="preserve">Ilość punktów poniżej </w:t>
      </w:r>
      <w:r w:rsidR="00474923" w:rsidRPr="001C4514">
        <w:rPr>
          <w:rFonts w:ascii="Times New Roman" w:hAnsi="Times New Roman"/>
          <w:b/>
          <w:sz w:val="24"/>
          <w:szCs w:val="24"/>
        </w:rPr>
        <w:t>3</w:t>
      </w:r>
      <w:r w:rsidR="00730783" w:rsidRPr="001C4514">
        <w:rPr>
          <w:rFonts w:ascii="Times New Roman" w:hAnsi="Times New Roman"/>
          <w:b/>
          <w:sz w:val="24"/>
          <w:szCs w:val="24"/>
        </w:rPr>
        <w:t>0</w:t>
      </w:r>
      <w:r w:rsidRPr="001C4514">
        <w:rPr>
          <w:rFonts w:ascii="Times New Roman" w:hAnsi="Times New Roman"/>
          <w:b/>
          <w:sz w:val="24"/>
          <w:szCs w:val="24"/>
        </w:rPr>
        <w:t xml:space="preserve"> punktów – brak dotacji</w:t>
      </w:r>
    </w:p>
    <w:p w:rsidR="00BA1007" w:rsidRPr="001C4514" w:rsidRDefault="00BA1007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BA1007" w:rsidRPr="001C4514" w:rsidTr="00F665C5">
        <w:tc>
          <w:tcPr>
            <w:tcW w:w="3085" w:type="dxa"/>
            <w:shd w:val="clear" w:color="auto" w:fill="8DB3E2" w:themeFill="text2" w:themeFillTint="66"/>
          </w:tcPr>
          <w:p w:rsidR="00BA1007" w:rsidRPr="001C4514" w:rsidRDefault="00BA1007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ilość punktów</w:t>
            </w:r>
          </w:p>
        </w:tc>
        <w:tc>
          <w:tcPr>
            <w:tcW w:w="6127" w:type="dxa"/>
            <w:shd w:val="clear" w:color="auto" w:fill="8DB3E2" w:themeFill="text2" w:themeFillTint="66"/>
          </w:tcPr>
          <w:p w:rsidR="00BA1007" w:rsidRPr="001C4514" w:rsidRDefault="00BA1007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udział procentowy</w:t>
            </w:r>
          </w:p>
          <w:p w:rsidR="00BA1007" w:rsidRPr="001C4514" w:rsidRDefault="00BA1007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(kwoty wnioskowanej przez oferenta)</w:t>
            </w:r>
          </w:p>
        </w:tc>
      </w:tr>
      <w:tr w:rsidR="00BA1007" w:rsidRPr="001C4514">
        <w:tc>
          <w:tcPr>
            <w:tcW w:w="3085" w:type="dxa"/>
          </w:tcPr>
          <w:p w:rsidR="00BA1007" w:rsidRPr="001C4514" w:rsidRDefault="0047492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BA1007" w:rsidRPr="001C451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127" w:type="dxa"/>
          </w:tcPr>
          <w:p w:rsidR="00BA1007" w:rsidRPr="001C4514" w:rsidRDefault="00BA1007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100 %</w:t>
            </w:r>
          </w:p>
        </w:tc>
      </w:tr>
      <w:tr w:rsidR="00BA1007" w:rsidRPr="001C4514">
        <w:tc>
          <w:tcPr>
            <w:tcW w:w="3085" w:type="dxa"/>
          </w:tcPr>
          <w:p w:rsidR="00BA1007" w:rsidRPr="001C4514" w:rsidRDefault="0047492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A1007" w:rsidRPr="001C451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127" w:type="dxa"/>
          </w:tcPr>
          <w:p w:rsidR="00BA1007" w:rsidRPr="001C4514" w:rsidRDefault="00BA1007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730783" w:rsidRPr="001C451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BA1007" w:rsidRPr="001C4514">
        <w:tc>
          <w:tcPr>
            <w:tcW w:w="3085" w:type="dxa"/>
          </w:tcPr>
          <w:p w:rsidR="00BA1007" w:rsidRPr="001C4514" w:rsidRDefault="0047492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A1007" w:rsidRPr="001C451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127" w:type="dxa"/>
          </w:tcPr>
          <w:p w:rsidR="00BA1007" w:rsidRPr="001C4514" w:rsidRDefault="0073078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  <w:r w:rsidR="00BA1007" w:rsidRPr="001C4514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BA1007" w:rsidRPr="001C4514">
        <w:tc>
          <w:tcPr>
            <w:tcW w:w="3085" w:type="dxa"/>
          </w:tcPr>
          <w:p w:rsidR="00BA1007" w:rsidRPr="001C4514" w:rsidRDefault="0047492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A1007" w:rsidRPr="001C451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127" w:type="dxa"/>
          </w:tcPr>
          <w:p w:rsidR="00BA1007" w:rsidRPr="001C4514" w:rsidRDefault="0073078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  <w:r w:rsidR="00BA1007" w:rsidRPr="001C4514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BA1007" w:rsidRPr="001C4514">
        <w:tc>
          <w:tcPr>
            <w:tcW w:w="3085" w:type="dxa"/>
          </w:tcPr>
          <w:p w:rsidR="00BA1007" w:rsidRPr="001C4514" w:rsidRDefault="0047492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A1007" w:rsidRPr="001C451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127" w:type="dxa"/>
          </w:tcPr>
          <w:p w:rsidR="00BA1007" w:rsidRPr="001C4514" w:rsidRDefault="0073078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  <w:r w:rsidR="00BA1007" w:rsidRPr="001C4514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  <w:bookmarkStart w:id="0" w:name="_GoBack"/>
        <w:bookmarkEnd w:id="0"/>
      </w:tr>
      <w:tr w:rsidR="00BA1007" w:rsidRPr="001C4514">
        <w:tc>
          <w:tcPr>
            <w:tcW w:w="3085" w:type="dxa"/>
          </w:tcPr>
          <w:p w:rsidR="00BA1007" w:rsidRPr="001C4514" w:rsidRDefault="0047492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A1007" w:rsidRPr="001C451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127" w:type="dxa"/>
          </w:tcPr>
          <w:p w:rsidR="00BA1007" w:rsidRPr="001C4514" w:rsidRDefault="0073078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  <w:r w:rsidR="00BA1007" w:rsidRPr="001C4514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730783" w:rsidRPr="001C4514">
        <w:tc>
          <w:tcPr>
            <w:tcW w:w="3085" w:type="dxa"/>
          </w:tcPr>
          <w:p w:rsidR="00730783" w:rsidRPr="001C4514" w:rsidRDefault="0047492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30783" w:rsidRPr="001C451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127" w:type="dxa"/>
          </w:tcPr>
          <w:p w:rsidR="00730783" w:rsidRPr="001C4514" w:rsidRDefault="0073078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70 %</w:t>
            </w:r>
          </w:p>
        </w:tc>
      </w:tr>
      <w:tr w:rsidR="00730783" w:rsidRPr="001C4514">
        <w:tc>
          <w:tcPr>
            <w:tcW w:w="3085" w:type="dxa"/>
          </w:tcPr>
          <w:p w:rsidR="00730783" w:rsidRPr="001C4514" w:rsidRDefault="0047492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30783" w:rsidRPr="001C45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127" w:type="dxa"/>
          </w:tcPr>
          <w:p w:rsidR="00730783" w:rsidRPr="001C4514" w:rsidRDefault="0073078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65 %</w:t>
            </w:r>
          </w:p>
        </w:tc>
      </w:tr>
      <w:tr w:rsidR="00730783" w:rsidRPr="001C4514">
        <w:tc>
          <w:tcPr>
            <w:tcW w:w="3085" w:type="dxa"/>
          </w:tcPr>
          <w:p w:rsidR="00730783" w:rsidRPr="001C4514" w:rsidRDefault="0047492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30783" w:rsidRPr="001C451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127" w:type="dxa"/>
          </w:tcPr>
          <w:p w:rsidR="00730783" w:rsidRPr="001C4514" w:rsidRDefault="0073078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60 %</w:t>
            </w:r>
          </w:p>
        </w:tc>
      </w:tr>
      <w:tr w:rsidR="00730783" w:rsidRPr="001C4514">
        <w:tc>
          <w:tcPr>
            <w:tcW w:w="3085" w:type="dxa"/>
          </w:tcPr>
          <w:p w:rsidR="00730783" w:rsidRPr="001C4514" w:rsidRDefault="0047492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30783" w:rsidRPr="001C451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27" w:type="dxa"/>
          </w:tcPr>
          <w:p w:rsidR="00730783" w:rsidRPr="001C4514" w:rsidRDefault="0073078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55 %</w:t>
            </w:r>
          </w:p>
        </w:tc>
      </w:tr>
      <w:tr w:rsidR="00730783" w:rsidRPr="001C4514">
        <w:tc>
          <w:tcPr>
            <w:tcW w:w="3085" w:type="dxa"/>
          </w:tcPr>
          <w:p w:rsidR="00730783" w:rsidRPr="001C4514" w:rsidRDefault="0047492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30783" w:rsidRPr="001C451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127" w:type="dxa"/>
          </w:tcPr>
          <w:p w:rsidR="00730783" w:rsidRPr="001C4514" w:rsidRDefault="0073078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50 %</w:t>
            </w:r>
          </w:p>
        </w:tc>
      </w:tr>
    </w:tbl>
    <w:p w:rsidR="00BA1007" w:rsidRPr="00BA1007" w:rsidRDefault="00BA1007" w:rsidP="00BA1007">
      <w:pPr>
        <w:jc w:val="center"/>
        <w:rPr>
          <w:b/>
          <w:sz w:val="24"/>
          <w:szCs w:val="24"/>
        </w:rPr>
      </w:pPr>
    </w:p>
    <w:sectPr w:rsidR="00BA1007" w:rsidRPr="00BA1007" w:rsidSect="00E918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D43" w:rsidRDefault="00DF3D43">
      <w:pPr>
        <w:spacing w:after="0" w:line="240" w:lineRule="auto"/>
      </w:pPr>
      <w:r>
        <w:separator/>
      </w:r>
    </w:p>
  </w:endnote>
  <w:endnote w:type="continuationSeparator" w:id="0">
    <w:p w:rsidR="00DF3D43" w:rsidRDefault="00DF3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D43" w:rsidRDefault="00DF3D43">
      <w:pPr>
        <w:spacing w:after="0" w:line="240" w:lineRule="auto"/>
      </w:pPr>
      <w:r>
        <w:separator/>
      </w:r>
    </w:p>
  </w:footnote>
  <w:footnote w:type="continuationSeparator" w:id="0">
    <w:p w:rsidR="00DF3D43" w:rsidRDefault="00DF3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749" w:rsidRPr="00536749" w:rsidRDefault="00CA178E" w:rsidP="00536749">
    <w:pPr>
      <w:pStyle w:val="Nagwek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Załącznik nr 5</w:t>
    </w:r>
    <w:r w:rsidR="00536749" w:rsidRPr="00536749">
      <w:rPr>
        <w:rFonts w:ascii="Times New Roman" w:hAnsi="Times New Roman"/>
        <w:b/>
        <w:sz w:val="20"/>
        <w:szCs w:val="20"/>
      </w:rPr>
      <w:t xml:space="preserve"> </w:t>
    </w:r>
    <w:r>
      <w:rPr>
        <w:rFonts w:ascii="Times New Roman" w:hAnsi="Times New Roman"/>
        <w:b/>
        <w:bCs/>
        <w:sz w:val="20"/>
        <w:szCs w:val="20"/>
      </w:rPr>
      <w:t>do ogłoszenia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007"/>
    <w:rsid w:val="001063DE"/>
    <w:rsid w:val="001714DC"/>
    <w:rsid w:val="001C4514"/>
    <w:rsid w:val="00474923"/>
    <w:rsid w:val="00536749"/>
    <w:rsid w:val="005F78D1"/>
    <w:rsid w:val="006F42F7"/>
    <w:rsid w:val="00730783"/>
    <w:rsid w:val="007B46B3"/>
    <w:rsid w:val="00805A34"/>
    <w:rsid w:val="00937D6C"/>
    <w:rsid w:val="00B856D5"/>
    <w:rsid w:val="00BA1007"/>
    <w:rsid w:val="00CA178E"/>
    <w:rsid w:val="00DF3D43"/>
    <w:rsid w:val="00E15C92"/>
    <w:rsid w:val="00E91820"/>
    <w:rsid w:val="00F57B92"/>
    <w:rsid w:val="00F6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182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A10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53674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36749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749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49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492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49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4923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4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92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182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A10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53674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36749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749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49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492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49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4923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4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92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SKALA PUNKTACJI – procentowy przelicznik punktów na kwoty dotacji</vt:lpstr>
    </vt:vector>
  </TitlesOfParts>
  <Company>umk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SKALA PUNKTACJI – procentowy przelicznik punktów na kwoty dotacji</dc:title>
  <dc:creator>siwiecg</dc:creator>
  <cp:lastModifiedBy>Siwiec Gabriela</cp:lastModifiedBy>
  <cp:revision>4</cp:revision>
  <cp:lastPrinted>2010-03-10T08:21:00Z</cp:lastPrinted>
  <dcterms:created xsi:type="dcterms:W3CDTF">2015-02-26T19:52:00Z</dcterms:created>
  <dcterms:modified xsi:type="dcterms:W3CDTF">2016-10-17T08:26:00Z</dcterms:modified>
</cp:coreProperties>
</file>