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4A0"/>
      </w:tblPr>
      <w:tblGrid>
        <w:gridCol w:w="2591"/>
        <w:gridCol w:w="7204"/>
      </w:tblGrid>
      <w:tr w:rsidR="00BB0538" w:rsidTr="00BB0538">
        <w:trPr>
          <w:trHeight w:val="549"/>
        </w:trPr>
        <w:tc>
          <w:tcPr>
            <w:tcW w:w="9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B0538" w:rsidRDefault="00BB0538">
            <w:pPr>
              <w:jc w:val="center"/>
              <w:rPr>
                <w:b/>
                <w:sz w:val="16"/>
                <w:szCs w:val="16"/>
              </w:rPr>
            </w:pPr>
          </w:p>
          <w:p w:rsidR="00BB0538" w:rsidRDefault="00BB0538">
            <w:pPr>
              <w:jc w:val="center"/>
            </w:pPr>
            <w:r>
              <w:rPr>
                <w:sz w:val="28"/>
                <w:szCs w:val="28"/>
              </w:rPr>
              <w:t xml:space="preserve">FORMULARZ Z UWAGAMI DO OFERTY ZŁOŻONEJ </w:t>
            </w:r>
            <w:r>
              <w:rPr>
                <w:sz w:val="28"/>
                <w:szCs w:val="28"/>
              </w:rPr>
              <w:br/>
              <w:t xml:space="preserve"> W TRYBIE ART. 19a USTAWY O DZIAŁALNOŚCI POŻYTKU PUBLICZNEGO I O WOLONTARIACIE</w:t>
            </w:r>
          </w:p>
        </w:tc>
      </w:tr>
      <w:tr w:rsidR="00BB0538" w:rsidTr="00BB0538">
        <w:trPr>
          <w:cantSplit/>
          <w:trHeight w:val="39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38" w:rsidRDefault="00BB0538" w:rsidP="00A50F1B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  <w:bCs/>
              </w:rPr>
            </w:pPr>
            <w:r>
              <w:rPr>
                <w:b/>
              </w:rPr>
              <w:t>Rodzaj zadania publicznego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38" w:rsidRDefault="00BB053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Działalność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rzecz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osób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niepełnosprawnych</w:t>
            </w:r>
            <w:proofErr w:type="spellEnd"/>
          </w:p>
        </w:tc>
      </w:tr>
      <w:tr w:rsidR="00BB0538" w:rsidTr="00BB0538">
        <w:trPr>
          <w:cantSplit/>
          <w:trHeight w:val="371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38" w:rsidRDefault="00BB0538" w:rsidP="00A50F1B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Nazwa i adres </w:t>
            </w:r>
            <w:proofErr w:type="spellStart"/>
            <w:r>
              <w:rPr>
                <w:b/>
              </w:rPr>
              <w:t>organizacji</w:t>
            </w:r>
            <w:proofErr w:type="spellEnd"/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38" w:rsidRDefault="00BB053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FUNDACJA AKTYWNEJ REHABILITACJI „FAR”</w:t>
            </w:r>
          </w:p>
          <w:p w:rsidR="00773FAC" w:rsidRDefault="00773FA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02-711 Warszawa, ul. Inspektowa 1</w:t>
            </w:r>
          </w:p>
        </w:tc>
      </w:tr>
      <w:tr w:rsidR="00BB0538" w:rsidTr="00BB0538">
        <w:trPr>
          <w:cantSplit/>
          <w:trHeight w:val="352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38" w:rsidRDefault="00BB0538" w:rsidP="00A50F1B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Tytuł zadania publicznego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538" w:rsidRPr="00EF0CF5" w:rsidRDefault="00BB0538" w:rsidP="0052443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0CF5">
              <w:rPr>
                <w:rFonts w:ascii="Times New Roman" w:hAnsi="Times New Roman"/>
                <w:bCs/>
                <w:sz w:val="24"/>
                <w:szCs w:val="24"/>
              </w:rPr>
              <w:t xml:space="preserve">  Organizacja przedsięwzięć integracyjnych w ramach Tygodnia Osób Niepełnosprawnych „Kocham Kraków z </w:t>
            </w:r>
            <w:proofErr w:type="spellStart"/>
            <w:r w:rsidRPr="00EF0CF5">
              <w:rPr>
                <w:rFonts w:ascii="Times New Roman" w:hAnsi="Times New Roman"/>
                <w:bCs/>
                <w:sz w:val="24"/>
                <w:szCs w:val="24"/>
              </w:rPr>
              <w:t>Wzajemnośćią</w:t>
            </w:r>
            <w:proofErr w:type="spellEnd"/>
            <w:r w:rsidRPr="00EF0CF5">
              <w:rPr>
                <w:rFonts w:ascii="Times New Roman" w:hAnsi="Times New Roman"/>
                <w:bCs/>
                <w:sz w:val="24"/>
                <w:szCs w:val="24"/>
              </w:rPr>
              <w:t>”.</w:t>
            </w:r>
          </w:p>
          <w:p w:rsidR="00BB0538" w:rsidRDefault="00BB0538" w:rsidP="005244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Bajkowy świat i sportowe rywalizacje</w:t>
            </w:r>
          </w:p>
          <w:p w:rsidR="00BB0538" w:rsidRDefault="00BB053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B0538" w:rsidTr="00BB0538">
        <w:trPr>
          <w:cantSplit/>
          <w:trHeight w:val="1814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38" w:rsidRDefault="00BB0538" w:rsidP="00A50F1B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Uwagi wraz z uzasadnieniem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538" w:rsidRDefault="00BB0538">
            <w:pPr>
              <w:rPr>
                <w:b/>
                <w:bCs/>
              </w:rPr>
            </w:pPr>
          </w:p>
        </w:tc>
      </w:tr>
      <w:tr w:rsidR="00BB0538" w:rsidTr="00BB0538">
        <w:trPr>
          <w:cantSplit/>
          <w:trHeight w:val="2393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38" w:rsidRDefault="00BB0538" w:rsidP="00A50F1B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Dane zgłaszającego uwagi (imię i nazwisko, nazwa podmiotu, adres korespondencyjny nr telefonu, e-mail)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538" w:rsidRDefault="00BB0538">
            <w:pPr>
              <w:jc w:val="center"/>
              <w:rPr>
                <w:b/>
                <w:bCs/>
              </w:rPr>
            </w:pPr>
          </w:p>
          <w:p w:rsidR="00BB0538" w:rsidRDefault="00BB0538">
            <w:pPr>
              <w:jc w:val="center"/>
              <w:rPr>
                <w:b/>
                <w:bCs/>
              </w:rPr>
            </w:pPr>
          </w:p>
          <w:p w:rsidR="00BB0538" w:rsidRDefault="00BB0538">
            <w:pPr>
              <w:jc w:val="center"/>
              <w:rPr>
                <w:b/>
                <w:bCs/>
              </w:rPr>
            </w:pPr>
          </w:p>
          <w:p w:rsidR="00BB0538" w:rsidRDefault="00BB0538">
            <w:pPr>
              <w:jc w:val="center"/>
              <w:rPr>
                <w:b/>
                <w:bCs/>
              </w:rPr>
            </w:pPr>
          </w:p>
          <w:p w:rsidR="00BB0538" w:rsidRDefault="00BB0538">
            <w:pPr>
              <w:jc w:val="center"/>
              <w:rPr>
                <w:b/>
                <w:bCs/>
              </w:rPr>
            </w:pPr>
          </w:p>
          <w:p w:rsidR="00BB0538" w:rsidRDefault="00BB0538">
            <w:pPr>
              <w:jc w:val="center"/>
              <w:rPr>
                <w:b/>
                <w:bCs/>
              </w:rPr>
            </w:pPr>
          </w:p>
        </w:tc>
      </w:tr>
      <w:tr w:rsidR="00BB0538" w:rsidTr="00BB0538">
        <w:trPr>
          <w:cantSplit/>
          <w:trHeight w:val="352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38" w:rsidRDefault="00BB0538" w:rsidP="00A50F1B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Data wypełnienia formularza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538" w:rsidRDefault="00BB0538">
            <w:pPr>
              <w:jc w:val="center"/>
              <w:rPr>
                <w:b/>
                <w:bCs/>
              </w:rPr>
            </w:pPr>
          </w:p>
        </w:tc>
      </w:tr>
      <w:tr w:rsidR="00BB0538" w:rsidTr="00BB0538">
        <w:trPr>
          <w:cantSplit/>
          <w:trHeight w:val="148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38" w:rsidRDefault="00BB0538" w:rsidP="00A50F1B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Podpis zgłaszającego uwagi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538" w:rsidRDefault="00BB0538">
            <w:pPr>
              <w:jc w:val="center"/>
              <w:rPr>
                <w:b/>
                <w:bCs/>
              </w:rPr>
            </w:pPr>
          </w:p>
          <w:p w:rsidR="00BB0538" w:rsidRDefault="00BB0538">
            <w:pPr>
              <w:jc w:val="center"/>
              <w:rPr>
                <w:b/>
                <w:bCs/>
              </w:rPr>
            </w:pPr>
          </w:p>
          <w:p w:rsidR="00BB0538" w:rsidRDefault="00BB0538">
            <w:pPr>
              <w:jc w:val="center"/>
              <w:rPr>
                <w:b/>
                <w:bCs/>
              </w:rPr>
            </w:pPr>
          </w:p>
          <w:p w:rsidR="00BB0538" w:rsidRDefault="00BB0538">
            <w:pPr>
              <w:jc w:val="center"/>
              <w:rPr>
                <w:b/>
                <w:bCs/>
              </w:rPr>
            </w:pPr>
          </w:p>
        </w:tc>
      </w:tr>
    </w:tbl>
    <w:p w:rsidR="00BB0538" w:rsidRDefault="00BB0538" w:rsidP="00BB0538"/>
    <w:p w:rsidR="00430389" w:rsidRDefault="00430389"/>
    <w:sectPr w:rsidR="00430389" w:rsidSect="00430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0538"/>
    <w:rsid w:val="00430389"/>
    <w:rsid w:val="004A2F0A"/>
    <w:rsid w:val="00524437"/>
    <w:rsid w:val="00773FAC"/>
    <w:rsid w:val="00841F91"/>
    <w:rsid w:val="00BB0538"/>
    <w:rsid w:val="00EF0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53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maczkab</dc:creator>
  <cp:lastModifiedBy>maczkab</cp:lastModifiedBy>
  <cp:revision>4</cp:revision>
  <dcterms:created xsi:type="dcterms:W3CDTF">2015-03-05T08:30:00Z</dcterms:created>
  <dcterms:modified xsi:type="dcterms:W3CDTF">2015-03-05T09:50:00Z</dcterms:modified>
</cp:coreProperties>
</file>