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6D8C" w14:textId="17148677" w:rsidR="005660B9" w:rsidRPr="005018E5" w:rsidRDefault="005660B9" w:rsidP="005458B4">
      <w:pPr>
        <w:spacing w:after="0"/>
        <w:jc w:val="center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  <w:shd w:val="clear" w:color="auto" w:fill="D9D9D9" w:themeFill="background1" w:themeFillShade="D9"/>
        </w:rPr>
        <w:t>FORMULARZ OFERTY</w:t>
      </w:r>
    </w:p>
    <w:p w14:paraId="3B0901A7" w14:textId="5810014E" w:rsidR="00B20625" w:rsidRPr="005018E5" w:rsidRDefault="005660B9" w:rsidP="004F2F4A">
      <w:pPr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I. </w:t>
      </w:r>
    </w:p>
    <w:p w14:paraId="2BAB0A57" w14:textId="2781D65A" w:rsidR="00517862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Zarejestrowana nazwa (firma) Wykonawcy</w:t>
      </w:r>
      <w:r w:rsidR="00517862" w:rsidRPr="005018E5">
        <w:rPr>
          <w:rFonts w:ascii="Lato" w:hAnsi="Lato"/>
          <w:sz w:val="20"/>
          <w:szCs w:val="20"/>
        </w:rPr>
        <w:t>:</w:t>
      </w:r>
    </w:p>
    <w:p w14:paraId="48334CEA" w14:textId="0E6E2A1F" w:rsidR="005660B9" w:rsidRPr="005018E5" w:rsidRDefault="005660B9" w:rsidP="005458B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………………………………………....................................................................................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31A83D9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Zarejestrowany adres (siedziba) Wykonawcy z numerem kodu pocztowego: </w:t>
      </w:r>
    </w:p>
    <w:p w14:paraId="5B4109AD" w14:textId="69E31762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ul.………………………………………………………………………………..........................................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</w:t>
      </w:r>
      <w:r w:rsidR="005458B4" w:rsidRPr="005018E5">
        <w:rPr>
          <w:rFonts w:ascii="Lato" w:hAnsi="Lato"/>
          <w:sz w:val="20"/>
          <w:szCs w:val="20"/>
        </w:rPr>
        <w:t>........................</w:t>
      </w:r>
    </w:p>
    <w:p w14:paraId="691D16C6" w14:textId="32FC0555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kod ________-____________ miejscowość 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</w:t>
      </w:r>
    </w:p>
    <w:p w14:paraId="1BFF9D79" w14:textId="20C2D7D0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powiat …………………….……………………….. województwo .........................................................................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</w:t>
      </w:r>
      <w:r w:rsidRPr="005018E5">
        <w:rPr>
          <w:rFonts w:ascii="Lato" w:hAnsi="Lato"/>
          <w:sz w:val="20"/>
          <w:szCs w:val="20"/>
        </w:rPr>
        <w:t xml:space="preserve"> </w:t>
      </w:r>
    </w:p>
    <w:p w14:paraId="3848E1E1" w14:textId="629388D9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Telefon: …………………….…….……………….. Fax: ….……............................................</w:t>
      </w:r>
      <w:r w:rsidR="00B20625" w:rsidRPr="005018E5">
        <w:rPr>
          <w:rFonts w:ascii="Lato" w:hAnsi="Lato"/>
          <w:sz w:val="20"/>
          <w:szCs w:val="20"/>
        </w:rPr>
        <w:t>..............</w:t>
      </w:r>
      <w:r w:rsidR="005458B4" w:rsidRPr="005018E5">
        <w:rPr>
          <w:rFonts w:ascii="Lato" w:hAnsi="Lato"/>
          <w:sz w:val="20"/>
          <w:szCs w:val="20"/>
        </w:rPr>
        <w:t>.......................</w:t>
      </w:r>
    </w:p>
    <w:p w14:paraId="5F0E540C" w14:textId="74E0FCE2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NIP …………………….….………….………………</w:t>
      </w:r>
      <w:r w:rsidR="00B20625" w:rsidRPr="005018E5">
        <w:rPr>
          <w:rFonts w:ascii="Lato" w:hAnsi="Lato"/>
          <w:sz w:val="20"/>
          <w:szCs w:val="20"/>
        </w:rPr>
        <w:t xml:space="preserve"> </w:t>
      </w:r>
      <w:r w:rsidRPr="005018E5">
        <w:rPr>
          <w:rFonts w:ascii="Lato" w:hAnsi="Lato"/>
          <w:sz w:val="20"/>
          <w:szCs w:val="20"/>
        </w:rPr>
        <w:t>Regon .……..…….......................................</w:t>
      </w:r>
      <w:r w:rsidR="00B20625" w:rsidRPr="005018E5">
        <w:rPr>
          <w:rFonts w:ascii="Lato" w:hAnsi="Lato"/>
          <w:sz w:val="20"/>
          <w:szCs w:val="20"/>
        </w:rPr>
        <w:t>.........</w:t>
      </w:r>
      <w:r w:rsidR="005458B4" w:rsidRPr="005018E5">
        <w:rPr>
          <w:rFonts w:ascii="Lato" w:hAnsi="Lato"/>
          <w:sz w:val="20"/>
          <w:szCs w:val="20"/>
        </w:rPr>
        <w:t>...................</w:t>
      </w:r>
    </w:p>
    <w:p w14:paraId="43BB2BFF" w14:textId="6F8273D5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Internet: ……………………………..…………….</w:t>
      </w:r>
      <w:r w:rsidR="00B20625" w:rsidRPr="005018E5">
        <w:rPr>
          <w:rFonts w:ascii="Lato" w:hAnsi="Lato"/>
          <w:sz w:val="20"/>
          <w:szCs w:val="20"/>
        </w:rPr>
        <w:t xml:space="preserve"> </w:t>
      </w:r>
      <w:r w:rsidRPr="005018E5">
        <w:rPr>
          <w:rFonts w:ascii="Lato" w:hAnsi="Lato"/>
          <w:sz w:val="20"/>
          <w:szCs w:val="20"/>
        </w:rPr>
        <w:t>e-mail ………......…………………..…</w:t>
      </w:r>
      <w:r w:rsidR="005458B4" w:rsidRPr="005018E5">
        <w:rPr>
          <w:rFonts w:ascii="Lato" w:hAnsi="Lato"/>
          <w:sz w:val="20"/>
          <w:szCs w:val="20"/>
        </w:rPr>
        <w:t>………………………….…………</w:t>
      </w:r>
    </w:p>
    <w:p w14:paraId="7E93B518" w14:textId="56445CA0" w:rsidR="005660B9" w:rsidRPr="005018E5" w:rsidRDefault="005660B9" w:rsidP="00D94624">
      <w:pPr>
        <w:spacing w:line="480" w:lineRule="auto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Adres</w:t>
      </w:r>
      <w:r w:rsidR="004F2F4A" w:rsidRPr="005018E5">
        <w:rPr>
          <w:rFonts w:ascii="Lato" w:hAnsi="Lato"/>
          <w:sz w:val="20"/>
          <w:szCs w:val="20"/>
        </w:rPr>
        <w:t> </w:t>
      </w:r>
      <w:r w:rsidRPr="005018E5">
        <w:rPr>
          <w:rFonts w:ascii="Lato" w:hAnsi="Lato"/>
          <w:sz w:val="20"/>
          <w:szCs w:val="20"/>
        </w:rPr>
        <w:t>skrzynki</w:t>
      </w:r>
      <w:r w:rsidR="004F2F4A" w:rsidRPr="005018E5">
        <w:rPr>
          <w:rFonts w:ascii="Lato" w:hAnsi="Lato"/>
          <w:sz w:val="20"/>
          <w:szCs w:val="20"/>
        </w:rPr>
        <w:t> </w:t>
      </w:r>
      <w:proofErr w:type="spellStart"/>
      <w:r w:rsidRPr="005018E5">
        <w:rPr>
          <w:rFonts w:ascii="Lato" w:hAnsi="Lato"/>
          <w:sz w:val="20"/>
          <w:szCs w:val="20"/>
        </w:rPr>
        <w:t>ePUAP</w:t>
      </w:r>
      <w:proofErr w:type="spellEnd"/>
      <w:r w:rsidR="004F2F4A" w:rsidRPr="005018E5">
        <w:rPr>
          <w:rFonts w:ascii="Lato" w:hAnsi="Lato"/>
          <w:sz w:val="20"/>
          <w:szCs w:val="20"/>
        </w:rPr>
        <w:t> </w:t>
      </w:r>
      <w:r w:rsidRPr="005018E5">
        <w:rPr>
          <w:rFonts w:ascii="Lato" w:hAnsi="Lato"/>
          <w:sz w:val="20"/>
          <w:szCs w:val="20"/>
        </w:rPr>
        <w:t>Wykonawcy: ……………………….……..……........................................................</w:t>
      </w:r>
      <w:r w:rsidR="005458B4" w:rsidRPr="005018E5">
        <w:rPr>
          <w:rFonts w:ascii="Lato" w:hAnsi="Lato"/>
          <w:sz w:val="20"/>
          <w:szCs w:val="20"/>
        </w:rPr>
        <w:t>......................</w:t>
      </w:r>
    </w:p>
    <w:p w14:paraId="090ECAF6" w14:textId="3252776B" w:rsidR="00B20625" w:rsidRPr="005018E5" w:rsidRDefault="005660B9" w:rsidP="004F2F4A">
      <w:pPr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II. </w:t>
      </w:r>
    </w:p>
    <w:p w14:paraId="4CFA8553" w14:textId="209877F2" w:rsidR="007F6C33" w:rsidRPr="005018E5" w:rsidRDefault="00B20625" w:rsidP="005458B4">
      <w:pPr>
        <w:spacing w:after="0"/>
        <w:jc w:val="both"/>
        <w:rPr>
          <w:rFonts w:ascii="Lato" w:hAnsi="Lato"/>
          <w:sz w:val="20"/>
          <w:szCs w:val="20"/>
        </w:rPr>
      </w:pPr>
      <w:r w:rsidRPr="005018E5">
        <w:rPr>
          <w:rFonts w:ascii="Lato" w:eastAsia="Times New Roman" w:hAnsi="Lato" w:cs="Arial"/>
          <w:bCs/>
          <w:color w:val="000000"/>
          <w:sz w:val="20"/>
          <w:szCs w:val="20"/>
        </w:rPr>
        <w:t>S</w:t>
      </w:r>
      <w:r w:rsidR="007F6C33" w:rsidRPr="005018E5">
        <w:rPr>
          <w:rFonts w:ascii="Lato" w:eastAsia="Times New Roman" w:hAnsi="Lato" w:cs="Arial"/>
          <w:bCs/>
          <w:color w:val="000000"/>
          <w:sz w:val="20"/>
          <w:szCs w:val="20"/>
        </w:rPr>
        <w:t>kładamy ofertę na wykonanie przedmiotu zamówienia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 xml:space="preserve"> pn. </w:t>
      </w:r>
      <w:r w:rsidR="00E936D2" w:rsidRPr="005018E5">
        <w:rPr>
          <w:rFonts w:ascii="Lato" w:eastAsia="Times New Roman" w:hAnsi="Lato" w:cs="Arial"/>
          <w:b/>
          <w:color w:val="000000"/>
          <w:sz w:val="20"/>
          <w:szCs w:val="20"/>
        </w:rPr>
        <w:t>„</w:t>
      </w:r>
      <w:r w:rsidR="00822DC7" w:rsidRPr="00822DC7">
        <w:rPr>
          <w:rFonts w:ascii="Lato" w:hAnsi="Lato" w:cs="Arial"/>
          <w:b/>
          <w:sz w:val="20"/>
          <w:szCs w:val="20"/>
        </w:rPr>
        <w:t>Sukcesywna dostawa owoców, warzyw, jabłek i ziemniaków dla Domu Pomocy Społecznej w Krakowie, ul. Krakowska 55</w:t>
      </w:r>
      <w:r w:rsidR="005458B4" w:rsidRPr="005018E5">
        <w:rPr>
          <w:rFonts w:ascii="Lato" w:hAnsi="Lato" w:cs="Arial"/>
          <w:b/>
          <w:sz w:val="20"/>
          <w:szCs w:val="20"/>
        </w:rPr>
        <w:t xml:space="preserve">” 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>w</w:t>
      </w:r>
      <w:r w:rsidR="002E3A5D" w:rsidRPr="005018E5">
        <w:rPr>
          <w:rFonts w:ascii="Lato" w:eastAsia="Times New Roman" w:hAnsi="Lato" w:cs="Arial"/>
          <w:b/>
          <w:color w:val="000000"/>
          <w:sz w:val="20"/>
          <w:szCs w:val="20"/>
        </w:rPr>
        <w:t> 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>zakresie określonym w</w:t>
      </w:r>
      <w:r w:rsidR="005458B4" w:rsidRPr="005018E5">
        <w:rPr>
          <w:rFonts w:ascii="Lato" w:eastAsia="Times New Roman" w:hAnsi="Lato" w:cs="Arial"/>
          <w:b/>
          <w:color w:val="000000"/>
          <w:sz w:val="20"/>
          <w:szCs w:val="20"/>
        </w:rPr>
        <w:t> </w:t>
      </w:r>
      <w:r w:rsidR="007F6C33" w:rsidRPr="005018E5">
        <w:rPr>
          <w:rFonts w:ascii="Lato" w:eastAsia="Times New Roman" w:hAnsi="Lato" w:cs="Arial"/>
          <w:b/>
          <w:color w:val="000000"/>
          <w:sz w:val="20"/>
          <w:szCs w:val="20"/>
        </w:rPr>
        <w:t>Specyfikacji Warunków Zamówienia dla:</w:t>
      </w:r>
    </w:p>
    <w:p w14:paraId="152666A3" w14:textId="77777777" w:rsidR="007F6C33" w:rsidRPr="005018E5" w:rsidRDefault="007F6C33" w:rsidP="004F2F4A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color w:val="000000"/>
          <w:sz w:val="20"/>
          <w:szCs w:val="20"/>
        </w:rPr>
      </w:pPr>
    </w:p>
    <w:p w14:paraId="5C81614C" w14:textId="47B9B75B" w:rsidR="00D94624" w:rsidRPr="005018E5" w:rsidRDefault="00D94624" w:rsidP="00D94624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Części nr I: </w:t>
      </w:r>
      <w:r w:rsidR="00822DC7">
        <w:rPr>
          <w:rFonts w:ascii="Lato" w:eastAsia="Times New Roman" w:hAnsi="Lato" w:cs="Arial"/>
          <w:b/>
          <w:sz w:val="20"/>
          <w:szCs w:val="20"/>
          <w:lang w:eastAsia="pl-PL"/>
        </w:rPr>
        <w:t>owoce</w:t>
      </w:r>
      <w:r w:rsidR="00EB7C6C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</w:t>
      </w:r>
      <w:r w:rsidRPr="005018E5">
        <w:rPr>
          <w:rFonts w:ascii="Lato" w:eastAsia="Times New Roman" w:hAnsi="Lato" w:cs="Arial"/>
          <w:b/>
          <w:sz w:val="20"/>
          <w:szCs w:val="20"/>
        </w:rPr>
        <w:t>– za cenę wyliczoną na podstawie zał. nr 2.1. - asortyment w przedmiocie zamówienia</w:t>
      </w:r>
    </w:p>
    <w:p w14:paraId="6A7E7E58" w14:textId="77777777" w:rsidR="00D94624" w:rsidRPr="005018E5" w:rsidRDefault="00D94624" w:rsidP="005458B4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D94624" w:rsidRPr="005018E5" w14:paraId="3698C264" w14:textId="77777777" w:rsidTr="005458B4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D8BA" w14:textId="77777777" w:rsidR="00D94624" w:rsidRPr="005018E5" w:rsidRDefault="00D94624" w:rsidP="005458B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brutto</w:t>
            </w:r>
            <w:r w:rsidRPr="005018E5" w:rsidDel="00445773">
              <w:rPr>
                <w:rFonts w:ascii="Lato" w:eastAsia="Times New Roman" w:hAnsi="Lato" w:cs="Arial"/>
                <w:sz w:val="20"/>
                <w:szCs w:val="20"/>
              </w:rPr>
              <w:t xml:space="preserve"> </w:t>
            </w:r>
            <w:r w:rsidRPr="005018E5">
              <w:rPr>
                <w:rFonts w:ascii="Lato" w:eastAsia="Times New Roman" w:hAnsi="Lato" w:cs="Arial"/>
                <w:sz w:val="20"/>
                <w:szCs w:val="20"/>
              </w:rPr>
              <w:t>razem 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1A7B" w14:textId="77777777" w:rsidR="00D94624" w:rsidRPr="005018E5" w:rsidRDefault="00D94624" w:rsidP="005458B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netto razem w zł</w:t>
            </w:r>
          </w:p>
        </w:tc>
      </w:tr>
      <w:tr w:rsidR="00D94624" w:rsidRPr="005018E5" w14:paraId="17A07583" w14:textId="77777777" w:rsidTr="005458B4">
        <w:trPr>
          <w:trHeight w:val="4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AC6" w14:textId="77777777" w:rsidR="00D94624" w:rsidRPr="005018E5" w:rsidRDefault="00D94624" w:rsidP="007F4F1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C9A" w14:textId="77777777" w:rsidR="00D94624" w:rsidRPr="005018E5" w:rsidRDefault="00D94624" w:rsidP="007F4F1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14:paraId="01C8D5EB" w14:textId="77777777" w:rsidR="00D94624" w:rsidRPr="005018E5" w:rsidRDefault="00D94624" w:rsidP="005458B4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10C35C1C" w14:textId="4F22457B" w:rsidR="00D94624" w:rsidRDefault="005458B4" w:rsidP="005458B4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Słownie cena brutto: …………………………………………….</w:t>
      </w:r>
      <w:r w:rsidR="00D94624"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</w:t>
      </w: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..</w:t>
      </w:r>
      <w:r w:rsidR="00D94624"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……………………………………………………………………………………</w:t>
      </w: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………………………………………………………………………………………………………………………………...……</w:t>
      </w:r>
      <w:r w:rsidR="00EB7C6C">
        <w:rPr>
          <w:rFonts w:ascii="Lato" w:eastAsia="Times New Roman" w:hAnsi="Lato" w:cs="Arial"/>
          <w:bCs/>
          <w:sz w:val="20"/>
          <w:szCs w:val="20"/>
          <w:lang w:eastAsia="pl-PL"/>
        </w:rPr>
        <w:t>…….…………………..</w:t>
      </w: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</w:t>
      </w:r>
    </w:p>
    <w:p w14:paraId="7E7A744A" w14:textId="77777777" w:rsidR="00EB7C6C" w:rsidRDefault="00EB7C6C" w:rsidP="005458B4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44D61143" w14:textId="6E630C8B" w:rsidR="00EB7C6C" w:rsidRPr="005018E5" w:rsidRDefault="00EB7C6C" w:rsidP="00EB7C6C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Części nr </w:t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>I</w:t>
      </w: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I: </w:t>
      </w:r>
      <w:r w:rsidR="00822DC7">
        <w:rPr>
          <w:rFonts w:ascii="Lato" w:eastAsia="Times New Roman" w:hAnsi="Lato" w:cs="Arial"/>
          <w:b/>
          <w:sz w:val="20"/>
          <w:szCs w:val="20"/>
          <w:lang w:eastAsia="pl-PL"/>
        </w:rPr>
        <w:t>warzywa</w:t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</w:t>
      </w:r>
      <w:r w:rsidRPr="005018E5">
        <w:rPr>
          <w:rFonts w:ascii="Lato" w:eastAsia="Times New Roman" w:hAnsi="Lato" w:cs="Arial"/>
          <w:b/>
          <w:sz w:val="20"/>
          <w:szCs w:val="20"/>
        </w:rPr>
        <w:t>– za cenę wy</w:t>
      </w:r>
      <w:r>
        <w:rPr>
          <w:rFonts w:ascii="Lato" w:eastAsia="Times New Roman" w:hAnsi="Lato" w:cs="Arial"/>
          <w:b/>
          <w:sz w:val="20"/>
          <w:szCs w:val="20"/>
        </w:rPr>
        <w:t>liczoną na podstawie zał. nr 2.2</w:t>
      </w:r>
      <w:r w:rsidRPr="005018E5">
        <w:rPr>
          <w:rFonts w:ascii="Lato" w:eastAsia="Times New Roman" w:hAnsi="Lato" w:cs="Arial"/>
          <w:b/>
          <w:sz w:val="20"/>
          <w:szCs w:val="20"/>
        </w:rPr>
        <w:t>. - asortyment w przedmiocie zamówienia</w:t>
      </w:r>
    </w:p>
    <w:p w14:paraId="63612016" w14:textId="77777777" w:rsidR="00EB7C6C" w:rsidRPr="005018E5" w:rsidRDefault="00EB7C6C" w:rsidP="00EB7C6C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EB7C6C" w:rsidRPr="005018E5" w14:paraId="7DBAD9D8" w14:textId="77777777" w:rsidTr="00E1357A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9A6" w14:textId="77777777" w:rsidR="00EB7C6C" w:rsidRPr="005018E5" w:rsidRDefault="00EB7C6C" w:rsidP="00E1357A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brutto</w:t>
            </w:r>
            <w:r w:rsidRPr="005018E5" w:rsidDel="00445773">
              <w:rPr>
                <w:rFonts w:ascii="Lato" w:eastAsia="Times New Roman" w:hAnsi="Lato" w:cs="Arial"/>
                <w:sz w:val="20"/>
                <w:szCs w:val="20"/>
              </w:rPr>
              <w:t xml:space="preserve"> </w:t>
            </w:r>
            <w:r w:rsidRPr="005018E5">
              <w:rPr>
                <w:rFonts w:ascii="Lato" w:eastAsia="Times New Roman" w:hAnsi="Lato" w:cs="Arial"/>
                <w:sz w:val="20"/>
                <w:szCs w:val="20"/>
              </w:rPr>
              <w:t>razem 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03B" w14:textId="77777777" w:rsidR="00EB7C6C" w:rsidRPr="005018E5" w:rsidRDefault="00EB7C6C" w:rsidP="00E1357A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netto razem w zł</w:t>
            </w:r>
          </w:p>
        </w:tc>
      </w:tr>
      <w:tr w:rsidR="00EB7C6C" w:rsidRPr="005018E5" w14:paraId="6E93BE3C" w14:textId="77777777" w:rsidTr="00E1357A">
        <w:trPr>
          <w:trHeight w:val="4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1C3" w14:textId="77777777" w:rsidR="00EB7C6C" w:rsidRPr="005018E5" w:rsidRDefault="00EB7C6C" w:rsidP="00E1357A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6EB" w14:textId="77777777" w:rsidR="00EB7C6C" w:rsidRPr="005018E5" w:rsidRDefault="00EB7C6C" w:rsidP="00E1357A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14:paraId="34F5EDF9" w14:textId="77777777" w:rsidR="00EB7C6C" w:rsidRPr="005018E5" w:rsidRDefault="00EB7C6C" w:rsidP="00EB7C6C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59B72BC4" w14:textId="17AFD244" w:rsidR="00EB7C6C" w:rsidRPr="005018E5" w:rsidRDefault="00EB7C6C" w:rsidP="00EB7C6C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Słownie cena brutto: …………………………………………….……………………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</w:t>
      </w: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………………………...………</w:t>
      </w:r>
    </w:p>
    <w:p w14:paraId="3ACC25E2" w14:textId="77777777" w:rsidR="00EB7C6C" w:rsidRPr="005018E5" w:rsidRDefault="00EB7C6C" w:rsidP="005458B4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31B15972" w14:textId="77777777" w:rsidR="00D94624" w:rsidRPr="005018E5" w:rsidRDefault="00D94624" w:rsidP="00D94624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BC12887" w14:textId="578F63D8" w:rsidR="00D94624" w:rsidRPr="005018E5" w:rsidRDefault="00D94624" w:rsidP="00D94624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Części nr </w:t>
      </w:r>
      <w:r w:rsidR="00EB7C6C">
        <w:rPr>
          <w:rFonts w:ascii="Lato" w:eastAsia="Times New Roman" w:hAnsi="Lato" w:cs="Arial"/>
          <w:b/>
          <w:sz w:val="20"/>
          <w:szCs w:val="20"/>
          <w:lang w:eastAsia="pl-PL"/>
        </w:rPr>
        <w:t>I</w:t>
      </w: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II: </w:t>
      </w:r>
      <w:r w:rsidR="00822DC7">
        <w:rPr>
          <w:rFonts w:ascii="Lato" w:eastAsia="Times New Roman" w:hAnsi="Lato" w:cs="Arial"/>
          <w:b/>
          <w:sz w:val="20"/>
          <w:szCs w:val="20"/>
        </w:rPr>
        <w:t>jabłka</w:t>
      </w:r>
      <w:r w:rsidRPr="005018E5">
        <w:rPr>
          <w:rFonts w:ascii="Lato" w:eastAsia="Times New Roman" w:hAnsi="Lato" w:cs="Arial"/>
          <w:b/>
          <w:sz w:val="20"/>
          <w:szCs w:val="20"/>
        </w:rPr>
        <w:t xml:space="preserve"> - za cenę wyliczoną na podstawie zał. nr 2.</w:t>
      </w:r>
      <w:r w:rsidR="00EB7C6C">
        <w:rPr>
          <w:rFonts w:ascii="Lato" w:eastAsia="Times New Roman" w:hAnsi="Lato" w:cs="Arial"/>
          <w:b/>
          <w:sz w:val="20"/>
          <w:szCs w:val="20"/>
        </w:rPr>
        <w:t>3</w:t>
      </w:r>
      <w:r w:rsidRPr="005018E5">
        <w:rPr>
          <w:rFonts w:ascii="Lato" w:eastAsia="Times New Roman" w:hAnsi="Lato" w:cs="Arial"/>
          <w:b/>
          <w:sz w:val="20"/>
          <w:szCs w:val="20"/>
        </w:rPr>
        <w:t>. - asortyment w przedmiocie zamówienia</w:t>
      </w:r>
    </w:p>
    <w:p w14:paraId="3C3CB323" w14:textId="77777777" w:rsidR="00D94624" w:rsidRPr="005018E5" w:rsidRDefault="00D94624" w:rsidP="005458B4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D94624" w:rsidRPr="005018E5" w14:paraId="17BBE863" w14:textId="77777777" w:rsidTr="005458B4">
        <w:trPr>
          <w:trHeight w:val="4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55C" w14:textId="77777777" w:rsidR="00D94624" w:rsidRPr="005018E5" w:rsidRDefault="00D94624" w:rsidP="005458B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brutto</w:t>
            </w:r>
            <w:r w:rsidRPr="005018E5" w:rsidDel="00445773">
              <w:rPr>
                <w:rFonts w:ascii="Lato" w:eastAsia="Times New Roman" w:hAnsi="Lato" w:cs="Arial"/>
                <w:sz w:val="20"/>
                <w:szCs w:val="20"/>
              </w:rPr>
              <w:t xml:space="preserve"> </w:t>
            </w:r>
            <w:r w:rsidRPr="005018E5">
              <w:rPr>
                <w:rFonts w:ascii="Lato" w:eastAsia="Times New Roman" w:hAnsi="Lato" w:cs="Arial"/>
                <w:sz w:val="20"/>
                <w:szCs w:val="20"/>
              </w:rPr>
              <w:t>razem 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DD9" w14:textId="77777777" w:rsidR="00D94624" w:rsidRPr="005018E5" w:rsidRDefault="00D94624" w:rsidP="005458B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netto razem w zł</w:t>
            </w:r>
          </w:p>
        </w:tc>
      </w:tr>
      <w:tr w:rsidR="00D94624" w:rsidRPr="005018E5" w14:paraId="384B8899" w14:textId="77777777" w:rsidTr="005458B4">
        <w:trPr>
          <w:trHeight w:val="43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D8B" w14:textId="77777777" w:rsidR="00D94624" w:rsidRPr="005018E5" w:rsidRDefault="00D94624" w:rsidP="007F4F1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D3B" w14:textId="77777777" w:rsidR="00D94624" w:rsidRPr="005018E5" w:rsidRDefault="00D94624" w:rsidP="007F4F1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14:paraId="44C416D8" w14:textId="77777777" w:rsidR="00D94624" w:rsidRPr="005018E5" w:rsidRDefault="00D94624" w:rsidP="005458B4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31AD3E54" w14:textId="6F32F544" w:rsidR="00D94624" w:rsidRPr="005018E5" w:rsidRDefault="00D94624" w:rsidP="005458B4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Słownie cena brutto: </w:t>
      </w:r>
    </w:p>
    <w:p w14:paraId="10F835CE" w14:textId="0E11079C" w:rsidR="005458B4" w:rsidRPr="005018E5" w:rsidRDefault="005458B4" w:rsidP="005458B4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…………………………………………….……………………..………………………………………………………………………………………………………………………………………………………………………………</w:t>
      </w:r>
      <w:r w:rsidR="00EB7C6C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</w:t>
      </w: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……………………………………...………</w:t>
      </w:r>
    </w:p>
    <w:p w14:paraId="5F4BC633" w14:textId="77777777" w:rsidR="00D94624" w:rsidRPr="005018E5" w:rsidRDefault="00D94624" w:rsidP="00D94624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8FF88D6" w14:textId="2B2905ED" w:rsidR="00D94624" w:rsidRPr="005018E5" w:rsidRDefault="00D94624" w:rsidP="00D94624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</w:rPr>
      </w:pP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>Części nr I</w:t>
      </w:r>
      <w:r w:rsidR="00EB7C6C">
        <w:rPr>
          <w:rFonts w:ascii="Lato" w:eastAsia="Times New Roman" w:hAnsi="Lato" w:cs="Arial"/>
          <w:b/>
          <w:sz w:val="20"/>
          <w:szCs w:val="20"/>
          <w:lang w:eastAsia="pl-PL"/>
        </w:rPr>
        <w:t>V</w:t>
      </w: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: </w:t>
      </w:r>
      <w:r w:rsidR="00822DC7">
        <w:rPr>
          <w:rFonts w:ascii="Lato" w:eastAsia="Times New Roman" w:hAnsi="Lato" w:cs="Arial"/>
          <w:b/>
          <w:sz w:val="20"/>
          <w:szCs w:val="20"/>
          <w:lang w:eastAsia="pl-PL"/>
        </w:rPr>
        <w:t>ziemniaki</w:t>
      </w:r>
      <w:r w:rsidRPr="005018E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</w:t>
      </w:r>
      <w:r w:rsidRPr="005018E5">
        <w:rPr>
          <w:rFonts w:ascii="Lato" w:eastAsia="Times New Roman" w:hAnsi="Lato" w:cs="Arial"/>
          <w:b/>
          <w:sz w:val="20"/>
          <w:szCs w:val="20"/>
        </w:rPr>
        <w:t>- za cenę wyliczoną na podstawie zał. nr 2.</w:t>
      </w:r>
      <w:r w:rsidR="00EB7C6C">
        <w:rPr>
          <w:rFonts w:ascii="Lato" w:eastAsia="Times New Roman" w:hAnsi="Lato" w:cs="Arial"/>
          <w:b/>
          <w:sz w:val="20"/>
          <w:szCs w:val="20"/>
        </w:rPr>
        <w:t>4</w:t>
      </w:r>
      <w:r w:rsidRPr="005018E5">
        <w:rPr>
          <w:rFonts w:ascii="Lato" w:eastAsia="Times New Roman" w:hAnsi="Lato" w:cs="Arial"/>
          <w:b/>
          <w:sz w:val="20"/>
          <w:szCs w:val="20"/>
        </w:rPr>
        <w:t>. - asortyment w przedmiocie zamówienia</w:t>
      </w:r>
    </w:p>
    <w:p w14:paraId="7E3172AC" w14:textId="77777777" w:rsidR="00D94624" w:rsidRPr="005018E5" w:rsidRDefault="00D94624" w:rsidP="00D94624">
      <w:pPr>
        <w:spacing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D94624" w:rsidRPr="005018E5" w14:paraId="6B84FD4F" w14:textId="77777777" w:rsidTr="005458B4">
        <w:trPr>
          <w:trHeight w:val="3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3748" w14:textId="77777777" w:rsidR="00D94624" w:rsidRPr="005018E5" w:rsidRDefault="00D94624" w:rsidP="005458B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brutto</w:t>
            </w:r>
            <w:r w:rsidRPr="005018E5" w:rsidDel="00445773">
              <w:rPr>
                <w:rFonts w:ascii="Lato" w:eastAsia="Times New Roman" w:hAnsi="Lato" w:cs="Arial"/>
                <w:sz w:val="20"/>
                <w:szCs w:val="20"/>
              </w:rPr>
              <w:t xml:space="preserve"> </w:t>
            </w:r>
            <w:r w:rsidRPr="005018E5">
              <w:rPr>
                <w:rFonts w:ascii="Lato" w:eastAsia="Times New Roman" w:hAnsi="Lato" w:cs="Arial"/>
                <w:sz w:val="20"/>
                <w:szCs w:val="20"/>
              </w:rPr>
              <w:t>razem 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64D" w14:textId="77777777" w:rsidR="00D94624" w:rsidRPr="005018E5" w:rsidRDefault="00D94624" w:rsidP="005458B4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5018E5">
              <w:rPr>
                <w:rFonts w:ascii="Lato" w:eastAsia="Times New Roman" w:hAnsi="Lato" w:cs="Arial"/>
                <w:sz w:val="20"/>
                <w:szCs w:val="20"/>
              </w:rPr>
              <w:t>Cena netto razem w zł</w:t>
            </w:r>
          </w:p>
        </w:tc>
      </w:tr>
      <w:tr w:rsidR="00D94624" w:rsidRPr="005018E5" w14:paraId="5909FEF3" w14:textId="77777777" w:rsidTr="005458B4">
        <w:trPr>
          <w:trHeight w:val="4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AC5" w14:textId="77777777" w:rsidR="00D94624" w:rsidRPr="005018E5" w:rsidRDefault="00D94624" w:rsidP="007F4F1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722" w14:textId="77777777" w:rsidR="00D94624" w:rsidRPr="005018E5" w:rsidRDefault="00D94624" w:rsidP="007F4F13">
            <w:pPr>
              <w:spacing w:after="0" w:line="240" w:lineRule="auto"/>
              <w:jc w:val="both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</w:tbl>
    <w:p w14:paraId="6F8683D2" w14:textId="77777777" w:rsidR="00D94624" w:rsidRPr="005018E5" w:rsidRDefault="00D94624" w:rsidP="00D94624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5134BC91" w14:textId="6C14399C" w:rsidR="005458B4" w:rsidRPr="005018E5" w:rsidRDefault="00D94624" w:rsidP="005458B4">
      <w:pPr>
        <w:tabs>
          <w:tab w:val="center" w:pos="900"/>
          <w:tab w:val="center" w:pos="5400"/>
          <w:tab w:val="right" w:pos="9071"/>
        </w:tabs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Słownie cena brutto: </w:t>
      </w:r>
      <w:r w:rsidR="005458B4"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………………….……………………..……………………………………………………………………………………………………………………………………………………………………………………………………………………...…</w:t>
      </w:r>
      <w:r w:rsidR="00EB7C6C">
        <w:rPr>
          <w:rFonts w:ascii="Lato" w:eastAsia="Times New Roman" w:hAnsi="Lato" w:cs="Arial"/>
          <w:bCs/>
          <w:sz w:val="20"/>
          <w:szCs w:val="20"/>
          <w:lang w:eastAsia="pl-PL"/>
        </w:rPr>
        <w:t>…………………………</w:t>
      </w:r>
      <w:r w:rsidR="005458B4" w:rsidRPr="005018E5">
        <w:rPr>
          <w:rFonts w:ascii="Lato" w:eastAsia="Times New Roman" w:hAnsi="Lato" w:cs="Arial"/>
          <w:bCs/>
          <w:sz w:val="20"/>
          <w:szCs w:val="20"/>
          <w:lang w:eastAsia="pl-PL"/>
        </w:rPr>
        <w:t>……</w:t>
      </w:r>
    </w:p>
    <w:p w14:paraId="167BFD70" w14:textId="5B9DD657" w:rsidR="00D94624" w:rsidRPr="005018E5" w:rsidRDefault="00D94624" w:rsidP="005458B4">
      <w:pPr>
        <w:tabs>
          <w:tab w:val="center" w:pos="900"/>
          <w:tab w:val="center" w:pos="5400"/>
          <w:tab w:val="right" w:pos="9071"/>
        </w:tabs>
        <w:spacing w:after="0" w:line="24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5E2629DD" w14:textId="7E308CE4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III. </w:t>
      </w:r>
    </w:p>
    <w:p w14:paraId="7920EB22" w14:textId="3A2CDF1D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>Wnioskuj</w:t>
      </w:r>
      <w:r w:rsidR="007F6C33" w:rsidRPr="005018E5">
        <w:rPr>
          <w:rFonts w:ascii="Lato" w:hAnsi="Lato"/>
          <w:b/>
          <w:bCs/>
          <w:sz w:val="20"/>
          <w:szCs w:val="20"/>
        </w:rPr>
        <w:t>emy</w:t>
      </w:r>
      <w:r w:rsidRPr="005018E5">
        <w:rPr>
          <w:rFonts w:ascii="Lato" w:hAnsi="Lato"/>
          <w:b/>
          <w:bCs/>
          <w:sz w:val="20"/>
          <w:szCs w:val="20"/>
        </w:rPr>
        <w:t xml:space="preserve"> ponadto, aby Zamawiający, samodzielnie pobrał informacje zawarte w</w:t>
      </w:r>
      <w:r w:rsidR="004F2F4A" w:rsidRP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bezpłatnych i</w:t>
      </w:r>
      <w:r w:rsid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ogólnodostępnych bazach danych, tj. odpowiednio informacje z Krajowego Rejestru Sądowego i/lub Centralnej Ewidencji Informacji o Działalności Gospodarczej</w:t>
      </w:r>
      <w:r w:rsidR="00B20625" w:rsidRPr="005018E5">
        <w:rPr>
          <w:rFonts w:ascii="Lato" w:hAnsi="Lato"/>
          <w:b/>
          <w:bCs/>
          <w:sz w:val="20"/>
          <w:szCs w:val="20"/>
        </w:rPr>
        <w:t>.</w:t>
      </w:r>
    </w:p>
    <w:p w14:paraId="7EE97993" w14:textId="4E201A83" w:rsidR="005660B9" w:rsidRPr="005018E5" w:rsidRDefault="005660B9" w:rsidP="005458B4">
      <w:pPr>
        <w:spacing w:after="0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W przypadku, gdy Wykonawca pozostaje wpisany do rejestru innego niż polski, w przypadku gdy żąda od Zamawiającego samodzielnego pobrania danych z tego rejestru, wskazuje dodatkowo następujące informacje: URL ..............</w:t>
      </w:r>
      <w:r w:rsidR="007F6C33" w:rsidRPr="005018E5">
        <w:rPr>
          <w:rFonts w:ascii="Lato" w:hAnsi="Lato"/>
          <w:sz w:val="20"/>
          <w:szCs w:val="20"/>
        </w:rPr>
        <w:t>...........................</w:t>
      </w:r>
      <w:r w:rsidRPr="005018E5">
        <w:rPr>
          <w:rFonts w:ascii="Lato" w:hAnsi="Lato"/>
          <w:sz w:val="20"/>
          <w:szCs w:val="20"/>
        </w:rPr>
        <w:t>.</w:t>
      </w:r>
      <w:r w:rsidR="004F2F4A" w:rsidRPr="005018E5">
        <w:rPr>
          <w:rFonts w:ascii="Lato" w:hAnsi="Lato"/>
          <w:sz w:val="20"/>
          <w:szCs w:val="20"/>
        </w:rPr>
        <w:t>......................................................................................</w:t>
      </w:r>
      <w:r w:rsidRPr="005018E5">
        <w:rPr>
          <w:rFonts w:ascii="Lato" w:hAnsi="Lato"/>
          <w:sz w:val="20"/>
          <w:szCs w:val="20"/>
        </w:rPr>
        <w:t xml:space="preserve">...... kod </w:t>
      </w:r>
      <w:r w:rsidR="007F6C33" w:rsidRPr="005018E5">
        <w:rPr>
          <w:rFonts w:ascii="Lato" w:hAnsi="Lato"/>
          <w:sz w:val="20"/>
          <w:szCs w:val="20"/>
        </w:rPr>
        <w:t>……………</w:t>
      </w:r>
      <w:r w:rsidRPr="005018E5">
        <w:rPr>
          <w:rFonts w:ascii="Lato" w:hAnsi="Lato"/>
          <w:sz w:val="20"/>
          <w:szCs w:val="20"/>
        </w:rPr>
        <w:t>.................</w:t>
      </w:r>
      <w:r w:rsidR="004F2F4A" w:rsidRPr="005018E5">
        <w:rPr>
          <w:rFonts w:ascii="Lato" w:hAnsi="Lato"/>
          <w:sz w:val="20"/>
          <w:szCs w:val="20"/>
        </w:rPr>
        <w:t>............................</w:t>
      </w:r>
      <w:r w:rsidRPr="005018E5">
        <w:rPr>
          <w:rFonts w:ascii="Lato" w:hAnsi="Lato"/>
          <w:sz w:val="20"/>
          <w:szCs w:val="20"/>
        </w:rPr>
        <w:t xml:space="preserve">........................., pozwalające bezpłatnie uzyskać te dane przez Zamawiającego, z bazy danych państwa członkowskiego UE - jeżeli dotyczy. </w:t>
      </w:r>
    </w:p>
    <w:p w14:paraId="4A74F67B" w14:textId="77777777" w:rsidR="00972AFB" w:rsidRPr="005018E5" w:rsidRDefault="00972AFB" w:rsidP="00D94624">
      <w:pPr>
        <w:spacing w:after="0"/>
        <w:jc w:val="both"/>
        <w:rPr>
          <w:rFonts w:ascii="Lato" w:hAnsi="Lato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5660B9" w:rsidRPr="005018E5" w14:paraId="1C1BF0C7" w14:textId="77777777" w:rsidTr="005458B4">
        <w:trPr>
          <w:trHeight w:val="441"/>
        </w:trPr>
        <w:tc>
          <w:tcPr>
            <w:tcW w:w="6487" w:type="dxa"/>
          </w:tcPr>
          <w:p w14:paraId="1D11F93B" w14:textId="77777777" w:rsidR="00B20625" w:rsidRPr="005018E5" w:rsidRDefault="005660B9" w:rsidP="004F2F4A">
            <w:pPr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IV. </w:t>
            </w:r>
          </w:p>
          <w:p w14:paraId="72CC2C3A" w14:textId="1D2B3160" w:rsidR="005660B9" w:rsidRPr="005018E5" w:rsidRDefault="005660B9" w:rsidP="004F2F4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Oświadczam, że: * </w:t>
            </w:r>
          </w:p>
          <w:p w14:paraId="03768E7E" w14:textId="0EAEB02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mikro przedsiębiorcą, </w:t>
            </w:r>
          </w:p>
          <w:p w14:paraId="4D9DC9E0" w14:textId="77777777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małym przedsiębiorcą, </w:t>
            </w:r>
          </w:p>
          <w:p w14:paraId="6D091A4D" w14:textId="055132B5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średnim przedsiębiorcą, </w:t>
            </w:r>
          </w:p>
          <w:p w14:paraId="24911867" w14:textId="17130C4B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prowadzę jednoosobową działalność gospodarczą </w:t>
            </w:r>
          </w:p>
          <w:p w14:paraId="0D198E70" w14:textId="50CB581C" w:rsidR="00B20625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jestem osobą fizyczną nieprowadzącą działalności gospodarczej </w:t>
            </w:r>
          </w:p>
          <w:p w14:paraId="0578942F" w14:textId="10FB352C" w:rsidR="005660B9" w:rsidRPr="005018E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sz w:val="20"/>
                <w:szCs w:val="20"/>
              </w:rPr>
              <w:t xml:space="preserve">inny, jaki </w:t>
            </w:r>
            <w:r w:rsidR="00D94624" w:rsidRPr="005018E5">
              <w:rPr>
                <w:rFonts w:ascii="Lato" w:hAnsi="Lato"/>
                <w:sz w:val="20"/>
                <w:szCs w:val="20"/>
              </w:rPr>
              <w:t>…………………………………</w:t>
            </w:r>
            <w:r w:rsidRPr="005018E5">
              <w:rPr>
                <w:rFonts w:ascii="Lato" w:hAnsi="Lato"/>
                <w:sz w:val="20"/>
                <w:szCs w:val="20"/>
              </w:rPr>
              <w:t xml:space="preserve">…. </w:t>
            </w:r>
          </w:p>
          <w:p w14:paraId="7DD9804C" w14:textId="414FFDB8" w:rsidR="005660B9" w:rsidRPr="005018E5" w:rsidRDefault="005660B9" w:rsidP="004F2F4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018E5">
              <w:rPr>
                <w:rFonts w:ascii="Lato" w:hAnsi="Lato"/>
                <w:b/>
                <w:bCs/>
                <w:sz w:val="20"/>
                <w:szCs w:val="20"/>
              </w:rPr>
              <w:t xml:space="preserve">(* - wskazać właściwe) </w:t>
            </w:r>
          </w:p>
        </w:tc>
      </w:tr>
    </w:tbl>
    <w:p w14:paraId="2E6D6C27" w14:textId="77F8F353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Uwaga! </w:t>
      </w:r>
      <w:r w:rsidRPr="005018E5">
        <w:rPr>
          <w:rFonts w:ascii="Lato" w:hAnsi="Lato"/>
          <w:i/>
          <w:iCs/>
          <w:sz w:val="20"/>
          <w:szCs w:val="20"/>
        </w:rPr>
        <w:t xml:space="preserve"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</w:t>
      </w:r>
      <w:r w:rsidRPr="005018E5">
        <w:rPr>
          <w:rFonts w:ascii="Lato" w:hAnsi="Lato"/>
          <w:i/>
          <w:iCs/>
          <w:sz w:val="20"/>
          <w:szCs w:val="20"/>
        </w:rPr>
        <w:lastRenderedPageBreak/>
        <w:t>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</w:t>
      </w:r>
      <w:r w:rsidRPr="005018E5">
        <w:rPr>
          <w:rFonts w:ascii="Lato" w:hAnsi="Lato"/>
          <w:sz w:val="20"/>
          <w:szCs w:val="20"/>
        </w:rPr>
        <w:t xml:space="preserve">. </w:t>
      </w:r>
    </w:p>
    <w:p w14:paraId="249BA60C" w14:textId="77777777" w:rsidR="00B20625" w:rsidRPr="005018E5" w:rsidRDefault="00B20625" w:rsidP="00D94624">
      <w:pPr>
        <w:spacing w:after="0"/>
        <w:jc w:val="both"/>
        <w:rPr>
          <w:rFonts w:ascii="Lato" w:hAnsi="Lato"/>
          <w:sz w:val="20"/>
          <w:szCs w:val="20"/>
        </w:rPr>
      </w:pPr>
    </w:p>
    <w:p w14:paraId="36DACFF6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V. </w:t>
      </w:r>
    </w:p>
    <w:p w14:paraId="49FD935C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Zobowiązuję się do wykonania umowy </w:t>
      </w:r>
      <w:r w:rsidR="00517862" w:rsidRPr="005018E5">
        <w:rPr>
          <w:rFonts w:ascii="Lato" w:hAnsi="Lato"/>
          <w:sz w:val="20"/>
          <w:szCs w:val="20"/>
        </w:rPr>
        <w:t xml:space="preserve">na warunkach i </w:t>
      </w:r>
      <w:r w:rsidRPr="005018E5">
        <w:rPr>
          <w:rFonts w:ascii="Lato" w:hAnsi="Lato"/>
          <w:sz w:val="20"/>
          <w:szCs w:val="20"/>
        </w:rPr>
        <w:t xml:space="preserve">w terminach wskazanych w SWZ. </w:t>
      </w:r>
    </w:p>
    <w:p w14:paraId="7EAC2959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Warunki płatności: zgodnie ze wzorem umowy stanowiący załącznik nr 7 do SWZ. </w:t>
      </w:r>
    </w:p>
    <w:p w14:paraId="29F2D1DE" w14:textId="77777777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Oświadczam, że zapoznałem się z treścią SWZ wraz z jej załącznikami i nie wnoszę do niej zastrzeżeń oraz że uzyskałem wszelkie informacje niezbędne do złożenia niniejszej oferty </w:t>
      </w:r>
      <w:r w:rsidR="00517862" w:rsidRPr="005018E5">
        <w:rPr>
          <w:rFonts w:ascii="Lato" w:hAnsi="Lato"/>
          <w:sz w:val="20"/>
          <w:szCs w:val="20"/>
        </w:rPr>
        <w:br/>
      </w:r>
      <w:r w:rsidRPr="005018E5">
        <w:rPr>
          <w:rFonts w:ascii="Lato" w:hAnsi="Lato"/>
          <w:sz w:val="20"/>
          <w:szCs w:val="20"/>
        </w:rPr>
        <w:t xml:space="preserve">i wykonania zamówienia. </w:t>
      </w:r>
    </w:p>
    <w:p w14:paraId="5380CC59" w14:textId="5364D3C8" w:rsidR="00B20625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Oświadczam, że w przypadku uznania mojej oferty za najkorzystniejszą zobowiązuję się do wykonania przedmiotu zamówienia na warunkach przedstawionych w złożonej ofercie </w:t>
      </w:r>
      <w:r w:rsidR="00972AFB" w:rsidRPr="005018E5">
        <w:rPr>
          <w:rFonts w:ascii="Lato" w:hAnsi="Lato"/>
          <w:sz w:val="20"/>
          <w:szCs w:val="20"/>
        </w:rPr>
        <w:br/>
      </w:r>
      <w:r w:rsidRPr="005018E5">
        <w:rPr>
          <w:rFonts w:ascii="Lato" w:hAnsi="Lato"/>
          <w:sz w:val="20"/>
          <w:szCs w:val="20"/>
        </w:rPr>
        <w:t xml:space="preserve">i zawartym w dołączonym do SWZ wzorze umowy. </w:t>
      </w:r>
    </w:p>
    <w:p w14:paraId="5E1D7CCA" w14:textId="312F0ED9" w:rsidR="00167034" w:rsidRPr="005018E5" w:rsidRDefault="00167034" w:rsidP="00167034">
      <w:pPr>
        <w:pStyle w:val="Akapitzlist"/>
        <w:numPr>
          <w:ilvl w:val="0"/>
          <w:numId w:val="2"/>
        </w:numPr>
        <w:ind w:left="284" w:hanging="284"/>
        <w:jc w:val="both"/>
        <w:rPr>
          <w:rFonts w:ascii="Lato" w:hAnsi="Lato"/>
          <w:b/>
          <w:bCs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 W przypadku każdej zmiany okoliczności, o</w:t>
      </w:r>
      <w:r w:rsidR="005458B4" w:rsidRPr="005018E5">
        <w:rPr>
          <w:rFonts w:ascii="Lato" w:hAnsi="Lato"/>
          <w:b/>
          <w:bCs/>
          <w:sz w:val="20"/>
          <w:szCs w:val="20"/>
        </w:rPr>
        <w:t> </w:t>
      </w:r>
      <w:r w:rsidRPr="005018E5">
        <w:rPr>
          <w:rFonts w:ascii="Lato" w:hAnsi="Lato"/>
          <w:b/>
          <w:bCs/>
          <w:sz w:val="20"/>
          <w:szCs w:val="20"/>
        </w:rPr>
        <w:t>których mowa powyżej zobowiązuję się niezwłocznie powiadomić Dom Pomocy Społecznej w Krakowie ul. Krakowska 55, o tym fakcie na piśmie.</w:t>
      </w:r>
    </w:p>
    <w:p w14:paraId="3CE2B7AA" w14:textId="1129E5B7" w:rsidR="00167034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Zobowiązuję się w przypadku wyboru naszej oferty do zawarcia umowy </w:t>
      </w:r>
      <w:r w:rsidR="005458B4" w:rsidRPr="005018E5">
        <w:rPr>
          <w:rFonts w:ascii="Lato" w:hAnsi="Lato"/>
          <w:sz w:val="20"/>
          <w:szCs w:val="20"/>
        </w:rPr>
        <w:t>w miejscu i </w:t>
      </w:r>
      <w:r w:rsidRPr="005018E5">
        <w:rPr>
          <w:rFonts w:ascii="Lato" w:hAnsi="Lato"/>
          <w:sz w:val="20"/>
          <w:szCs w:val="20"/>
        </w:rPr>
        <w:t xml:space="preserve">terminie wskazanym przez Zamawiającego. </w:t>
      </w:r>
    </w:p>
    <w:p w14:paraId="61A3C810" w14:textId="19E3CA71" w:rsidR="00167034" w:rsidRPr="005018E5" w:rsidRDefault="00167034" w:rsidP="00167034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Niniejsza oferta jest dla nas wiążąca przez okres 30 dni od terminu składania ofert</w:t>
      </w:r>
    </w:p>
    <w:p w14:paraId="28CA7368" w14:textId="5D3106E7" w:rsidR="005660B9" w:rsidRPr="005018E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Część (-</w:t>
      </w:r>
      <w:proofErr w:type="spellStart"/>
      <w:r w:rsidRPr="005018E5">
        <w:rPr>
          <w:rFonts w:ascii="Lato" w:hAnsi="Lato"/>
          <w:sz w:val="20"/>
          <w:szCs w:val="20"/>
        </w:rPr>
        <w:t>ści</w:t>
      </w:r>
      <w:proofErr w:type="spellEnd"/>
      <w:r w:rsidRPr="005018E5">
        <w:rPr>
          <w:rFonts w:ascii="Lato" w:hAnsi="Lato"/>
          <w:sz w:val="20"/>
          <w:szCs w:val="20"/>
        </w:rPr>
        <w:t>) zamówienia, jaką (-</w:t>
      </w:r>
      <w:proofErr w:type="spellStart"/>
      <w:r w:rsidRPr="005018E5">
        <w:rPr>
          <w:rFonts w:ascii="Lato" w:hAnsi="Lato"/>
          <w:sz w:val="20"/>
          <w:szCs w:val="20"/>
        </w:rPr>
        <w:t>ie</w:t>
      </w:r>
      <w:proofErr w:type="spellEnd"/>
      <w:r w:rsidRPr="005018E5">
        <w:rPr>
          <w:rFonts w:ascii="Lato" w:hAnsi="Lato"/>
          <w:sz w:val="20"/>
          <w:szCs w:val="20"/>
        </w:rPr>
        <w:t xml:space="preserve">) zamierzam powierzyć podwykonawcy (-om) oraz nazwa tego podwykonawcy (o ile są znani): </w:t>
      </w:r>
    </w:p>
    <w:p w14:paraId="79BA2EC0" w14:textId="4D3F91E5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………………………………………………………………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14:paraId="76A07103" w14:textId="23FF0FBC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…………………………………………………………</w:t>
      </w:r>
      <w:r w:rsidR="005458B4" w:rsidRPr="005018E5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14:paraId="041C6446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Uwaga! Wykonawca wypełnia tylko w przypadku, gdy zamierza powierzyć podwykonawcom jakieś części zamówienia. </w:t>
      </w:r>
    </w:p>
    <w:p w14:paraId="2F05D386" w14:textId="48EB88D5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>7. Oświadczam, że następujące dokumenty załączone do oferty są objęte tajemnicą przedsiębiorstwa (</w:t>
      </w:r>
      <w:r w:rsidRPr="005018E5">
        <w:rPr>
          <w:rFonts w:ascii="Lato" w:hAnsi="Lato"/>
          <w:i/>
          <w:iCs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0D909320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plik o nazwie: ………….………….…………………………………………………… </w:t>
      </w:r>
    </w:p>
    <w:p w14:paraId="7E68E520" w14:textId="77777777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sz w:val="20"/>
          <w:szCs w:val="20"/>
        </w:rPr>
        <w:t xml:space="preserve">plik o nazwie: ………….………….…………………………………………………… </w:t>
      </w:r>
    </w:p>
    <w:p w14:paraId="192AE6CD" w14:textId="75F128E8" w:rsidR="005660B9" w:rsidRPr="005018E5" w:rsidRDefault="005660B9" w:rsidP="004F2F4A">
      <w:pPr>
        <w:jc w:val="both"/>
        <w:rPr>
          <w:rFonts w:ascii="Lato" w:hAnsi="Lato"/>
          <w:sz w:val="20"/>
          <w:szCs w:val="20"/>
        </w:rPr>
      </w:pPr>
      <w:r w:rsidRPr="005018E5">
        <w:rPr>
          <w:rFonts w:ascii="Lato" w:hAnsi="Lato"/>
          <w:b/>
          <w:bCs/>
          <w:sz w:val="20"/>
          <w:szCs w:val="20"/>
        </w:rPr>
        <w:t xml:space="preserve">Uwaga! Zamawiający zwraca uwagę na konieczność przedłożenia uzasadnienia, w przypadku objęcia którychkolwiek dokumentów tajemnicą przedsiębiorstwa. </w:t>
      </w:r>
    </w:p>
    <w:p w14:paraId="298E42FA" w14:textId="77777777" w:rsidR="005458B4" w:rsidRDefault="005458B4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color w:val="FF0000"/>
          <w:sz w:val="20"/>
          <w:szCs w:val="20"/>
        </w:rPr>
      </w:pPr>
    </w:p>
    <w:p w14:paraId="34427DD8" w14:textId="77777777" w:rsidR="008A063E" w:rsidRDefault="008A063E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color w:val="FF0000"/>
          <w:sz w:val="20"/>
          <w:szCs w:val="20"/>
        </w:rPr>
      </w:pPr>
    </w:p>
    <w:p w14:paraId="75E2A162" w14:textId="77777777" w:rsidR="008A063E" w:rsidRDefault="008A063E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color w:val="FF0000"/>
          <w:sz w:val="20"/>
          <w:szCs w:val="20"/>
        </w:rPr>
      </w:pPr>
    </w:p>
    <w:p w14:paraId="12561C3F" w14:textId="77777777" w:rsidR="008A063E" w:rsidRDefault="008A063E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color w:val="FF0000"/>
          <w:sz w:val="20"/>
          <w:szCs w:val="20"/>
        </w:rPr>
      </w:pPr>
    </w:p>
    <w:p w14:paraId="1B802686" w14:textId="77777777" w:rsidR="008A063E" w:rsidRPr="008A063E" w:rsidRDefault="008A063E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0"/>
          <w:szCs w:val="20"/>
        </w:rPr>
      </w:pPr>
    </w:p>
    <w:p w14:paraId="525F1C98" w14:textId="748B648A" w:rsidR="002E3A5D" w:rsidRPr="008A063E" w:rsidRDefault="005458B4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0"/>
          <w:szCs w:val="20"/>
        </w:rPr>
      </w:pPr>
      <w:r w:rsidRPr="008A063E">
        <w:rPr>
          <w:rFonts w:ascii="Lato" w:eastAsia="Calibri" w:hAnsi="Lato" w:cs="Times New Roman"/>
          <w:b/>
          <w:bCs/>
          <w:sz w:val="20"/>
          <w:szCs w:val="20"/>
        </w:rPr>
        <w:t>U</w:t>
      </w:r>
      <w:r w:rsidR="00A20A8F" w:rsidRPr="008A063E">
        <w:rPr>
          <w:rFonts w:ascii="Lato" w:eastAsia="Calibri" w:hAnsi="Lato" w:cs="Times New Roman"/>
          <w:b/>
          <w:bCs/>
          <w:sz w:val="20"/>
          <w:szCs w:val="20"/>
        </w:rPr>
        <w:t>WAGA: DOKUMENT NALEŻY OPATRZYĆ KWALIFIKOWANYM PODPISEM ELEKTRONICZNYM LUB PODPISEM ZAUFANYM LUB PODPISEM OSOBISTYM</w:t>
      </w:r>
    </w:p>
    <w:sectPr w:rsidR="002E3A5D" w:rsidRPr="008A063E" w:rsidSect="00A67751">
      <w:headerReference w:type="default" r:id="rId7"/>
      <w:pgSz w:w="11906" w:h="16838"/>
      <w:pgMar w:top="169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54F2" w14:textId="77777777" w:rsidR="001F7B36" w:rsidRDefault="001F7B36" w:rsidP="00E87B8C">
      <w:pPr>
        <w:spacing w:after="0" w:line="240" w:lineRule="auto"/>
      </w:pPr>
      <w:r>
        <w:separator/>
      </w:r>
    </w:p>
  </w:endnote>
  <w:endnote w:type="continuationSeparator" w:id="0">
    <w:p w14:paraId="535E0C00" w14:textId="77777777" w:rsidR="001F7B36" w:rsidRDefault="001F7B36" w:rsidP="00E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C250" w14:textId="77777777" w:rsidR="001F7B36" w:rsidRDefault="001F7B36" w:rsidP="00E87B8C">
      <w:pPr>
        <w:spacing w:after="0" w:line="240" w:lineRule="auto"/>
      </w:pPr>
      <w:r>
        <w:separator/>
      </w:r>
    </w:p>
  </w:footnote>
  <w:footnote w:type="continuationSeparator" w:id="0">
    <w:p w14:paraId="42FBC90C" w14:textId="77777777" w:rsidR="001F7B36" w:rsidRDefault="001F7B36" w:rsidP="00E8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29C" w14:textId="75C5D860" w:rsidR="00E87B8C" w:rsidRDefault="00E87B8C">
    <w:pPr>
      <w:pStyle w:val="Nagwek"/>
    </w:pPr>
    <w:r>
      <w:rPr>
        <w:noProof/>
        <w:lang w:eastAsia="pl-PL"/>
      </w:rPr>
      <w:drawing>
        <wp:inline distT="0" distB="0" distL="0" distR="0" wp14:anchorId="68F26DC3" wp14:editId="3769CB13">
          <wp:extent cx="1485900" cy="69532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0AC2A7" w14:textId="31DA4A2C" w:rsidR="002E3A5D" w:rsidRDefault="002E3A5D">
    <w:pPr>
      <w:pStyle w:val="Nagwek"/>
    </w:pPr>
  </w:p>
  <w:p w14:paraId="1E5C5B18" w14:textId="12F9A712" w:rsidR="002E3A5D" w:rsidRPr="002E3A5D" w:rsidRDefault="002E3A5D" w:rsidP="00EB7C6C">
    <w:pPr>
      <w:spacing w:after="0"/>
      <w:jc w:val="both"/>
      <w:rPr>
        <w:rFonts w:ascii="Lato" w:hAnsi="Lato"/>
        <w:b/>
        <w:bCs/>
      </w:rPr>
    </w:pPr>
    <w:r w:rsidRPr="00B20625">
      <w:rPr>
        <w:rFonts w:ascii="Lato" w:hAnsi="Lato"/>
        <w:b/>
        <w:bCs/>
      </w:rPr>
      <w:t>DPS-OP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271</w:t>
    </w:r>
    <w:r w:rsidR="00167034">
      <w:rPr>
        <w:rFonts w:ascii="Lato" w:hAnsi="Lato"/>
        <w:b/>
        <w:bCs/>
      </w:rPr>
      <w:t>.</w:t>
    </w:r>
    <w:r w:rsidR="00FB250E">
      <w:rPr>
        <w:rFonts w:ascii="Lato" w:hAnsi="Lato"/>
        <w:b/>
        <w:bCs/>
      </w:rPr>
      <w:t>2</w:t>
    </w:r>
    <w:r w:rsidR="00822DC7">
      <w:rPr>
        <w:rFonts w:ascii="Lato" w:hAnsi="Lato"/>
        <w:b/>
        <w:bCs/>
      </w:rPr>
      <w:t>0</w:t>
    </w:r>
    <w:r w:rsidR="00167034"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20</w:t>
    </w:r>
    <w:r w:rsidR="001463B3">
      <w:rPr>
        <w:rFonts w:ascii="Lato" w:hAnsi="Lato"/>
        <w:b/>
        <w:bCs/>
      </w:rPr>
      <w:t>2</w:t>
    </w:r>
    <w:r w:rsidR="00735BAB">
      <w:rPr>
        <w:rFonts w:ascii="Lato" w:hAnsi="Lato"/>
        <w:b/>
        <w:bCs/>
      </w:rPr>
      <w:t>3</w:t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 w:rsidRPr="00B20625">
      <w:rPr>
        <w:rFonts w:ascii="Lato" w:hAnsi="Lato"/>
        <w:b/>
        <w:bCs/>
      </w:rPr>
      <w:t xml:space="preserve"> 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A19D6"/>
    <w:multiLevelType w:val="hybridMultilevel"/>
    <w:tmpl w:val="DFBC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9E6"/>
    <w:multiLevelType w:val="hybridMultilevel"/>
    <w:tmpl w:val="EDF0C390"/>
    <w:lvl w:ilvl="0" w:tplc="FB7A3D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129677">
    <w:abstractNumId w:val="1"/>
  </w:num>
  <w:num w:numId="2" w16cid:durableId="14426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B9"/>
    <w:rsid w:val="001463B3"/>
    <w:rsid w:val="00167034"/>
    <w:rsid w:val="001F7B36"/>
    <w:rsid w:val="002E3A5D"/>
    <w:rsid w:val="00460E1E"/>
    <w:rsid w:val="004F2F4A"/>
    <w:rsid w:val="005018E5"/>
    <w:rsid w:val="00510D52"/>
    <w:rsid w:val="00517862"/>
    <w:rsid w:val="005458B4"/>
    <w:rsid w:val="00547A77"/>
    <w:rsid w:val="005660B9"/>
    <w:rsid w:val="00574DA6"/>
    <w:rsid w:val="00696414"/>
    <w:rsid w:val="006D148D"/>
    <w:rsid w:val="00735BAB"/>
    <w:rsid w:val="00747164"/>
    <w:rsid w:val="007F6C33"/>
    <w:rsid w:val="00822DC7"/>
    <w:rsid w:val="008610E2"/>
    <w:rsid w:val="008A063E"/>
    <w:rsid w:val="008A2BEB"/>
    <w:rsid w:val="008C3243"/>
    <w:rsid w:val="00972AFB"/>
    <w:rsid w:val="009C78CC"/>
    <w:rsid w:val="00A20A8F"/>
    <w:rsid w:val="00A67751"/>
    <w:rsid w:val="00AA40C4"/>
    <w:rsid w:val="00B117A5"/>
    <w:rsid w:val="00B20625"/>
    <w:rsid w:val="00BD40E3"/>
    <w:rsid w:val="00D22721"/>
    <w:rsid w:val="00D94624"/>
    <w:rsid w:val="00DA7E5E"/>
    <w:rsid w:val="00DF62B4"/>
    <w:rsid w:val="00E02EBD"/>
    <w:rsid w:val="00E87B8C"/>
    <w:rsid w:val="00E936D2"/>
    <w:rsid w:val="00EA38C6"/>
    <w:rsid w:val="00EB7C6C"/>
    <w:rsid w:val="00EC0678"/>
    <w:rsid w:val="00FB250E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7D7ED"/>
  <w15:docId w15:val="{3394F5EA-5427-49A3-BAF7-9E77F91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8C"/>
  </w:style>
  <w:style w:type="paragraph" w:styleId="Stopka">
    <w:name w:val="footer"/>
    <w:basedOn w:val="Normalny"/>
    <w:link w:val="Stopka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8C"/>
  </w:style>
  <w:style w:type="paragraph" w:styleId="Akapitzlist">
    <w:name w:val="List Paragraph"/>
    <w:basedOn w:val="Normalny"/>
    <w:uiPriority w:val="34"/>
    <w:qFormat/>
    <w:rsid w:val="00B20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Karski Paweł</dc:creator>
  <cp:lastModifiedBy>Karski Paweł</cp:lastModifiedBy>
  <cp:revision>9</cp:revision>
  <cp:lastPrinted>2023-05-30T08:30:00Z</cp:lastPrinted>
  <dcterms:created xsi:type="dcterms:W3CDTF">2023-05-06T15:52:00Z</dcterms:created>
  <dcterms:modified xsi:type="dcterms:W3CDTF">2023-05-30T10:09:00Z</dcterms:modified>
</cp:coreProperties>
</file>