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79E9" w14:textId="77777777" w:rsidR="00063751" w:rsidRPr="00B609B7" w:rsidRDefault="00063751" w:rsidP="00063751">
      <w:pPr>
        <w:jc w:val="right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Załącznik 1</w:t>
      </w:r>
      <w:r w:rsidRPr="00B609B7">
        <w:rPr>
          <w:rFonts w:ascii="Times New Roman" w:hAnsi="Times New Roman" w:cs="Times New Roman"/>
          <w:sz w:val="20"/>
          <w:szCs w:val="20"/>
        </w:rPr>
        <w:br/>
        <w:t xml:space="preserve">do Regulaminu Klubu Samopomocy- Specjalistycznego ul. Naczelna 12 A </w:t>
      </w:r>
    </w:p>
    <w:p w14:paraId="5F52AD58" w14:textId="77777777" w:rsidR="00063751" w:rsidRPr="00B609B7" w:rsidRDefault="00063751" w:rsidP="00063751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8"/>
          <w:szCs w:val="28"/>
          <w:u w:val="single"/>
        </w:rPr>
        <w:t>Wniosek osoby ubiegającej się o uczestnictwo w  Klubie Samopomocy- Specjalistycznym, ul. Naczelna 12A w Krakowie</w:t>
      </w:r>
      <w:r w:rsidRPr="00B6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9B7">
        <w:rPr>
          <w:rFonts w:ascii="Times New Roman" w:hAnsi="Times New Roman" w:cs="Times New Roman"/>
          <w:b/>
          <w:sz w:val="28"/>
          <w:szCs w:val="28"/>
        </w:rPr>
        <w:br/>
      </w:r>
      <w:r w:rsidRPr="00B609B7">
        <w:rPr>
          <w:rFonts w:ascii="Times New Roman" w:hAnsi="Times New Roman" w:cs="Times New Roman"/>
          <w:sz w:val="20"/>
          <w:szCs w:val="20"/>
        </w:rPr>
        <w:t xml:space="preserve">w ramach Projektu pn. „W sile wieku 2” </w:t>
      </w:r>
      <w:r w:rsidRPr="00B609B7">
        <w:rPr>
          <w:rFonts w:ascii="Times New Roman" w:hAnsi="Times New Roman" w:cs="Times New Roman"/>
          <w:bCs/>
          <w:color w:val="000000"/>
          <w:sz w:val="20"/>
          <w:szCs w:val="20"/>
        </w:rPr>
        <w:t>realizowanego przez 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DDPS</w:t>
      </w:r>
      <w:r w:rsidRPr="00B609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Krakowie w ramach 9 Osi Priorytetowej: Region Spójny Społecznie, Działanie 9.2, Poddziałanie 9.2.2 Regionalnego Programu Operacyjnego Województwa Małopolskiego na lata 2014-2020.</w:t>
      </w:r>
    </w:p>
    <w:p w14:paraId="01D0F0AC" w14:textId="77777777" w:rsidR="00063751" w:rsidRPr="00B609B7" w:rsidRDefault="00063751" w:rsidP="000637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7ADB8F2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0"/>
          <w:szCs w:val="20"/>
        </w:rPr>
        <w:t>I. Dane Uczestnika/Uczestniczki:</w:t>
      </w:r>
    </w:p>
    <w:p w14:paraId="6E9CFA2C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Imię i Nazwisko:</w:t>
      </w:r>
      <w:r w:rsidRPr="00B609B7">
        <w:rPr>
          <w:rFonts w:ascii="Times New Roman" w:hAnsi="Times New Roman" w:cs="Times New Roman"/>
          <w:sz w:val="20"/>
          <w:szCs w:val="20"/>
        </w:rPr>
        <w:tab/>
        <w:t xml:space="preserve">               ………………………………………………</w:t>
      </w:r>
    </w:p>
    <w:p w14:paraId="17366E29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PESEL: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6CA8861" wp14:editId="02DEE7A1">
                <wp:extent cx="161925" cy="170815"/>
                <wp:effectExtent l="15240" t="20320" r="13335" b="8890"/>
                <wp:docPr id="193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D79BD21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C68BEAA" wp14:editId="19675BED">
                <wp:extent cx="161925" cy="170815"/>
                <wp:effectExtent l="15240" t="20320" r="13335" b="8890"/>
                <wp:docPr id="44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405DC01" id="Kanwa 2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D3E4740" wp14:editId="494025E9">
                <wp:extent cx="161925" cy="170815"/>
                <wp:effectExtent l="15240" t="20320" r="13335" b="8890"/>
                <wp:docPr id="42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F9001A" id="Kanwa 2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CFB364F" wp14:editId="0C5F464D">
                <wp:extent cx="161925" cy="170815"/>
                <wp:effectExtent l="15240" t="20320" r="13335" b="8890"/>
                <wp:docPr id="40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64E5303" id="Kanwa 1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E18A408" wp14:editId="52599940">
                <wp:extent cx="161925" cy="170815"/>
                <wp:effectExtent l="15240" t="20320" r="13335" b="8890"/>
                <wp:docPr id="38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5EAAB83" id="Kanwa 1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2591DFE" wp14:editId="3FE068C6">
                <wp:extent cx="161925" cy="170815"/>
                <wp:effectExtent l="15240" t="20320" r="13335" b="8890"/>
                <wp:docPr id="36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92A68F" id="Kanwa 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F20430E" wp14:editId="33B942BC">
                <wp:extent cx="161925" cy="170815"/>
                <wp:effectExtent l="15240" t="20320" r="13335" b="8890"/>
                <wp:docPr id="34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DDC66B7" id="Kanwa 5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541E72F" wp14:editId="2C4EDB74">
                <wp:extent cx="161925" cy="170815"/>
                <wp:effectExtent l="15240" t="20320" r="13335" b="8890"/>
                <wp:docPr id="3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FEC40F" id="Kanwa 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845C1C3" wp14:editId="572740C3">
                <wp:extent cx="161925" cy="170815"/>
                <wp:effectExtent l="15240" t="20320" r="13335" b="8890"/>
                <wp:docPr id="30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01A12BF"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7EC5A66" wp14:editId="6154C18F">
                <wp:extent cx="161925" cy="170815"/>
                <wp:effectExtent l="15240" t="20320" r="13335" b="8890"/>
                <wp:docPr id="2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D5BB9FA" id="Kanwa 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B92883C" wp14:editId="0F810DE3">
                <wp:extent cx="161925" cy="170815"/>
                <wp:effectExtent l="15240" t="20320" r="13335" b="8890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A2663A6" id="Kanwa 9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E2CDE42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Adres zamieszkania:</w:t>
      </w:r>
      <w:r w:rsidRPr="00B609B7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3A5748C4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Numer kontaktowy:</w:t>
      </w:r>
      <w:r w:rsidRPr="00B609B7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418F6949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C6E671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0"/>
          <w:szCs w:val="20"/>
        </w:rPr>
        <w:t>II. Dane przedstawiciela ustawowego:</w:t>
      </w:r>
      <w:r w:rsidRPr="00B609B7">
        <w:rPr>
          <w:rFonts w:ascii="Times New Roman" w:hAnsi="Times New Roman" w:cs="Times New Roman"/>
          <w:i/>
          <w:sz w:val="20"/>
          <w:szCs w:val="20"/>
        </w:rPr>
        <w:t>(w przypadku ubezwłasnowolnienia osoby ubiegającej się o skierowanie)</w:t>
      </w:r>
    </w:p>
    <w:p w14:paraId="2A835D7C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B609B7"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14:paraId="0CA62F1F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PESEL: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4FE77C2" wp14:editId="11453375">
                <wp:extent cx="161925" cy="170815"/>
                <wp:effectExtent l="15240" t="17780" r="13335" b="11430"/>
                <wp:docPr id="24" name="Kanw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5FFDA35" id="Kanwa 2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6D3CB26" wp14:editId="26253AC3">
                <wp:extent cx="161925" cy="170815"/>
                <wp:effectExtent l="15240" t="17780" r="13335" b="11430"/>
                <wp:docPr id="22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3C382C" id="Kanwa 2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D4C0907" wp14:editId="6903489A">
                <wp:extent cx="161925" cy="170815"/>
                <wp:effectExtent l="15240" t="17780" r="13335" b="11430"/>
                <wp:docPr id="20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0B187F0" id="Kanwa 2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E052DE9" wp14:editId="67BF280C">
                <wp:extent cx="161925" cy="170815"/>
                <wp:effectExtent l="15240" t="17780" r="13335" b="11430"/>
                <wp:docPr id="18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1A2DE27" id="Kanwa 3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B703D7C" wp14:editId="0BF391D2">
                <wp:extent cx="161925" cy="170815"/>
                <wp:effectExtent l="15240" t="17780" r="13335" b="11430"/>
                <wp:docPr id="16" name="Kanw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787EA3A" id="Kanwa 3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A2DDB9D" wp14:editId="6C4EE3F5">
                <wp:extent cx="161925" cy="170815"/>
                <wp:effectExtent l="15240" t="17780" r="13335" b="11430"/>
                <wp:docPr id="14" name="Kanw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4F5A434" id="Kanwa 3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98C2A9D" wp14:editId="014B7F36">
                <wp:extent cx="161925" cy="170815"/>
                <wp:effectExtent l="15240" t="17780" r="13335" b="11430"/>
                <wp:docPr id="12" name="Kanw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8DA78EB" id="Kanwa 3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85BFA9B" wp14:editId="0BA9EACC">
                <wp:extent cx="161925" cy="170815"/>
                <wp:effectExtent l="15240" t="17780" r="13335" b="11430"/>
                <wp:docPr id="10" name="Kanw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CA81124" id="Kanwa 3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0A154ED" wp14:editId="1843C026">
                <wp:extent cx="161925" cy="170815"/>
                <wp:effectExtent l="15240" t="17780" r="13335" b="11430"/>
                <wp:docPr id="8" name="Kanw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EEAC593" id="Kanwa 4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A2F202F" wp14:editId="7CF2959E">
                <wp:extent cx="161925" cy="170815"/>
                <wp:effectExtent l="15240" t="17780" r="13335" b="11430"/>
                <wp:docPr id="6" name="Kanw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BF3E188" id="Kanwa 4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09B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162D9FE" wp14:editId="4851A809">
                <wp:extent cx="161925" cy="170815"/>
                <wp:effectExtent l="15240" t="17780" r="13335" b="11430"/>
                <wp:docPr id="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A1CFFD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E6A8044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B609B7">
        <w:rPr>
          <w:rFonts w:ascii="Times New Roman" w:hAnsi="Times New Roman" w:cs="Times New Roman"/>
          <w:noProof/>
          <w:sz w:val="20"/>
          <w:szCs w:val="20"/>
        </w:rPr>
        <w:t>Adres zamieszkania:</w:t>
      </w:r>
      <w:r w:rsidRPr="00B609B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14:paraId="36C79FE6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B609B7">
        <w:rPr>
          <w:rFonts w:ascii="Times New Roman" w:hAnsi="Times New Roman" w:cs="Times New Roman"/>
          <w:noProof/>
          <w:sz w:val="20"/>
          <w:szCs w:val="20"/>
        </w:rPr>
        <w:t>Numer kontaktowy</w:t>
      </w:r>
      <w:r w:rsidRPr="00B609B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14:paraId="234E0350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noProof/>
          <w:sz w:val="20"/>
          <w:szCs w:val="20"/>
        </w:rPr>
        <w:t>Adres e-mail:</w:t>
      </w:r>
      <w:r w:rsidRPr="00B609B7">
        <w:rPr>
          <w:rFonts w:ascii="Times New Roman" w:hAnsi="Times New Roman" w:cs="Times New Roman"/>
          <w:noProof/>
          <w:sz w:val="20"/>
          <w:szCs w:val="20"/>
        </w:rPr>
        <w:tab/>
      </w:r>
      <w:r w:rsidRPr="00B609B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14:paraId="02E1D5DB" w14:textId="77777777" w:rsidR="00063751" w:rsidRPr="00B609B7" w:rsidRDefault="00063751" w:rsidP="0006375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Miejski </w:t>
      </w:r>
      <w:r>
        <w:rPr>
          <w:rFonts w:ascii="Times New Roman" w:hAnsi="Times New Roman" w:cs="Times New Roman"/>
          <w:sz w:val="20"/>
          <w:szCs w:val="20"/>
        </w:rPr>
        <w:t>Dzienny Dom</w:t>
      </w:r>
      <w:r w:rsidRPr="00B609B7">
        <w:rPr>
          <w:rFonts w:ascii="Times New Roman" w:hAnsi="Times New Roman" w:cs="Times New Roman"/>
          <w:sz w:val="20"/>
          <w:szCs w:val="20"/>
        </w:rPr>
        <w:t xml:space="preserve"> Pomocy Społecznej z siedzibą </w:t>
      </w:r>
      <w:r>
        <w:rPr>
          <w:rFonts w:ascii="Times New Roman" w:hAnsi="Times New Roman" w:cs="Times New Roman"/>
          <w:sz w:val="20"/>
          <w:szCs w:val="20"/>
        </w:rPr>
        <w:t xml:space="preserve">os. Szkolne 20, 31 – 977 </w:t>
      </w:r>
      <w:r w:rsidRPr="00B609B7">
        <w:rPr>
          <w:rFonts w:ascii="Times New Roman" w:hAnsi="Times New Roman" w:cs="Times New Roman"/>
          <w:sz w:val="20"/>
          <w:szCs w:val="20"/>
        </w:rPr>
        <w:t>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14:paraId="2CD5D21B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Pani/Pana dane osobowe będą przetwarzane w celu przeprowadzenia procesu rekrutacyjnego do Klubu Samopomocy- Specjalistycznego funkcjonującego w ramach Projektu „W sile wieku 2”  na podst. Art. 6 ust. 1 lit. c, art. 9 ust. 2 lit. b RODO, w związku z art. 100 ust. 2 Ustawy z dnia 12 marca 2004 r. o pomocy społecznej </w:t>
      </w:r>
      <w:r w:rsidRPr="00B609B7">
        <w:rPr>
          <w:rFonts w:ascii="Times New Roman" w:hAnsi="Times New Roman" w:cs="Times New Roman"/>
          <w:sz w:val="20"/>
          <w:szCs w:val="20"/>
        </w:rPr>
        <w:br/>
        <w:t xml:space="preserve">(Dz. U. 2017 poz. 1769 z </w:t>
      </w:r>
      <w:proofErr w:type="spellStart"/>
      <w:r w:rsidRPr="00B609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609B7">
        <w:rPr>
          <w:rFonts w:ascii="Times New Roman" w:hAnsi="Times New Roman" w:cs="Times New Roman"/>
          <w:sz w:val="20"/>
          <w:szCs w:val="20"/>
        </w:rPr>
        <w:t>. zm.).</w:t>
      </w:r>
    </w:p>
    <w:p w14:paraId="21EA1B59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Pani/Pana dane osobowe mogą zostać udostępnione następującym kategoriom odbiorców danych (w rozumieniu </w:t>
      </w:r>
      <w:r w:rsidRPr="00B609B7">
        <w:rPr>
          <w:rFonts w:ascii="Times New Roman" w:hAnsi="Times New Roman" w:cs="Times New Roman"/>
          <w:sz w:val="20"/>
          <w:szCs w:val="20"/>
        </w:rPr>
        <w:br/>
        <w:t>art. 4 pkt 9 RODO):podmiotom zajmującym się profesjonalnym niszczeniem dokumentacji archiwalnej oraz podmiotowi świadczącemu asystę techniczną oprogramowania służącego do przetwarzania danych osobowych.</w:t>
      </w:r>
    </w:p>
    <w:p w14:paraId="2D27DF07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Pani/Pana dane osobowe będą przechowywane do momentu zakończenia realizacji i rozliczenia Projektu </w:t>
      </w:r>
      <w:r w:rsidRPr="00B609B7">
        <w:rPr>
          <w:rFonts w:ascii="Times New Roman" w:hAnsi="Times New Roman" w:cs="Times New Roman"/>
          <w:sz w:val="20"/>
          <w:szCs w:val="20"/>
        </w:rPr>
        <w:br/>
        <w:t xml:space="preserve">i zamknięcie i </w:t>
      </w:r>
      <w:proofErr w:type="spellStart"/>
      <w:r w:rsidRPr="00B609B7">
        <w:rPr>
          <w:rFonts w:ascii="Times New Roman" w:hAnsi="Times New Roman" w:cs="Times New Roman"/>
          <w:sz w:val="20"/>
          <w:szCs w:val="20"/>
        </w:rPr>
        <w:t>rozilczenia</w:t>
      </w:r>
      <w:proofErr w:type="spellEnd"/>
      <w:r w:rsidRPr="00B609B7">
        <w:rPr>
          <w:rFonts w:ascii="Times New Roman" w:hAnsi="Times New Roman" w:cs="Times New Roman"/>
          <w:sz w:val="20"/>
          <w:szCs w:val="20"/>
        </w:rPr>
        <w:t xml:space="preserve"> Regionalnego Programu Operacyjnego Województwa Małopolskiego 2014-2020 oraz zakończenia okresu trwałości dla Projektu i okresu archiwizacyjnego, w zależności od tego, która z tych dat nastąpi później.</w:t>
      </w:r>
    </w:p>
    <w:p w14:paraId="6DA3E422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W przypadku zakwalifikowania Pani/Pana dokumentacji decyzją Dyrektora Archiwum Narodowego w Krakowie do kategorii archiwalnej „A”, Pani/Pana dane osobowe będą przechowywane przez Miejski </w:t>
      </w:r>
      <w:r>
        <w:rPr>
          <w:rFonts w:ascii="Times New Roman" w:hAnsi="Times New Roman" w:cs="Times New Roman"/>
          <w:sz w:val="20"/>
          <w:szCs w:val="20"/>
        </w:rPr>
        <w:t>Dzienny Dom</w:t>
      </w:r>
      <w:r w:rsidRPr="00B609B7">
        <w:rPr>
          <w:rFonts w:ascii="Times New Roman" w:hAnsi="Times New Roman" w:cs="Times New Roman"/>
          <w:sz w:val="20"/>
          <w:szCs w:val="20"/>
        </w:rPr>
        <w:t xml:space="preserve"> Pomocy Społecznej przez okres 25 lat, liczony analogicznie, jak w pkt 3, a następnie zostaną przekazane do Archiwum Narodowego.</w:t>
      </w:r>
    </w:p>
    <w:p w14:paraId="4373EF54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W zakresie przetwarzania Pani/Pana danych osobowych ma Pani/Pan prawo wniesienia skargi do Urzędu Ochrony Danych Osobowych z siedzibą przy ul. Stawki 2, 00-193 Warszawa.</w:t>
      </w:r>
    </w:p>
    <w:p w14:paraId="51B13079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Ma Pani/Pan prawo do żądania od Miejskiego </w:t>
      </w:r>
      <w:r>
        <w:rPr>
          <w:rFonts w:ascii="Times New Roman" w:hAnsi="Times New Roman" w:cs="Times New Roman"/>
          <w:sz w:val="20"/>
          <w:szCs w:val="20"/>
        </w:rPr>
        <w:t>Dziennego Domu</w:t>
      </w:r>
      <w:r w:rsidRPr="00B609B7">
        <w:rPr>
          <w:rFonts w:ascii="Times New Roman" w:hAnsi="Times New Roman" w:cs="Times New Roman"/>
          <w:sz w:val="20"/>
          <w:szCs w:val="20"/>
        </w:rPr>
        <w:t xml:space="preserve"> Pomocy Społecznej w Krakowie:</w:t>
      </w:r>
    </w:p>
    <w:p w14:paraId="159D6C53" w14:textId="77777777" w:rsidR="00063751" w:rsidRPr="00B609B7" w:rsidRDefault="00063751" w:rsidP="0006375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dostępu do swoich danych osobowych (na zasadach określonych w  art. 15 RODO);</w:t>
      </w:r>
    </w:p>
    <w:p w14:paraId="535161E0" w14:textId="77777777" w:rsidR="00063751" w:rsidRPr="00B609B7" w:rsidRDefault="00063751" w:rsidP="0006375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sprostowania Pani/Pana  danych osobowych (na zasadach określonych w  art. 16 RODO);</w:t>
      </w:r>
    </w:p>
    <w:p w14:paraId="7424B147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Podanie przez Panią/Pana danych osobowych jest wymogiem ustawowym;</w:t>
      </w:r>
    </w:p>
    <w:p w14:paraId="3EB1E801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Podanie przez Panią/Pana danych osobowych jest obowiązkowe.</w:t>
      </w:r>
    </w:p>
    <w:p w14:paraId="4A1E47E7" w14:textId="77777777" w:rsidR="00063751" w:rsidRPr="00B609B7" w:rsidRDefault="00063751" w:rsidP="00063751">
      <w:pPr>
        <w:numPr>
          <w:ilvl w:val="0"/>
          <w:numId w:val="38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lastRenderedPageBreak/>
        <w:t>Pani/Pana dane osobowe nie będą przetwarzane w sposób zautomatyzowany, w tym nie będą podlegały profilowaniu.</w:t>
      </w:r>
    </w:p>
    <w:p w14:paraId="0C9BFA25" w14:textId="6303C214" w:rsidR="00063751" w:rsidRPr="00063751" w:rsidRDefault="00063751" w:rsidP="00063751">
      <w:pPr>
        <w:numPr>
          <w:ilvl w:val="0"/>
          <w:numId w:val="38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</w:p>
    <w:p w14:paraId="56D803CE" w14:textId="77777777" w:rsidR="00063751" w:rsidRDefault="00063751" w:rsidP="000637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Inspektor Ochrony Danych, </w:t>
      </w:r>
      <w:r>
        <w:rPr>
          <w:rFonts w:ascii="Times New Roman" w:hAnsi="Times New Roman" w:cs="Times New Roman"/>
          <w:sz w:val="20"/>
          <w:szCs w:val="20"/>
        </w:rPr>
        <w:t>os. Szkolne 20</w:t>
      </w:r>
      <w:r w:rsidRPr="00B609B7">
        <w:rPr>
          <w:rFonts w:ascii="Times New Roman" w:hAnsi="Times New Roman" w:cs="Times New Roman"/>
          <w:sz w:val="20"/>
          <w:szCs w:val="20"/>
        </w:rPr>
        <w:t xml:space="preserve">, 30-529 Kraków lub </w:t>
      </w:r>
      <w:hyperlink r:id="rId7" w:history="1">
        <w:r w:rsidRPr="00D54DD6">
          <w:rPr>
            <w:rStyle w:val="Hipercze"/>
            <w:rFonts w:ascii="Times New Roman" w:hAnsi="Times New Roman" w:cs="Times New Roman"/>
            <w:sz w:val="20"/>
            <w:szCs w:val="20"/>
          </w:rPr>
          <w:t>iod@mddps.krakow.pl</w:t>
        </w:r>
      </w:hyperlink>
      <w:r w:rsidRPr="00B609B7">
        <w:rPr>
          <w:rFonts w:ascii="Times New Roman" w:hAnsi="Times New Roman" w:cs="Times New Roman"/>
          <w:sz w:val="20"/>
          <w:szCs w:val="20"/>
        </w:rPr>
        <w:t>.</w:t>
      </w:r>
    </w:p>
    <w:p w14:paraId="3816CFAD" w14:textId="77777777" w:rsidR="00063751" w:rsidRPr="00B609B7" w:rsidRDefault="00063751" w:rsidP="000637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9F185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</w:rPr>
      </w:pPr>
      <w:r w:rsidRPr="00B609B7">
        <w:rPr>
          <w:rFonts w:ascii="Times New Roman" w:hAnsi="Times New Roman" w:cs="Times New Roman"/>
          <w:b/>
        </w:rPr>
        <w:t>Uwaga!</w:t>
      </w:r>
    </w:p>
    <w:p w14:paraId="0A2354B6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</w:rPr>
      </w:pPr>
      <w:r w:rsidRPr="00B609B7">
        <w:rPr>
          <w:rFonts w:ascii="Times New Roman" w:hAnsi="Times New Roman" w:cs="Times New Roman"/>
        </w:rPr>
        <w:t xml:space="preserve">1. Do wniosku należy dołączyć </w:t>
      </w:r>
      <w:r w:rsidRPr="00B609B7">
        <w:rPr>
          <w:rFonts w:ascii="Times New Roman" w:hAnsi="Times New Roman" w:cs="Times New Roman"/>
          <w:b/>
          <w:u w:val="single"/>
        </w:rPr>
        <w:t>zaświadczenie lekarskie</w:t>
      </w:r>
      <w:r w:rsidRPr="00B609B7">
        <w:rPr>
          <w:rFonts w:ascii="Times New Roman" w:hAnsi="Times New Roman" w:cs="Times New Roman"/>
        </w:rPr>
        <w:t xml:space="preserve"> zawierające:</w:t>
      </w:r>
    </w:p>
    <w:p w14:paraId="087571FC" w14:textId="77777777" w:rsidR="00063751" w:rsidRPr="00B609B7" w:rsidRDefault="00063751" w:rsidP="00063751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609B7">
        <w:rPr>
          <w:rFonts w:ascii="Times New Roman" w:hAnsi="Times New Roman" w:cs="Times New Roman"/>
        </w:rPr>
        <w:t>- określenie najważniejszych informacji o stanie zdrowia pacjenta niezbędnych w przypadku konieczności podjęcia działań terapeutycznych i opiekuńczych przez personel Klubu Samopomocy – Specjalistycznego bądź udzielenia informacji służbom medycznym w sytuacji zagrożenia życia lub zdrowia,</w:t>
      </w:r>
    </w:p>
    <w:p w14:paraId="1CA275F0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</w:rPr>
      </w:pPr>
      <w:r w:rsidRPr="00B609B7">
        <w:rPr>
          <w:rFonts w:ascii="Times New Roman" w:hAnsi="Times New Roman" w:cs="Times New Roman"/>
        </w:rPr>
        <w:t>- określenie dopuszczalnych form usprawnienia ruchowego Uczestnika/Uczestniczki bądź ograniczeń w tym zakresie.</w:t>
      </w:r>
    </w:p>
    <w:p w14:paraId="1F93442B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</w:rPr>
      </w:pPr>
      <w:r w:rsidRPr="00B609B7">
        <w:rPr>
          <w:rFonts w:ascii="Times New Roman" w:hAnsi="Times New Roman" w:cs="Times New Roman"/>
        </w:rPr>
        <w:t>2. Do wniosku należy dołączyć w przypadku ubezwłasnowolnienia osoby ubiegającej się o uczestnictwo</w:t>
      </w:r>
    </w:p>
    <w:p w14:paraId="6FAAE023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  <w:b/>
        </w:rPr>
      </w:pPr>
      <w:r w:rsidRPr="00B609B7">
        <w:rPr>
          <w:rFonts w:ascii="Times New Roman" w:hAnsi="Times New Roman" w:cs="Times New Roman"/>
          <w:b/>
        </w:rPr>
        <w:t>- zaświadczenie o ustanowieniu opiekuna prawnego.</w:t>
      </w:r>
    </w:p>
    <w:p w14:paraId="0965999A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C2583A" w14:textId="77777777" w:rsidR="00063751" w:rsidRPr="00B609B7" w:rsidRDefault="00063751" w:rsidP="000637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F7426" w14:textId="6CC897AE" w:rsidR="00063751" w:rsidRPr="00B609B7" w:rsidRDefault="00063751" w:rsidP="000637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  <w:r w:rsidRPr="00B609B7">
        <w:rPr>
          <w:rFonts w:ascii="Times New Roman" w:hAnsi="Times New Roman" w:cs="Times New Roman"/>
          <w:b/>
          <w:sz w:val="20"/>
          <w:szCs w:val="20"/>
        </w:rPr>
        <w:tab/>
        <w:t xml:space="preserve">           ………………………………………………………………………</w:t>
      </w:r>
    </w:p>
    <w:p w14:paraId="7ED7AFCA" w14:textId="77777777" w:rsidR="00063751" w:rsidRPr="00B609B7" w:rsidRDefault="00063751" w:rsidP="00063751">
      <w:pPr>
        <w:spacing w:after="0"/>
        <w:ind w:left="4248" w:hanging="3843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 xml:space="preserve">(miejscowość, data)                    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b/>
          <w:sz w:val="20"/>
          <w:szCs w:val="20"/>
        </w:rPr>
        <w:t>podpis osoby składającej wniosek lub przedstawiciela ustawowego</w:t>
      </w:r>
    </w:p>
    <w:p w14:paraId="4B821A35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Część</w:t>
      </w:r>
      <w:r>
        <w:rPr>
          <w:rFonts w:ascii="Times New Roman" w:hAnsi="Times New Roman" w:cs="Times New Roman"/>
          <w:sz w:val="20"/>
          <w:szCs w:val="20"/>
        </w:rPr>
        <w:t xml:space="preserve"> uzupełniana przez pracownika MDD</w:t>
      </w:r>
      <w:r w:rsidRPr="00B609B7">
        <w:rPr>
          <w:rFonts w:ascii="Times New Roman" w:hAnsi="Times New Roman" w:cs="Times New Roman"/>
          <w:sz w:val="20"/>
          <w:szCs w:val="20"/>
        </w:rPr>
        <w:t>PS: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063751" w:rsidRPr="00B609B7" w14:paraId="4277C625" w14:textId="77777777" w:rsidTr="001E0F59">
        <w:trPr>
          <w:trHeight w:val="100"/>
        </w:trPr>
        <w:tc>
          <w:tcPr>
            <w:tcW w:w="8865" w:type="dxa"/>
          </w:tcPr>
          <w:p w14:paraId="5934323A" w14:textId="77777777" w:rsidR="00063751" w:rsidRPr="00B609B7" w:rsidRDefault="00063751" w:rsidP="001E0F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7BBFAC" w14:textId="1F591193" w:rsidR="00063751" w:rsidRPr="00063751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0"/>
          <w:szCs w:val="20"/>
        </w:rPr>
        <w:t>I. Potwierdzenie wpływu wniosku:</w:t>
      </w:r>
    </w:p>
    <w:p w14:paraId="2674DACA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FA3ECA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7B4B1" w14:textId="666FD59C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14:paraId="2BEBE2B6" w14:textId="769C7C1E" w:rsidR="00063751" w:rsidRPr="00B609B7" w:rsidRDefault="00063751" w:rsidP="0006375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Data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 xml:space="preserve">              podpis pracownika M</w:t>
      </w:r>
      <w:r>
        <w:rPr>
          <w:rFonts w:ascii="Times New Roman" w:hAnsi="Times New Roman" w:cs="Times New Roman"/>
          <w:sz w:val="20"/>
          <w:szCs w:val="20"/>
        </w:rPr>
        <w:t>DDPS</w:t>
      </w:r>
    </w:p>
    <w:p w14:paraId="13653610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D7C467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966CEC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DD7AD7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B609B7">
        <w:rPr>
          <w:rFonts w:ascii="Times New Roman" w:hAnsi="Times New Roman" w:cs="Times New Roman"/>
          <w:b/>
          <w:sz w:val="20"/>
          <w:szCs w:val="20"/>
        </w:rPr>
        <w:t>. Podjęte działania rekrutacyjne:</w:t>
      </w:r>
    </w:p>
    <w:p w14:paraId="08BE7389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5"/>
        <w:gridCol w:w="2959"/>
        <w:gridCol w:w="3068"/>
      </w:tblGrid>
      <w:tr w:rsidR="00063751" w:rsidRPr="00B609B7" w14:paraId="67E94204" w14:textId="77777777" w:rsidTr="001E0F59">
        <w:tc>
          <w:tcPr>
            <w:tcW w:w="3535" w:type="dxa"/>
          </w:tcPr>
          <w:p w14:paraId="0D62F1B1" w14:textId="77777777" w:rsidR="00063751" w:rsidRPr="00B609B7" w:rsidRDefault="00063751" w:rsidP="001E0F59">
            <w:pPr>
              <w:jc w:val="center"/>
            </w:pPr>
            <w:r w:rsidRPr="00B609B7">
              <w:t>Działania</w:t>
            </w:r>
          </w:p>
        </w:tc>
        <w:tc>
          <w:tcPr>
            <w:tcW w:w="3535" w:type="dxa"/>
          </w:tcPr>
          <w:p w14:paraId="27DEB924" w14:textId="77777777" w:rsidR="00063751" w:rsidRPr="00B609B7" w:rsidRDefault="00063751" w:rsidP="001E0F59">
            <w:pPr>
              <w:jc w:val="center"/>
            </w:pPr>
            <w:r w:rsidRPr="00B609B7">
              <w:t>Data</w:t>
            </w:r>
          </w:p>
        </w:tc>
        <w:tc>
          <w:tcPr>
            <w:tcW w:w="3536" w:type="dxa"/>
          </w:tcPr>
          <w:p w14:paraId="26716981" w14:textId="77777777" w:rsidR="00063751" w:rsidRPr="00B609B7" w:rsidRDefault="00063751" w:rsidP="001E0F59">
            <w:pPr>
              <w:jc w:val="center"/>
            </w:pPr>
            <w:r w:rsidRPr="00B609B7">
              <w:t>Podpis pracownika</w:t>
            </w:r>
          </w:p>
        </w:tc>
      </w:tr>
      <w:tr w:rsidR="00063751" w:rsidRPr="00B609B7" w14:paraId="32323E7D" w14:textId="77777777" w:rsidTr="001E0F59">
        <w:trPr>
          <w:trHeight w:val="423"/>
        </w:trPr>
        <w:tc>
          <w:tcPr>
            <w:tcW w:w="3535" w:type="dxa"/>
          </w:tcPr>
          <w:p w14:paraId="7A969095" w14:textId="77777777" w:rsidR="00063751" w:rsidRPr="00B609B7" w:rsidRDefault="00063751" w:rsidP="001E0F59"/>
          <w:p w14:paraId="7D358B01" w14:textId="77777777" w:rsidR="00063751" w:rsidRPr="00B609B7" w:rsidRDefault="00063751" w:rsidP="001E0F59"/>
        </w:tc>
        <w:tc>
          <w:tcPr>
            <w:tcW w:w="3535" w:type="dxa"/>
          </w:tcPr>
          <w:p w14:paraId="0A228E57" w14:textId="77777777" w:rsidR="00063751" w:rsidRPr="00B609B7" w:rsidRDefault="00063751" w:rsidP="001E0F59"/>
        </w:tc>
        <w:tc>
          <w:tcPr>
            <w:tcW w:w="3536" w:type="dxa"/>
          </w:tcPr>
          <w:p w14:paraId="6ABB6583" w14:textId="77777777" w:rsidR="00063751" w:rsidRPr="00B609B7" w:rsidRDefault="00063751" w:rsidP="001E0F59"/>
        </w:tc>
      </w:tr>
      <w:tr w:rsidR="00063751" w:rsidRPr="00B609B7" w14:paraId="7778DB4A" w14:textId="77777777" w:rsidTr="001E0F59">
        <w:tc>
          <w:tcPr>
            <w:tcW w:w="3535" w:type="dxa"/>
          </w:tcPr>
          <w:p w14:paraId="4C940A77" w14:textId="77777777" w:rsidR="00063751" w:rsidRPr="00B609B7" w:rsidRDefault="00063751" w:rsidP="001E0F59"/>
          <w:p w14:paraId="666254E4" w14:textId="77777777" w:rsidR="00063751" w:rsidRPr="00B609B7" w:rsidRDefault="00063751" w:rsidP="001E0F59"/>
        </w:tc>
        <w:tc>
          <w:tcPr>
            <w:tcW w:w="3535" w:type="dxa"/>
          </w:tcPr>
          <w:p w14:paraId="655F8A9D" w14:textId="77777777" w:rsidR="00063751" w:rsidRPr="00B609B7" w:rsidRDefault="00063751" w:rsidP="001E0F59"/>
        </w:tc>
        <w:tc>
          <w:tcPr>
            <w:tcW w:w="3536" w:type="dxa"/>
          </w:tcPr>
          <w:p w14:paraId="1D55966F" w14:textId="77777777" w:rsidR="00063751" w:rsidRPr="00B609B7" w:rsidRDefault="00063751" w:rsidP="001E0F59"/>
        </w:tc>
      </w:tr>
      <w:tr w:rsidR="00063751" w:rsidRPr="00B609B7" w14:paraId="72ECA299" w14:textId="77777777" w:rsidTr="001E0F59">
        <w:tc>
          <w:tcPr>
            <w:tcW w:w="3535" w:type="dxa"/>
          </w:tcPr>
          <w:p w14:paraId="7281A436" w14:textId="77777777" w:rsidR="00063751" w:rsidRPr="00B609B7" w:rsidRDefault="00063751" w:rsidP="001E0F59"/>
          <w:p w14:paraId="72858F0B" w14:textId="77777777" w:rsidR="00063751" w:rsidRPr="00B609B7" w:rsidRDefault="00063751" w:rsidP="001E0F59"/>
        </w:tc>
        <w:tc>
          <w:tcPr>
            <w:tcW w:w="3535" w:type="dxa"/>
          </w:tcPr>
          <w:p w14:paraId="08CD9AB3" w14:textId="77777777" w:rsidR="00063751" w:rsidRPr="00B609B7" w:rsidRDefault="00063751" w:rsidP="001E0F59"/>
        </w:tc>
        <w:tc>
          <w:tcPr>
            <w:tcW w:w="3536" w:type="dxa"/>
          </w:tcPr>
          <w:p w14:paraId="52B488B0" w14:textId="77777777" w:rsidR="00063751" w:rsidRPr="00B609B7" w:rsidRDefault="00063751" w:rsidP="001E0F59"/>
        </w:tc>
      </w:tr>
      <w:tr w:rsidR="00063751" w:rsidRPr="00B609B7" w14:paraId="1375784D" w14:textId="77777777" w:rsidTr="001E0F59">
        <w:tc>
          <w:tcPr>
            <w:tcW w:w="3535" w:type="dxa"/>
          </w:tcPr>
          <w:p w14:paraId="7B26BF8A" w14:textId="77777777" w:rsidR="00063751" w:rsidRPr="00B609B7" w:rsidRDefault="00063751" w:rsidP="001E0F59"/>
          <w:p w14:paraId="188F09FF" w14:textId="77777777" w:rsidR="00063751" w:rsidRPr="00B609B7" w:rsidRDefault="00063751" w:rsidP="001E0F59"/>
        </w:tc>
        <w:tc>
          <w:tcPr>
            <w:tcW w:w="3535" w:type="dxa"/>
          </w:tcPr>
          <w:p w14:paraId="427F2EAA" w14:textId="77777777" w:rsidR="00063751" w:rsidRPr="00B609B7" w:rsidRDefault="00063751" w:rsidP="001E0F59"/>
        </w:tc>
        <w:tc>
          <w:tcPr>
            <w:tcW w:w="3536" w:type="dxa"/>
          </w:tcPr>
          <w:p w14:paraId="242DFDFC" w14:textId="77777777" w:rsidR="00063751" w:rsidRPr="00B609B7" w:rsidRDefault="00063751" w:rsidP="001E0F59"/>
        </w:tc>
      </w:tr>
    </w:tbl>
    <w:p w14:paraId="1C94EDF4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79642A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09B7">
        <w:rPr>
          <w:rFonts w:ascii="Times New Roman" w:hAnsi="Times New Roman" w:cs="Times New Roman"/>
          <w:b/>
          <w:sz w:val="20"/>
          <w:szCs w:val="20"/>
        </w:rPr>
        <w:t xml:space="preserve">IV.  Zatwierdzenie wniosku przez Kierownika </w:t>
      </w:r>
      <w:r>
        <w:rPr>
          <w:rFonts w:ascii="Times New Roman" w:hAnsi="Times New Roman" w:cs="Times New Roman"/>
          <w:b/>
          <w:sz w:val="20"/>
          <w:szCs w:val="20"/>
        </w:rPr>
        <w:t>ZTA</w:t>
      </w:r>
      <w:r w:rsidRPr="00B609B7">
        <w:rPr>
          <w:rFonts w:ascii="Times New Roman" w:hAnsi="Times New Roman" w:cs="Times New Roman"/>
          <w:b/>
          <w:sz w:val="20"/>
          <w:szCs w:val="20"/>
        </w:rPr>
        <w:t>:</w:t>
      </w:r>
    </w:p>
    <w:p w14:paraId="04044D6B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1AB127" w14:textId="6C527CF0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br/>
        <w:t>……………………………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>………………….…………………</w:t>
      </w:r>
    </w:p>
    <w:p w14:paraId="7F0AF03E" w14:textId="77777777" w:rsidR="00063751" w:rsidRPr="00B609B7" w:rsidRDefault="00063751" w:rsidP="00063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09B7">
        <w:rPr>
          <w:rFonts w:ascii="Times New Roman" w:hAnsi="Times New Roman" w:cs="Times New Roman"/>
          <w:sz w:val="20"/>
          <w:szCs w:val="20"/>
        </w:rPr>
        <w:t>Data</w:t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</w:r>
      <w:r w:rsidRPr="00B609B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podpis Kierownika </w:t>
      </w:r>
      <w:r>
        <w:rPr>
          <w:rFonts w:ascii="Times New Roman" w:hAnsi="Times New Roman" w:cs="Times New Roman"/>
          <w:sz w:val="20"/>
          <w:szCs w:val="20"/>
        </w:rPr>
        <w:t>ZTA</w:t>
      </w:r>
    </w:p>
    <w:p w14:paraId="2409C30F" w14:textId="77777777" w:rsidR="00063751" w:rsidRPr="00B609B7" w:rsidRDefault="00063751" w:rsidP="00063751">
      <w:pPr>
        <w:spacing w:after="0"/>
        <w:rPr>
          <w:rFonts w:ascii="Arial" w:hAnsi="Arial" w:cs="Arial"/>
          <w:sz w:val="20"/>
          <w:szCs w:val="20"/>
        </w:rPr>
      </w:pPr>
    </w:p>
    <w:p w14:paraId="258CEE91" w14:textId="77777777" w:rsidR="00063751" w:rsidRPr="00B609B7" w:rsidRDefault="00063751" w:rsidP="0006375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7DD9209" w14:textId="338FEEB6" w:rsidR="00A55E84" w:rsidRDefault="00A55E84" w:rsidP="00063751">
      <w:pPr>
        <w:spacing w:after="0"/>
        <w:ind w:left="6372" w:firstLine="708"/>
        <w:jc w:val="center"/>
      </w:pPr>
    </w:p>
    <w:sectPr w:rsidR="00A55E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2A3E" w14:textId="77777777" w:rsidR="0085409F" w:rsidRDefault="0085409F" w:rsidP="002B521D">
      <w:pPr>
        <w:spacing w:after="0" w:line="240" w:lineRule="auto"/>
      </w:pPr>
      <w:r>
        <w:separator/>
      </w:r>
    </w:p>
  </w:endnote>
  <w:endnote w:type="continuationSeparator" w:id="0">
    <w:p w14:paraId="5FCC12E0" w14:textId="77777777" w:rsidR="0085409F" w:rsidRDefault="0085409F" w:rsidP="002B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E224" w14:textId="18E0E6FB" w:rsidR="002B521D" w:rsidRDefault="002B521D">
    <w:pPr>
      <w:pStyle w:val="Stopka"/>
    </w:pPr>
    <w:r>
      <w:rPr>
        <w:noProof/>
        <w:lang w:eastAsia="pl-PL"/>
      </w:rPr>
      <w:drawing>
        <wp:inline distT="0" distB="0" distL="0" distR="0" wp14:anchorId="0709DCA4" wp14:editId="20622E8F">
          <wp:extent cx="5581650" cy="504825"/>
          <wp:effectExtent l="0" t="0" r="0" b="9525"/>
          <wp:docPr id="11" name="Obraz 1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1FD" w14:textId="77777777" w:rsidR="0085409F" w:rsidRDefault="0085409F" w:rsidP="002B521D">
      <w:pPr>
        <w:spacing w:after="0" w:line="240" w:lineRule="auto"/>
      </w:pPr>
      <w:r>
        <w:separator/>
      </w:r>
    </w:p>
  </w:footnote>
  <w:footnote w:type="continuationSeparator" w:id="0">
    <w:p w14:paraId="4123CF17" w14:textId="77777777" w:rsidR="0085409F" w:rsidRDefault="0085409F" w:rsidP="002B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94"/>
    <w:multiLevelType w:val="hybridMultilevel"/>
    <w:tmpl w:val="88665A3E"/>
    <w:lvl w:ilvl="0" w:tplc="6DE2DE82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2ED5"/>
    <w:multiLevelType w:val="hybridMultilevel"/>
    <w:tmpl w:val="10B2E586"/>
    <w:lvl w:ilvl="0" w:tplc="F58E14D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71A"/>
    <w:multiLevelType w:val="multilevel"/>
    <w:tmpl w:val="34B21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94" w:hanging="360"/>
      </w:pPr>
      <w:rPr>
        <w:rFonts w:ascii="Lato" w:eastAsiaTheme="minorHAnsi" w:hAnsi="Lato" w:cstheme="minorBidi"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6A76D46"/>
    <w:multiLevelType w:val="hybridMultilevel"/>
    <w:tmpl w:val="25F224AA"/>
    <w:lvl w:ilvl="0" w:tplc="F09AC5C0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7FB9"/>
    <w:multiLevelType w:val="hybridMultilevel"/>
    <w:tmpl w:val="4808C8F8"/>
    <w:lvl w:ilvl="0" w:tplc="54EAE49E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844"/>
    <w:multiLevelType w:val="hybridMultilevel"/>
    <w:tmpl w:val="3200A11A"/>
    <w:lvl w:ilvl="0" w:tplc="FA2C1D90">
      <w:start w:val="1"/>
      <w:numFmt w:val="decimal"/>
      <w:lvlText w:val="%1)"/>
      <w:lvlJc w:val="left"/>
      <w:pPr>
        <w:ind w:left="1211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AF4C50"/>
    <w:multiLevelType w:val="hybridMultilevel"/>
    <w:tmpl w:val="DF86B4E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4F67"/>
    <w:multiLevelType w:val="hybridMultilevel"/>
    <w:tmpl w:val="E800C96E"/>
    <w:lvl w:ilvl="0" w:tplc="32428110">
      <w:start w:val="1"/>
      <w:numFmt w:val="decimal"/>
      <w:lvlText w:val="%1)"/>
      <w:lvlJc w:val="left"/>
      <w:pPr>
        <w:ind w:left="786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B7F"/>
    <w:multiLevelType w:val="hybridMultilevel"/>
    <w:tmpl w:val="9A94C972"/>
    <w:lvl w:ilvl="0" w:tplc="D56E85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E31"/>
    <w:multiLevelType w:val="hybridMultilevel"/>
    <w:tmpl w:val="C358C312"/>
    <w:lvl w:ilvl="0" w:tplc="1F16171C">
      <w:start w:val="1"/>
      <w:numFmt w:val="decimal"/>
      <w:lvlText w:val="%1)"/>
      <w:lvlJc w:val="left"/>
      <w:pPr>
        <w:ind w:left="1080" w:hanging="360"/>
      </w:pPr>
      <w:rPr>
        <w:rFonts w:ascii="Lato" w:eastAsiaTheme="minorHAnsi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03130"/>
    <w:multiLevelType w:val="hybridMultilevel"/>
    <w:tmpl w:val="7BF02EA4"/>
    <w:lvl w:ilvl="0" w:tplc="A7C4962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4466"/>
    <w:multiLevelType w:val="hybridMultilevel"/>
    <w:tmpl w:val="AEC67966"/>
    <w:lvl w:ilvl="0" w:tplc="A28EB6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70B0"/>
    <w:multiLevelType w:val="hybridMultilevel"/>
    <w:tmpl w:val="5004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318E8"/>
    <w:multiLevelType w:val="hybridMultilevel"/>
    <w:tmpl w:val="46C8D38C"/>
    <w:lvl w:ilvl="0" w:tplc="51A2479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F55A6"/>
    <w:multiLevelType w:val="hybridMultilevel"/>
    <w:tmpl w:val="085AB44E"/>
    <w:lvl w:ilvl="0" w:tplc="B100E748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60E"/>
    <w:multiLevelType w:val="hybridMultilevel"/>
    <w:tmpl w:val="57BC49E6"/>
    <w:lvl w:ilvl="0" w:tplc="8D20AE4C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28BC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C70"/>
    <w:multiLevelType w:val="hybridMultilevel"/>
    <w:tmpl w:val="5B380D86"/>
    <w:lvl w:ilvl="0" w:tplc="3882506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645AD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4F91"/>
    <w:multiLevelType w:val="hybridMultilevel"/>
    <w:tmpl w:val="04AEE986"/>
    <w:lvl w:ilvl="0" w:tplc="6DF24BF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C65DD"/>
    <w:multiLevelType w:val="hybridMultilevel"/>
    <w:tmpl w:val="5A027B0E"/>
    <w:lvl w:ilvl="0" w:tplc="2B6AE77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E44"/>
    <w:multiLevelType w:val="hybridMultilevel"/>
    <w:tmpl w:val="AF1A12CC"/>
    <w:lvl w:ilvl="0" w:tplc="A282E81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65F7"/>
    <w:multiLevelType w:val="multilevel"/>
    <w:tmpl w:val="01EACC7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561D96"/>
    <w:multiLevelType w:val="hybridMultilevel"/>
    <w:tmpl w:val="A6987FE0"/>
    <w:lvl w:ilvl="0" w:tplc="2DA46C0C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7749"/>
    <w:multiLevelType w:val="hybridMultilevel"/>
    <w:tmpl w:val="DCD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165EF"/>
    <w:multiLevelType w:val="hybridMultilevel"/>
    <w:tmpl w:val="B672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2700"/>
    <w:multiLevelType w:val="hybridMultilevel"/>
    <w:tmpl w:val="E884AE7A"/>
    <w:lvl w:ilvl="0" w:tplc="BF6E7B74">
      <w:start w:val="2"/>
      <w:numFmt w:val="upperRoman"/>
      <w:suff w:val="space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A7DE6"/>
    <w:multiLevelType w:val="hybridMultilevel"/>
    <w:tmpl w:val="FEF496A2"/>
    <w:lvl w:ilvl="0" w:tplc="38E047F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32309"/>
    <w:multiLevelType w:val="hybridMultilevel"/>
    <w:tmpl w:val="469E9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636D03"/>
    <w:multiLevelType w:val="hybridMultilevel"/>
    <w:tmpl w:val="F07EB8BA"/>
    <w:lvl w:ilvl="0" w:tplc="52DACE9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0C9B"/>
    <w:multiLevelType w:val="multilevel"/>
    <w:tmpl w:val="44F6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36ABF"/>
    <w:multiLevelType w:val="hybridMultilevel"/>
    <w:tmpl w:val="F12CA8E8"/>
    <w:lvl w:ilvl="0" w:tplc="79D0B9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7F3F"/>
    <w:multiLevelType w:val="hybridMultilevel"/>
    <w:tmpl w:val="7B5C10B4"/>
    <w:lvl w:ilvl="0" w:tplc="05D8A002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4DD2"/>
    <w:multiLevelType w:val="hybridMultilevel"/>
    <w:tmpl w:val="5624F5B2"/>
    <w:lvl w:ilvl="0" w:tplc="410849A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5E43"/>
    <w:multiLevelType w:val="hybridMultilevel"/>
    <w:tmpl w:val="EADA461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93533"/>
    <w:multiLevelType w:val="hybridMultilevel"/>
    <w:tmpl w:val="04AEE986"/>
    <w:lvl w:ilvl="0" w:tplc="6DF24BF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0917"/>
    <w:multiLevelType w:val="hybridMultilevel"/>
    <w:tmpl w:val="EEA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76ECE"/>
    <w:multiLevelType w:val="multilevel"/>
    <w:tmpl w:val="4D7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Lato" w:eastAsia="ArialMT" w:hAnsi="Lato" w:cstheme="minorBidi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965792B"/>
    <w:multiLevelType w:val="hybridMultilevel"/>
    <w:tmpl w:val="ADA88552"/>
    <w:lvl w:ilvl="0" w:tplc="11DED9C4">
      <w:start w:val="1"/>
      <w:numFmt w:val="decimal"/>
      <w:lvlText w:val="%1)"/>
      <w:lvlJc w:val="left"/>
      <w:pPr>
        <w:ind w:left="928" w:hanging="360"/>
      </w:pPr>
      <w:rPr>
        <w:rFonts w:ascii="Lato" w:eastAsia="ArialMT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38"/>
  </w:num>
  <w:num w:numId="5">
    <w:abstractNumId w:val="17"/>
  </w:num>
  <w:num w:numId="6">
    <w:abstractNumId w:val="19"/>
  </w:num>
  <w:num w:numId="7">
    <w:abstractNumId w:val="34"/>
  </w:num>
  <w:num w:numId="8">
    <w:abstractNumId w:val="13"/>
  </w:num>
  <w:num w:numId="9">
    <w:abstractNumId w:val="30"/>
  </w:num>
  <w:num w:numId="10">
    <w:abstractNumId w:val="18"/>
  </w:num>
  <w:num w:numId="11">
    <w:abstractNumId w:val="33"/>
  </w:num>
  <w:num w:numId="12">
    <w:abstractNumId w:val="3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8"/>
  </w:num>
  <w:num w:numId="18">
    <w:abstractNumId w:val="7"/>
  </w:num>
  <w:num w:numId="19">
    <w:abstractNumId w:val="14"/>
  </w:num>
  <w:num w:numId="20">
    <w:abstractNumId w:val="23"/>
  </w:num>
  <w:num w:numId="21">
    <w:abstractNumId w:val="0"/>
  </w:num>
  <w:num w:numId="22">
    <w:abstractNumId w:val="29"/>
  </w:num>
  <w:num w:numId="23">
    <w:abstractNumId w:val="5"/>
  </w:num>
  <w:num w:numId="24">
    <w:abstractNumId w:val="25"/>
  </w:num>
  <w:num w:numId="25">
    <w:abstractNumId w:val="28"/>
  </w:num>
  <w:num w:numId="26">
    <w:abstractNumId w:val="2"/>
  </w:num>
  <w:num w:numId="27">
    <w:abstractNumId w:val="9"/>
  </w:num>
  <w:num w:numId="28">
    <w:abstractNumId w:val="4"/>
  </w:num>
  <w:num w:numId="29">
    <w:abstractNumId w:val="22"/>
  </w:num>
  <w:num w:numId="30">
    <w:abstractNumId w:val="6"/>
  </w:num>
  <w:num w:numId="31">
    <w:abstractNumId w:val="37"/>
  </w:num>
  <w:num w:numId="32">
    <w:abstractNumId w:val="21"/>
  </w:num>
  <w:num w:numId="33">
    <w:abstractNumId w:val="26"/>
  </w:num>
  <w:num w:numId="34">
    <w:abstractNumId w:val="16"/>
  </w:num>
  <w:num w:numId="35">
    <w:abstractNumId w:val="35"/>
  </w:num>
  <w:num w:numId="36">
    <w:abstractNumId w:val="32"/>
  </w:num>
  <w:num w:numId="37">
    <w:abstractNumId w:val="36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41"/>
    <w:rsid w:val="00063751"/>
    <w:rsid w:val="002B521D"/>
    <w:rsid w:val="00377841"/>
    <w:rsid w:val="004102B6"/>
    <w:rsid w:val="0085409F"/>
    <w:rsid w:val="00A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5EC9"/>
  <w15:chartTrackingRefBased/>
  <w15:docId w15:val="{D7C1059D-5601-4935-A534-187A056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1D"/>
  </w:style>
  <w:style w:type="paragraph" w:styleId="Stopka">
    <w:name w:val="footer"/>
    <w:basedOn w:val="Normalny"/>
    <w:link w:val="StopkaZnak"/>
    <w:uiPriority w:val="99"/>
    <w:unhideWhenUsed/>
    <w:rsid w:val="002B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1D"/>
  </w:style>
  <w:style w:type="table" w:styleId="Tabela-Siatka">
    <w:name w:val="Table Grid"/>
    <w:basedOn w:val="Standardowy"/>
    <w:uiPriority w:val="59"/>
    <w:rsid w:val="0006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3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dd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4EE5.22942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2022-01-12T13:22:00Z</dcterms:created>
  <dcterms:modified xsi:type="dcterms:W3CDTF">2022-01-12T13:24:00Z</dcterms:modified>
</cp:coreProperties>
</file>