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84" w:rsidRPr="005B1A84" w:rsidRDefault="005B1A84" w:rsidP="005B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dla celów podatkowych oraz ubezpieczenia społecznego i zdrowotnego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DOTYCZY:</w:t>
      </w:r>
      <w:r w:rsidR="00DB4C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postępowania o udzielenie zamówienia publicznego prowadzonego w trybie                   art. 138o ustawy Prawo zamówień publicznych na świadczenie </w:t>
      </w:r>
      <w:r w:rsidR="00DB4C3E">
        <w:rPr>
          <w:rFonts w:ascii="Times New Roman" w:eastAsia="Times New Roman" w:hAnsi="Times New Roman" w:cs="Times New Roman"/>
          <w:sz w:val="24"/>
          <w:szCs w:val="20"/>
          <w:lang w:eastAsia="pl-PL"/>
        </w:rPr>
        <w:t>specjalistycznych usług opiekuńczych dla rodzin</w:t>
      </w:r>
      <w:r w:rsidR="00DB4C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dzieckiem z niepełnosprawnością.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Nazwisko: …………………………………………………………………………………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Imiona: …………………………………………………………………………………….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rodowe: ………………………………………………………………………….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zamieszkania (z kodem pocztowym): 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4a.Adres zameldowania (z kodem pocztowym): 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Seria i numer dowodu osobistego, data wystawienia i przez kogo: .......................................</w:t>
      </w:r>
    </w:p>
    <w:p w:rsidR="005B1A84" w:rsidRPr="005B1A84" w:rsidRDefault="005B1A84" w:rsidP="005B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Data i miejsce urodzenia: 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ojca i matki: ...................................................................................................................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Nr Pesel : .............................................................................................................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Jestem/nie jestem</w:t>
      </w: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pracownikiem Miejskiego Ośrodka Pomocy Społecznej w Krakowie; komórka organizacyjna: ………………………………………………………………...</w:t>
      </w:r>
    </w:p>
    <w:p w:rsidR="005B1A84" w:rsidRPr="005B1A84" w:rsidRDefault="005B1A84" w:rsidP="005B1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dotycząca zatrudnienia i posiadanych uprawnień w zakresie ubezpieczenia społecznego: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a) Miejsce, adres, wymiar czasu pracy stałego zatrudnienia: …………………………………..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zarobki powyżej najniższego miesięcznego wynagrodzenia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zarobki poniżej najniższego miesięcznego wynagrodzenia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trakcie trwania zatrudnienia i wykonywania pracy na umowę zlecenia przebywam/nie przebywam na urlopie bezpłatnym, wychowawczym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b) Pobieram/nie pobieram</w:t>
      </w: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emerytury, renty ustalonej decyzją ZUS, znak z dnia …………….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c) Jestem/nie jestem</w:t>
      </w: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studentem, uczniem szkoły ponadpodstawowej do ukończenia 26 roku życia i nie podlegam obowiązkowym ubezpieczeniom społecznym i ubezpieczeniu zdrowotnemu.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</w:t>
      </w:r>
      <w:bookmarkStart w:id="0" w:name="_GoBack"/>
      <w:bookmarkEnd w:id="0"/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ww. tytułu odprowadzam składki na ubezpieczenie społeczne i zdrowotne. Podstawa wymiaru składek wynosi: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Powyżej najniższego wynagrodzenia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Poniżej najniższego wynagrodzenia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przedłożonej w pkt. 10 informacji oświadczam, że z tytułu niniejszej umowy: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wnoszę o objęcie dobrowolnym ubezpieczeniem społecznym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nie wnoszę o objęcie dobrowolnym ubezpieczeniem społecznym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11.  Nazwa i adres Urzędu Skarbowego:......................................................................................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Informuję, że posiadam rachunek bankowy i na ten rachunek proszę przelewać należności z tytułu niniejszej umowy: nazwa banku i numer rachunku: .................................................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</w:p>
    <w:p w:rsidR="005B1A84" w:rsidRPr="005B1A84" w:rsidRDefault="005B1A84" w:rsidP="005B1A8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- nie posiadam rachunku bankowego – wypłata w kasie ul. Józefińska 14.</w:t>
      </w:r>
    </w:p>
    <w:p w:rsidR="005B1A84" w:rsidRPr="005B1A84" w:rsidRDefault="005B1A84" w:rsidP="005B1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Jako twórca/współtwórca</w:t>
      </w: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dzieła powstałego w wyniku realizacji niniejszej umowy oświadczam, że korzystam z praw autorskich i rozporządzam tymi prawami. W związku             z powyższym, w oparciu o art. 22 ustaw z dnia  lipca 1991 roku o podatku dochodowym od osób fizycznych (jt.: Dz. U. z 2010 roku, Nr 51, poz. 307 z późniejszymi zmianami) przy ustaleniu zaliczki na podatek dochodowy proszę przyjąć koszty uzyskania przychodu w wysokości …….. w stosunku do uzyskanego przychodu.</w:t>
      </w: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</w:p>
    <w:p w:rsidR="005B1A84" w:rsidRPr="005B1A84" w:rsidRDefault="005B1A84" w:rsidP="005B1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zmiany powyższych danych, zobowiązuję się poinformować Zamawiającego w terminie do 3 dni.</w:t>
      </w:r>
    </w:p>
    <w:p w:rsidR="005B1A84" w:rsidRPr="005B1A84" w:rsidRDefault="005B1A84" w:rsidP="005B1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dane zawarte w oświadczeniu są zgodne ze stanem prawnym                           i faktycznym. Jestem świadomy (-ma) odpowiedzialności karnej za podanie nieprawdy lub zatajenie prawdy.</w:t>
      </w:r>
    </w:p>
    <w:p w:rsidR="005B1A84" w:rsidRPr="005B1A84" w:rsidRDefault="005B1A84" w:rsidP="005B1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Miejscowość i data ....................................................</w:t>
      </w: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</w:t>
      </w:r>
    </w:p>
    <w:p w:rsidR="005B1A84" w:rsidRPr="005B1A84" w:rsidRDefault="005B1A84" w:rsidP="005B1A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pieczęć i podpis przyjmującego</w:t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składającego oświadczenie</w:t>
      </w:r>
    </w:p>
    <w:p w:rsidR="005B1A84" w:rsidRPr="005B1A84" w:rsidRDefault="005B1A84" w:rsidP="005B1A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*zakreślić właściwe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B1A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**wypełnić w przypadku umowy o dzieło</w:t>
      </w:r>
    </w:p>
    <w:p w:rsidR="005B1A84" w:rsidRPr="005B1A84" w:rsidRDefault="005B1A84" w:rsidP="005B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1A84" w:rsidRPr="005B1A84" w:rsidRDefault="005B1A84" w:rsidP="005B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CD9" w:rsidRDefault="00093CD9"/>
    <w:sectPr w:rsidR="00093CD9" w:rsidSect="000D6BB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14" w:rsidRDefault="00302014">
      <w:pPr>
        <w:spacing w:after="0" w:line="240" w:lineRule="auto"/>
      </w:pPr>
      <w:r>
        <w:separator/>
      </w:r>
    </w:p>
  </w:endnote>
  <w:endnote w:type="continuationSeparator" w:id="0">
    <w:p w:rsidR="00302014" w:rsidRDefault="003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14" w:rsidRDefault="00302014">
      <w:pPr>
        <w:spacing w:after="0" w:line="240" w:lineRule="auto"/>
      </w:pPr>
      <w:r>
        <w:separator/>
      </w:r>
    </w:p>
  </w:footnote>
  <w:footnote w:type="continuationSeparator" w:id="0">
    <w:p w:rsidR="00302014" w:rsidRDefault="0030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1E" w:rsidRDefault="00302014" w:rsidP="001A51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4"/>
    <w:rsid w:val="00093CD9"/>
    <w:rsid w:val="00302014"/>
    <w:rsid w:val="005B1A84"/>
    <w:rsid w:val="00D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0B8E-2C6F-4EB9-ADEE-58CDE5E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1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2020-06-30T07:45:00Z</cp:lastPrinted>
  <dcterms:created xsi:type="dcterms:W3CDTF">2020-06-30T07:18:00Z</dcterms:created>
  <dcterms:modified xsi:type="dcterms:W3CDTF">2020-06-30T07:45:00Z</dcterms:modified>
</cp:coreProperties>
</file>