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8F" w:rsidRDefault="00EF318F" w:rsidP="00EF318F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EF318F" w:rsidTr="0089118C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318F" w:rsidRPr="00986CC8" w:rsidRDefault="00EF318F" w:rsidP="0089118C">
            <w:pPr>
              <w:jc w:val="center"/>
              <w:rPr>
                <w:b/>
                <w:sz w:val="16"/>
                <w:szCs w:val="16"/>
              </w:rPr>
            </w:pPr>
          </w:p>
          <w:p w:rsidR="00EF318F" w:rsidRDefault="00EF318F" w:rsidP="0089118C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EF318F" w:rsidTr="0089118C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8F" w:rsidRPr="003E2B6A" w:rsidRDefault="00EF318F" w:rsidP="0089118C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8F" w:rsidRDefault="00EF318F" w:rsidP="0089118C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EF318F" w:rsidTr="0089118C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8F" w:rsidRPr="003E2B6A" w:rsidRDefault="00EF318F" w:rsidP="0089118C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8F" w:rsidRPr="003E2B6A" w:rsidRDefault="00F77133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>Klub Sportowy ORZEŁ Piaski Wielkie</w:t>
            </w:r>
            <w:r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br/>
            </w:r>
            <w:r>
              <w:rPr>
                <w:rFonts w:ascii="Lato" w:hAnsi="Lato"/>
              </w:rPr>
              <w:t>z siedzibą w Krakowie ul. Niebieska 2, 30-685 Kraków</w:t>
            </w:r>
          </w:p>
        </w:tc>
      </w:tr>
      <w:tr w:rsidR="00EF318F" w:rsidTr="0089118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8F" w:rsidRPr="003E2B6A" w:rsidRDefault="00EF318F" w:rsidP="0089118C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EF318F" w:rsidRPr="003E2B6A" w:rsidRDefault="00F77133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>Zajęcia sportowo – rekreacyjne dla dzieci i młodzieży w czasie trwania epidemii COVID-19</w:t>
            </w:r>
            <w:bookmarkStart w:id="0" w:name="_GoBack"/>
            <w:bookmarkEnd w:id="0"/>
          </w:p>
        </w:tc>
      </w:tr>
      <w:tr w:rsidR="00EF318F" w:rsidTr="0089118C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8F" w:rsidRPr="003E2B6A" w:rsidRDefault="00EF318F" w:rsidP="0089118C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F318F" w:rsidRPr="003E2B6A" w:rsidRDefault="00EF318F" w:rsidP="0089118C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EF318F" w:rsidTr="0089118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8F" w:rsidRPr="003E2B6A" w:rsidRDefault="00EF318F" w:rsidP="0089118C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8F" w:rsidRDefault="00EF318F" w:rsidP="0089118C">
            <w:pPr>
              <w:jc w:val="center"/>
              <w:rPr>
                <w:b/>
                <w:bCs/>
              </w:rPr>
            </w:pPr>
          </w:p>
          <w:p w:rsidR="00EF318F" w:rsidRDefault="00EF318F" w:rsidP="0089118C">
            <w:pPr>
              <w:jc w:val="center"/>
              <w:rPr>
                <w:b/>
                <w:bCs/>
              </w:rPr>
            </w:pPr>
          </w:p>
          <w:p w:rsidR="00EF318F" w:rsidRDefault="00EF318F" w:rsidP="0089118C">
            <w:pPr>
              <w:jc w:val="center"/>
              <w:rPr>
                <w:b/>
                <w:bCs/>
              </w:rPr>
            </w:pPr>
          </w:p>
          <w:p w:rsidR="00EF318F" w:rsidRDefault="00EF318F" w:rsidP="0089118C">
            <w:pPr>
              <w:jc w:val="center"/>
              <w:rPr>
                <w:b/>
                <w:bCs/>
              </w:rPr>
            </w:pPr>
          </w:p>
          <w:p w:rsidR="00EF318F" w:rsidRDefault="00EF318F" w:rsidP="0089118C">
            <w:pPr>
              <w:jc w:val="center"/>
              <w:rPr>
                <w:b/>
                <w:bCs/>
              </w:rPr>
            </w:pPr>
          </w:p>
          <w:p w:rsidR="00EF318F" w:rsidRPr="00D52E01" w:rsidRDefault="00EF318F" w:rsidP="0089118C">
            <w:pPr>
              <w:jc w:val="center"/>
              <w:rPr>
                <w:b/>
                <w:bCs/>
              </w:rPr>
            </w:pPr>
          </w:p>
        </w:tc>
      </w:tr>
      <w:tr w:rsidR="00EF318F" w:rsidTr="0089118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8F" w:rsidRPr="003E2B6A" w:rsidRDefault="00EF318F" w:rsidP="0089118C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8F" w:rsidRPr="00D52E01" w:rsidRDefault="00EF318F" w:rsidP="0089118C">
            <w:pPr>
              <w:jc w:val="center"/>
              <w:rPr>
                <w:b/>
                <w:bCs/>
              </w:rPr>
            </w:pPr>
          </w:p>
        </w:tc>
      </w:tr>
      <w:tr w:rsidR="00EF318F" w:rsidTr="0089118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8F" w:rsidRPr="003E2B6A" w:rsidRDefault="00EF318F" w:rsidP="0089118C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8F" w:rsidRDefault="00EF318F" w:rsidP="0089118C">
            <w:pPr>
              <w:jc w:val="center"/>
              <w:rPr>
                <w:b/>
                <w:bCs/>
              </w:rPr>
            </w:pPr>
          </w:p>
          <w:p w:rsidR="00EF318F" w:rsidRDefault="00EF318F" w:rsidP="0089118C">
            <w:pPr>
              <w:jc w:val="center"/>
              <w:rPr>
                <w:b/>
                <w:bCs/>
              </w:rPr>
            </w:pPr>
          </w:p>
          <w:p w:rsidR="00EF318F" w:rsidRDefault="00EF318F" w:rsidP="0089118C">
            <w:pPr>
              <w:jc w:val="center"/>
              <w:rPr>
                <w:b/>
                <w:bCs/>
              </w:rPr>
            </w:pPr>
          </w:p>
          <w:p w:rsidR="00EF318F" w:rsidRDefault="00EF318F" w:rsidP="0089118C">
            <w:pPr>
              <w:jc w:val="center"/>
              <w:rPr>
                <w:b/>
                <w:bCs/>
              </w:rPr>
            </w:pPr>
          </w:p>
          <w:p w:rsidR="00EF318F" w:rsidRPr="00D52E01" w:rsidRDefault="00EF318F" w:rsidP="0089118C">
            <w:pPr>
              <w:jc w:val="center"/>
              <w:rPr>
                <w:b/>
                <w:bCs/>
              </w:rPr>
            </w:pPr>
          </w:p>
        </w:tc>
      </w:tr>
    </w:tbl>
    <w:p w:rsidR="00EF318F" w:rsidRDefault="00EF318F" w:rsidP="00EF318F"/>
    <w:p w:rsidR="00C71299" w:rsidRDefault="00C71299"/>
    <w:sectPr w:rsidR="00C71299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8F"/>
    <w:rsid w:val="00C71299"/>
    <w:rsid w:val="00EF318F"/>
    <w:rsid w:val="00F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95BA"/>
  <w15:chartTrackingRefBased/>
  <w15:docId w15:val="{AEEA5E56-1B7E-408E-9B90-567DBA83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Jarczyńska Elżbieta</cp:lastModifiedBy>
  <cp:revision>2</cp:revision>
  <dcterms:created xsi:type="dcterms:W3CDTF">2020-05-19T13:24:00Z</dcterms:created>
  <dcterms:modified xsi:type="dcterms:W3CDTF">2020-05-19T13:25:00Z</dcterms:modified>
</cp:coreProperties>
</file>