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D" w:rsidRDefault="00E968CD" w:rsidP="00E968CD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E968CD" w:rsidTr="00DF57D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68CD" w:rsidRPr="00986CC8" w:rsidRDefault="00E968CD" w:rsidP="00DF57DC">
            <w:pPr>
              <w:jc w:val="center"/>
              <w:rPr>
                <w:b/>
                <w:sz w:val="16"/>
                <w:szCs w:val="16"/>
              </w:rPr>
            </w:pPr>
          </w:p>
          <w:p w:rsidR="00E968CD" w:rsidRDefault="00E968CD" w:rsidP="00DF57DC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968CD" w:rsidTr="00DF57D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D3D5E" w:rsidRDefault="00E968CD" w:rsidP="00DF57DC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E968CD" w:rsidRPr="00D52E01" w:rsidRDefault="00E968CD" w:rsidP="00DF57DC">
            <w:pPr>
              <w:jc w:val="center"/>
              <w:rPr>
                <w:b/>
                <w:bCs/>
              </w:rPr>
            </w:pPr>
          </w:p>
        </w:tc>
      </w:tr>
      <w:tr w:rsidR="00E968CD" w:rsidTr="00DF57DC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006A19" w:rsidRDefault="008057AE" w:rsidP="00DF57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Klub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Sportowy</w:t>
            </w:r>
            <w:proofErr w:type="spellEnd"/>
            <w:r>
              <w:rPr>
                <w:b/>
              </w:rPr>
              <w:t xml:space="preserve"> „BIEŻANOWIANKA” </w:t>
            </w:r>
            <w:r>
              <w:rPr>
                <w:b/>
              </w:rPr>
              <w:br/>
            </w:r>
            <w:r>
              <w:t>z siedzibą w Krakowie ul. Lipowskiego 5</w:t>
            </w:r>
            <w:r>
              <w:rPr>
                <w:bCs/>
              </w:rPr>
              <w:t>, 30-898 Kraków</w:t>
            </w:r>
          </w:p>
        </w:tc>
      </w:tr>
      <w:tr w:rsidR="00E968CD" w:rsidTr="00DF57D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Default="00E968CD" w:rsidP="00DF57DC">
            <w:pPr>
              <w:jc w:val="center"/>
              <w:rPr>
                <w:b/>
              </w:rPr>
            </w:pPr>
          </w:p>
          <w:p w:rsidR="00E968CD" w:rsidRPr="00322A98" w:rsidRDefault="008057AE" w:rsidP="00DF57DC">
            <w:pPr>
              <w:jc w:val="center"/>
              <w:rPr>
                <w:bCs/>
              </w:rPr>
            </w:pPr>
            <w:r>
              <w:rPr>
                <w:b/>
              </w:rPr>
              <w:t xml:space="preserve">„Turniej Mikołajkowy KS </w:t>
            </w:r>
            <w:proofErr w:type="spellStart"/>
            <w:r>
              <w:rPr>
                <w:b/>
              </w:rPr>
              <w:t>Bieżanowianka</w:t>
            </w:r>
            <w:proofErr w:type="spellEnd"/>
            <w:r>
              <w:rPr>
                <w:b/>
              </w:rPr>
              <w:t>”</w:t>
            </w:r>
          </w:p>
        </w:tc>
      </w:tr>
      <w:tr w:rsidR="00E968CD" w:rsidTr="00DF57DC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Pr="00D52E01" w:rsidRDefault="00E968CD" w:rsidP="00DF57DC">
            <w:pPr>
              <w:rPr>
                <w:b/>
                <w:bCs/>
              </w:rPr>
            </w:pPr>
          </w:p>
        </w:tc>
      </w:tr>
      <w:tr w:rsidR="00E968CD" w:rsidTr="00DF57D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Pr="00D52E01" w:rsidRDefault="00E968CD" w:rsidP="00DF57DC">
            <w:pPr>
              <w:jc w:val="center"/>
              <w:rPr>
                <w:b/>
                <w:bCs/>
              </w:rPr>
            </w:pPr>
          </w:p>
        </w:tc>
      </w:tr>
      <w:tr w:rsidR="00E968CD" w:rsidTr="00DF57D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jc w:val="center"/>
              <w:rPr>
                <w:b/>
                <w:bCs/>
              </w:rPr>
            </w:pPr>
          </w:p>
        </w:tc>
      </w:tr>
      <w:tr w:rsidR="00E968CD" w:rsidTr="00DF57D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Pr="00D52E01" w:rsidRDefault="00E968CD" w:rsidP="00DF57D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Default="00E968CD" w:rsidP="00DF57DC">
            <w:pPr>
              <w:jc w:val="center"/>
              <w:rPr>
                <w:b/>
                <w:bCs/>
              </w:rPr>
            </w:pPr>
          </w:p>
          <w:p w:rsidR="00E968CD" w:rsidRPr="00D52E01" w:rsidRDefault="00E968CD" w:rsidP="00DF57DC">
            <w:pPr>
              <w:jc w:val="center"/>
              <w:rPr>
                <w:b/>
                <w:bCs/>
              </w:rPr>
            </w:pPr>
          </w:p>
        </w:tc>
      </w:tr>
    </w:tbl>
    <w:p w:rsidR="00E968CD" w:rsidRDefault="00E968CD" w:rsidP="00E968CD"/>
    <w:p w:rsidR="001B1EC0" w:rsidRDefault="001B1EC0"/>
    <w:sectPr w:rsidR="001B1EC0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8CD"/>
    <w:rsid w:val="001B1EC0"/>
    <w:rsid w:val="008057AE"/>
    <w:rsid w:val="00E9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jarczynskae</dc:creator>
  <cp:keywords/>
  <dc:description/>
  <cp:lastModifiedBy>jarczynskae</cp:lastModifiedBy>
  <cp:revision>2</cp:revision>
  <dcterms:created xsi:type="dcterms:W3CDTF">2016-11-17T11:48:00Z</dcterms:created>
  <dcterms:modified xsi:type="dcterms:W3CDTF">2016-11-17T11:50:00Z</dcterms:modified>
</cp:coreProperties>
</file>