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D110" w14:textId="36C2B1BD" w:rsidR="00BC7566" w:rsidRDefault="00D138A6" w:rsidP="0052652C">
      <w:pPr>
        <w:pStyle w:val="Default"/>
        <w:spacing w:after="120" w:line="276" w:lineRule="auto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8151EF">
        <w:rPr>
          <w:rFonts w:ascii="Lato" w:hAnsi="Lato"/>
        </w:rPr>
        <w:t xml:space="preserve">nr </w:t>
      </w:r>
      <w:r w:rsidR="004F19AA">
        <w:rPr>
          <w:rFonts w:ascii="Lato" w:hAnsi="Lato"/>
        </w:rPr>
        <w:t>3003</w:t>
      </w:r>
      <w:r w:rsidR="002922D5">
        <w:rPr>
          <w:rFonts w:ascii="Lato" w:hAnsi="Lato"/>
        </w:rPr>
        <w:t xml:space="preserve"> </w:t>
      </w:r>
      <w:r w:rsidR="005F0047">
        <w:rPr>
          <w:rFonts w:ascii="Lato" w:hAnsi="Lato"/>
        </w:rPr>
        <w:t>w sprawie</w:t>
      </w:r>
      <w:r w:rsidR="000D1645" w:rsidRPr="009A0A53">
        <w:rPr>
          <w:rFonts w:ascii="Lato" w:hAnsi="Lato"/>
        </w:rPr>
        <w:t xml:space="preserve"> </w:t>
      </w:r>
      <w:r w:rsidR="004F19AA" w:rsidRPr="004F19AA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6B763F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bookmarkStart w:id="0" w:name="_GoBack"/>
      <w:bookmarkEnd w:id="0"/>
      <w:r w:rsidR="004F19AA" w:rsidRPr="004F19AA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obszaru „Kombinat”</w:t>
      </w:r>
      <w:r w:rsidR="00290BB6" w:rsidRPr="00290BB6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</w:p>
    <w:p w14:paraId="2C003D6D" w14:textId="5614C892" w:rsidR="00474BC8" w:rsidRDefault="006B763F" w:rsidP="00EC4B59">
      <w:pPr>
        <w:pStyle w:val="Default"/>
        <w:spacing w:after="360"/>
        <w:jc w:val="both"/>
        <w:rPr>
          <w:rFonts w:ascii="Lato" w:hAnsi="Lato"/>
        </w:rPr>
      </w:pPr>
      <w:hyperlink r:id="rId4" w:history="1">
        <w:r w:rsidRPr="006B763F">
          <w:rPr>
            <w:rStyle w:val="Hipercze"/>
            <w:rFonts w:ascii="Lato" w:hAnsi="Lato"/>
          </w:rPr>
          <w:t>https://www.bip.krakow.pl/zalaczniki/dokumenty/n/356967/karta</w:t>
        </w:r>
      </w:hyperlink>
    </w:p>
    <w:p w14:paraId="6A4790F3" w14:textId="162D5E64"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967802">
        <w:rPr>
          <w:rFonts w:ascii="Lato" w:hAnsi="Lato"/>
        </w:rPr>
        <w:t>2</w:t>
      </w:r>
      <w:r w:rsidR="006B763F">
        <w:rPr>
          <w:rFonts w:ascii="Lato" w:hAnsi="Lato"/>
        </w:rPr>
        <w:t>4,38</w:t>
      </w:r>
      <w:r w:rsidR="008666F4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2648"/>
    <w:rsid w:val="000042C8"/>
    <w:rsid w:val="00024B54"/>
    <w:rsid w:val="00043951"/>
    <w:rsid w:val="000B402F"/>
    <w:rsid w:val="000D1645"/>
    <w:rsid w:val="00105BC3"/>
    <w:rsid w:val="0011338B"/>
    <w:rsid w:val="001A5A13"/>
    <w:rsid w:val="001C1AAE"/>
    <w:rsid w:val="001D4520"/>
    <w:rsid w:val="001D60FC"/>
    <w:rsid w:val="001E5C35"/>
    <w:rsid w:val="001F361B"/>
    <w:rsid w:val="001F3E89"/>
    <w:rsid w:val="0021197E"/>
    <w:rsid w:val="00284F08"/>
    <w:rsid w:val="00290BB6"/>
    <w:rsid w:val="002922D5"/>
    <w:rsid w:val="002B15F7"/>
    <w:rsid w:val="002C57D0"/>
    <w:rsid w:val="002F1BB1"/>
    <w:rsid w:val="00330632"/>
    <w:rsid w:val="00357B06"/>
    <w:rsid w:val="003708AF"/>
    <w:rsid w:val="00384220"/>
    <w:rsid w:val="00386B27"/>
    <w:rsid w:val="003943B4"/>
    <w:rsid w:val="00394DEB"/>
    <w:rsid w:val="003A567B"/>
    <w:rsid w:val="003B12F9"/>
    <w:rsid w:val="003C4AB3"/>
    <w:rsid w:val="003E1460"/>
    <w:rsid w:val="0041037E"/>
    <w:rsid w:val="0041715D"/>
    <w:rsid w:val="00441C46"/>
    <w:rsid w:val="00472264"/>
    <w:rsid w:val="00474BC8"/>
    <w:rsid w:val="0049555D"/>
    <w:rsid w:val="004A5DB6"/>
    <w:rsid w:val="004B0905"/>
    <w:rsid w:val="004B42BA"/>
    <w:rsid w:val="004F19AA"/>
    <w:rsid w:val="00507AE3"/>
    <w:rsid w:val="0052652C"/>
    <w:rsid w:val="005272E1"/>
    <w:rsid w:val="005329A1"/>
    <w:rsid w:val="00542334"/>
    <w:rsid w:val="005A7EC6"/>
    <w:rsid w:val="005D6D6A"/>
    <w:rsid w:val="005F0047"/>
    <w:rsid w:val="005F11DA"/>
    <w:rsid w:val="00611FD3"/>
    <w:rsid w:val="00647B36"/>
    <w:rsid w:val="006511FD"/>
    <w:rsid w:val="00651862"/>
    <w:rsid w:val="006A0486"/>
    <w:rsid w:val="006A40CF"/>
    <w:rsid w:val="006B763F"/>
    <w:rsid w:val="006B7D1E"/>
    <w:rsid w:val="006D4CF7"/>
    <w:rsid w:val="006E6378"/>
    <w:rsid w:val="006F6B12"/>
    <w:rsid w:val="00712F04"/>
    <w:rsid w:val="00720971"/>
    <w:rsid w:val="007500E6"/>
    <w:rsid w:val="007D7E1B"/>
    <w:rsid w:val="008151EF"/>
    <w:rsid w:val="0083582A"/>
    <w:rsid w:val="00841C7F"/>
    <w:rsid w:val="0084398B"/>
    <w:rsid w:val="00860FEF"/>
    <w:rsid w:val="008666F4"/>
    <w:rsid w:val="008933EE"/>
    <w:rsid w:val="008C2E0C"/>
    <w:rsid w:val="008C7D19"/>
    <w:rsid w:val="008E742E"/>
    <w:rsid w:val="00936E1D"/>
    <w:rsid w:val="00967802"/>
    <w:rsid w:val="009A0A53"/>
    <w:rsid w:val="009C5435"/>
    <w:rsid w:val="009E2FCD"/>
    <w:rsid w:val="00A439AC"/>
    <w:rsid w:val="00A61370"/>
    <w:rsid w:val="00A63673"/>
    <w:rsid w:val="00A97214"/>
    <w:rsid w:val="00AB68FB"/>
    <w:rsid w:val="00AC3663"/>
    <w:rsid w:val="00AD61DF"/>
    <w:rsid w:val="00AE0299"/>
    <w:rsid w:val="00AE1DA9"/>
    <w:rsid w:val="00B00BB2"/>
    <w:rsid w:val="00B40050"/>
    <w:rsid w:val="00B8711D"/>
    <w:rsid w:val="00BA2545"/>
    <w:rsid w:val="00BC5F4A"/>
    <w:rsid w:val="00BC7566"/>
    <w:rsid w:val="00BD0C46"/>
    <w:rsid w:val="00BE23E9"/>
    <w:rsid w:val="00BF144D"/>
    <w:rsid w:val="00C6776E"/>
    <w:rsid w:val="00C97D79"/>
    <w:rsid w:val="00CB2088"/>
    <w:rsid w:val="00CC0F2F"/>
    <w:rsid w:val="00CE0601"/>
    <w:rsid w:val="00CF49AB"/>
    <w:rsid w:val="00D138A6"/>
    <w:rsid w:val="00D57A09"/>
    <w:rsid w:val="00D62A7F"/>
    <w:rsid w:val="00DA20D7"/>
    <w:rsid w:val="00E036C8"/>
    <w:rsid w:val="00E1188E"/>
    <w:rsid w:val="00E11FD3"/>
    <w:rsid w:val="00E51BDC"/>
    <w:rsid w:val="00E63995"/>
    <w:rsid w:val="00E7210B"/>
    <w:rsid w:val="00E76886"/>
    <w:rsid w:val="00E806D7"/>
    <w:rsid w:val="00E87C5D"/>
    <w:rsid w:val="00EC4B59"/>
    <w:rsid w:val="00EE1CD4"/>
    <w:rsid w:val="00F03F45"/>
    <w:rsid w:val="00F2046C"/>
    <w:rsid w:val="00F26CAA"/>
    <w:rsid w:val="00F6049C"/>
    <w:rsid w:val="00FC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CB7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56967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5</cp:revision>
  <cp:lastPrinted>2022-09-16T12:46:00Z</cp:lastPrinted>
  <dcterms:created xsi:type="dcterms:W3CDTF">2022-10-21T12:15:00Z</dcterms:created>
  <dcterms:modified xsi:type="dcterms:W3CDTF">2022-10-21T12:21:00Z</dcterms:modified>
</cp:coreProperties>
</file>