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7F" w14:textId="194E3D5C" w:rsidR="00AD5C01" w:rsidRPr="0003435C" w:rsidRDefault="00AD5C01" w:rsidP="00AD5C01">
      <w:pPr>
        <w:tabs>
          <w:tab w:val="center" w:pos="772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b/>
        </w:rPr>
        <w:t xml:space="preserve">Załącznik nr </w:t>
      </w:r>
      <w:r w:rsidR="00260FE8" w:rsidRPr="0003435C">
        <w:rPr>
          <w:rFonts w:asciiTheme="minorHAnsi" w:hAnsiTheme="minorHAnsi" w:cstheme="minorHAnsi"/>
          <w:b/>
        </w:rPr>
        <w:t>6</w:t>
      </w:r>
      <w:r w:rsidRPr="0003435C">
        <w:rPr>
          <w:rFonts w:asciiTheme="minorHAnsi" w:hAnsiTheme="minorHAnsi" w:cstheme="minorHAnsi"/>
          <w:b/>
        </w:rPr>
        <w:t xml:space="preserve"> do SWZ </w:t>
      </w:r>
    </w:p>
    <w:p w14:paraId="37F36997" w14:textId="3A0E13D9" w:rsidR="00AD5C01" w:rsidRPr="0003435C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b/>
        </w:rPr>
        <w:t>Wykonawca</w:t>
      </w:r>
      <w:r w:rsidR="00CF29ED" w:rsidRPr="0003435C">
        <w:rPr>
          <w:rFonts w:asciiTheme="minorHAnsi" w:hAnsiTheme="minorHAnsi" w:cstheme="minorHAnsi"/>
          <w:b/>
        </w:rPr>
        <w:t>/Podmiot udostępniający zasoby*</w:t>
      </w:r>
      <w:r w:rsidRPr="0003435C">
        <w:rPr>
          <w:rFonts w:asciiTheme="minorHAnsi" w:hAnsiTheme="minorHAnsi" w:cstheme="minorHAnsi"/>
          <w:b/>
        </w:rPr>
        <w:t xml:space="preserve">:                                                             </w:t>
      </w:r>
      <w:r w:rsidRPr="0003435C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03435C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sz w:val="22"/>
        </w:rPr>
        <w:tab/>
      </w:r>
      <w:r w:rsidRPr="0003435C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03435C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03435C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sz w:val="22"/>
        </w:rPr>
        <w:tab/>
      </w:r>
      <w:r w:rsidRPr="0003435C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03435C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03435C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sz w:val="22"/>
        </w:rPr>
        <w:tab/>
      </w:r>
      <w:r w:rsidRPr="0003435C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03435C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03435C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03435C">
        <w:rPr>
          <w:rFonts w:asciiTheme="minorHAnsi" w:hAnsiTheme="minorHAnsi" w:cstheme="minorHAnsi"/>
        </w:rPr>
        <w:t xml:space="preserve"> </w:t>
      </w:r>
    </w:p>
    <w:p w14:paraId="7DDF0786" w14:textId="77777777" w:rsidR="00AD5C01" w:rsidRPr="0003435C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19D1038B" w14:textId="77777777" w:rsidR="000E1A75" w:rsidRPr="0003435C" w:rsidRDefault="000E1A75" w:rsidP="000E1A75">
      <w:pPr>
        <w:spacing w:after="23" w:line="259" w:lineRule="auto"/>
        <w:ind w:right="0"/>
        <w:jc w:val="left"/>
        <w:rPr>
          <w:rFonts w:asciiTheme="minorHAnsi" w:hAnsiTheme="minorHAnsi" w:cstheme="minorHAnsi"/>
          <w:b/>
          <w:color w:val="FF0000"/>
          <w:szCs w:val="20"/>
        </w:rPr>
      </w:pPr>
      <w:r w:rsidRPr="0003435C">
        <w:rPr>
          <w:rFonts w:asciiTheme="minorHAnsi" w:hAnsiTheme="minorHAnsi" w:cstheme="minorHAnsi"/>
          <w:b/>
          <w:color w:val="FF0000"/>
          <w:szCs w:val="20"/>
        </w:rPr>
        <w:t xml:space="preserve">UWAGA ! DOKUMENT SKŁADANY NA WEZWANIE. </w:t>
      </w:r>
    </w:p>
    <w:p w14:paraId="115636C0" w14:textId="1B456C1A" w:rsidR="00AD5C01" w:rsidRPr="0003435C" w:rsidRDefault="0003435C" w:rsidP="007F7B36">
      <w:pPr>
        <w:tabs>
          <w:tab w:val="left" w:pos="3000"/>
          <w:tab w:val="left" w:pos="6576"/>
        </w:tabs>
        <w:spacing w:after="12" w:line="268" w:lineRule="auto"/>
        <w:ind w:left="410" w:right="9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 w:rsidR="007F7B36">
        <w:rPr>
          <w:rFonts w:asciiTheme="minorHAnsi" w:hAnsiTheme="minorHAnsi" w:cstheme="minorHAnsi"/>
          <w:b/>
          <w:szCs w:val="20"/>
        </w:rPr>
        <w:tab/>
      </w:r>
    </w:p>
    <w:p w14:paraId="5A39BFEF" w14:textId="70308B20" w:rsidR="0008502D" w:rsidRPr="0003435C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03435C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03435C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5ECA77AE" w:rsidR="0008502D" w:rsidRPr="00C85632" w:rsidRDefault="0008502D" w:rsidP="0080327F">
      <w:pPr>
        <w:ind w:left="442" w:right="48"/>
        <w:rPr>
          <w:rFonts w:asciiTheme="minorHAnsi" w:hAnsiTheme="minorHAnsi" w:cstheme="minorHAnsi"/>
          <w:b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W związku ze złożeniem oferty w postępowaniu o udzielenie zamówienia publicznego </w:t>
      </w:r>
      <w:r w:rsidR="0080327F" w:rsidRPr="0003435C">
        <w:rPr>
          <w:rFonts w:asciiTheme="minorHAnsi" w:hAnsiTheme="minorHAnsi" w:cstheme="minorHAnsi"/>
          <w:szCs w:val="20"/>
        </w:rPr>
        <w:t>pn.</w:t>
      </w:r>
      <w:r w:rsidRPr="0003435C">
        <w:rPr>
          <w:rFonts w:asciiTheme="minorHAnsi" w:hAnsiTheme="minorHAnsi" w:cstheme="minorHAnsi"/>
          <w:szCs w:val="20"/>
        </w:rPr>
        <w:t xml:space="preserve"> </w:t>
      </w:r>
      <w:r w:rsidR="00C85632" w:rsidRPr="00C85632">
        <w:rPr>
          <w:rFonts w:asciiTheme="minorHAnsi" w:hAnsiTheme="minorHAnsi" w:cstheme="minorHAnsi"/>
          <w:b/>
          <w:szCs w:val="20"/>
        </w:rPr>
        <w:t>„Świadczenie usług utrzymania czystości na wystawie stałej w Muzeum Inżynierii i Techniki w Krakowie, Zajezdnia, ul. św. Wawrzyńca 15</w:t>
      </w:r>
      <w:r w:rsidR="007F7B36">
        <w:rPr>
          <w:rFonts w:asciiTheme="minorHAnsi" w:hAnsiTheme="minorHAnsi" w:cstheme="minorHAnsi"/>
          <w:b/>
          <w:szCs w:val="20"/>
        </w:rPr>
        <w:t>”</w:t>
      </w:r>
      <w:r w:rsidRPr="0003435C">
        <w:rPr>
          <w:rFonts w:asciiTheme="minorHAnsi" w:hAnsiTheme="minorHAnsi" w:cstheme="minorHAnsi"/>
          <w:b/>
          <w:szCs w:val="20"/>
        </w:rPr>
        <w:t xml:space="preserve"> </w:t>
      </w:r>
    </w:p>
    <w:p w14:paraId="423898EB" w14:textId="77777777" w:rsidR="0008502D" w:rsidRPr="0003435C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77777777" w:rsidR="0008502D" w:rsidRPr="0003435C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 ______________________________________________________________________________________ </w:t>
      </w:r>
    </w:p>
    <w:p w14:paraId="7AEE23EC" w14:textId="77777777" w:rsidR="00FD7AE4" w:rsidRPr="0003435C" w:rsidRDefault="00FD7AE4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</w:p>
    <w:p w14:paraId="4E873978" w14:textId="7C022FBB" w:rsidR="0008502D" w:rsidRPr="0003435C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2D844FDA" w14:textId="77777777" w:rsidR="00F32A9D" w:rsidRPr="0003435C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>_____________________________________________________________________________________ ______________________________________________________________________________________</w:t>
      </w:r>
    </w:p>
    <w:p w14:paraId="3C5D9BCE" w14:textId="77777777" w:rsidR="00F32A9D" w:rsidRPr="0003435C" w:rsidRDefault="00F32A9D" w:rsidP="00F32A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2EFD2F" w14:textId="30EFA34B" w:rsidR="00F32A9D" w:rsidRPr="0003435C" w:rsidRDefault="00F32A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>Na potrzeby postępowania o udzielenie zamówienia</w:t>
      </w:r>
      <w:r w:rsidR="002C60E2" w:rsidRPr="0003435C">
        <w:rPr>
          <w:rFonts w:asciiTheme="minorHAnsi" w:hAnsiTheme="minorHAnsi" w:cstheme="minorHAnsi"/>
          <w:sz w:val="22"/>
          <w:szCs w:val="22"/>
        </w:rPr>
        <w:t xml:space="preserve"> pn. jw.</w:t>
      </w:r>
      <w:r w:rsidRPr="0003435C">
        <w:rPr>
          <w:rFonts w:asciiTheme="minorHAnsi" w:hAnsiTheme="minorHAnsi" w:cstheme="minorHAnsi"/>
          <w:sz w:val="22"/>
          <w:szCs w:val="22"/>
        </w:rPr>
        <w:t xml:space="preserve">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>potwierdzam aktualność informacji zawartych w oświadczeniu, o którym mowa w pkt 6.1.</w:t>
      </w:r>
      <w:r w:rsidR="00396715" w:rsidRPr="0003435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96715" w:rsidRPr="000343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 SWZ, w zakresie podstaw wykluczenia</w:t>
      </w:r>
      <w:r w:rsidR="00692C9D"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z postępowania wskazanych przez Zamawiającego w pkt 5.2. SWZ, tj.: </w:t>
      </w:r>
    </w:p>
    <w:p w14:paraId="1BB3DBA1" w14:textId="77777777" w:rsidR="00F32A9D" w:rsidRPr="0003435C" w:rsidRDefault="00F32A9D" w:rsidP="00692C9D">
      <w:pPr>
        <w:pStyle w:val="Default"/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 xml:space="preserve">1) Oświadczam, że nie podlegam wykluczeniu z postępowania na podstawie art. 108 ust. 1 ustawy. </w:t>
      </w:r>
    </w:p>
    <w:p w14:paraId="5DFD6429" w14:textId="3C53AEDD" w:rsidR="00F32A9D" w:rsidRPr="0003435C" w:rsidRDefault="00F32A9D" w:rsidP="00692C9D">
      <w:pPr>
        <w:pStyle w:val="Default"/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 xml:space="preserve">2) Oświadczam, że nie podlegam wykluczeniu z postępowania na podstawie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>art. 109 ust. 1 pkt 7 ustawy</w:t>
      </w:r>
      <w:r w:rsidRPr="000343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F86D55" w14:textId="77777777" w:rsidR="00F32A9D" w:rsidRPr="0003435C" w:rsidRDefault="00F32A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 xml:space="preserve">3) Oświadczam, że nie podlegam wykluczeniu na podstawie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art. 7 ust. 1 ustawy </w:t>
      </w:r>
      <w:r w:rsidRPr="0003435C">
        <w:rPr>
          <w:rFonts w:asciiTheme="minorHAnsi" w:hAnsiTheme="minorHAnsi" w:cstheme="minorHAnsi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narodowego. </w:t>
      </w:r>
    </w:p>
    <w:p w14:paraId="1648BCF0" w14:textId="77777777" w:rsidR="00F32A9D" w:rsidRPr="0003435C" w:rsidRDefault="00F32A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E49975" w14:textId="69C95717" w:rsidR="0008502D" w:rsidRPr="0003435C" w:rsidRDefault="00692C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535BF" w14:textId="77777777" w:rsidR="00692C9D" w:rsidRPr="0003435C" w:rsidRDefault="00692C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018DFA" w14:textId="3AA885C8" w:rsidR="0008502D" w:rsidRPr="0003435C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p w14:paraId="20E60CC8" w14:textId="6586783E" w:rsidR="00D8710C" w:rsidRPr="0003435C" w:rsidRDefault="0008502D" w:rsidP="00B64346">
      <w:pPr>
        <w:spacing w:after="12" w:line="259" w:lineRule="auto"/>
        <w:ind w:right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b/>
          <w:i/>
          <w:szCs w:val="20"/>
        </w:rPr>
        <w:t xml:space="preserve"> </w:t>
      </w:r>
      <w:r w:rsidR="00D8710C" w:rsidRPr="0003435C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7D5DE3DE" w14:textId="77777777" w:rsidR="00B64346" w:rsidRPr="0003435C" w:rsidRDefault="00B64346" w:rsidP="00B64346">
      <w:pPr>
        <w:ind w:right="48"/>
        <w:rPr>
          <w:rFonts w:asciiTheme="minorHAnsi" w:hAnsiTheme="minorHAnsi" w:cstheme="minorHAnsi"/>
          <w:i/>
          <w:iCs/>
          <w:szCs w:val="20"/>
        </w:rPr>
      </w:pPr>
    </w:p>
    <w:p w14:paraId="05412B6F" w14:textId="4AC96AC0" w:rsidR="00A03658" w:rsidRPr="0003435C" w:rsidRDefault="00B64346" w:rsidP="0003435C">
      <w:pPr>
        <w:ind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i/>
          <w:iCs/>
          <w:szCs w:val="20"/>
        </w:rPr>
        <w:t>*niepotrzebne skreślić, oświadczenie wypełniane jest przez podmiot udostępniający zasoby, wyłącznie w przypadku korzystania przez Wykonawcę z zasobów takiego podmiotu na potrzeby realizacji zamówienia publiczneg</w:t>
      </w:r>
      <w:r w:rsidR="0003435C" w:rsidRPr="0003435C">
        <w:rPr>
          <w:rFonts w:asciiTheme="minorHAnsi" w:hAnsiTheme="minorHAnsi" w:cstheme="minorHAnsi"/>
          <w:i/>
          <w:iCs/>
          <w:szCs w:val="20"/>
        </w:rPr>
        <w:t>o</w:t>
      </w:r>
    </w:p>
    <w:sectPr w:rsidR="00A03658" w:rsidRPr="000343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B171" w14:textId="77777777" w:rsidR="00CE2FF4" w:rsidRDefault="00CE2FF4" w:rsidP="005A18AF">
      <w:pPr>
        <w:spacing w:after="0" w:line="240" w:lineRule="auto"/>
      </w:pPr>
      <w:r>
        <w:separator/>
      </w:r>
    </w:p>
  </w:endnote>
  <w:endnote w:type="continuationSeparator" w:id="0">
    <w:p w14:paraId="200F066E" w14:textId="77777777" w:rsidR="00CE2FF4" w:rsidRDefault="00CE2FF4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FB6A" w14:textId="77777777" w:rsidR="00CE2FF4" w:rsidRDefault="00CE2FF4" w:rsidP="005A18AF">
      <w:pPr>
        <w:spacing w:after="0" w:line="240" w:lineRule="auto"/>
      </w:pPr>
      <w:r>
        <w:separator/>
      </w:r>
    </w:p>
  </w:footnote>
  <w:footnote w:type="continuationSeparator" w:id="0">
    <w:p w14:paraId="050B8F57" w14:textId="77777777" w:rsidR="00CE2FF4" w:rsidRDefault="00CE2FF4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391" w14:textId="5973C01D" w:rsidR="005A18AF" w:rsidRPr="00FE2342" w:rsidRDefault="005A18AF" w:rsidP="005A18AF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 w:rsidRPr="004C7B9B">
      <w:rPr>
        <w:rFonts w:asciiTheme="minorHAnsi" w:hAnsiTheme="minorHAnsi" w:cstheme="minorHAnsi"/>
        <w:iCs/>
        <w:szCs w:val="24"/>
      </w:rPr>
      <w:t xml:space="preserve">znak sprawy: </w:t>
    </w:r>
    <w:r w:rsidR="002D2E46">
      <w:rPr>
        <w:rFonts w:asciiTheme="minorHAnsi" w:hAnsiTheme="minorHAnsi" w:cstheme="minorHAnsi"/>
        <w:iCs/>
        <w:szCs w:val="24"/>
      </w:rPr>
      <w:t>D</w:t>
    </w:r>
    <w:r w:rsidR="00DE2ABD">
      <w:rPr>
        <w:rFonts w:asciiTheme="minorHAnsi" w:hAnsiTheme="minorHAnsi" w:cstheme="minorHAnsi"/>
        <w:iCs/>
        <w:szCs w:val="24"/>
      </w:rPr>
      <w:t>OT.</w:t>
    </w:r>
    <w:r w:rsidR="00122C65">
      <w:rPr>
        <w:rFonts w:asciiTheme="minorHAnsi" w:hAnsiTheme="minorHAnsi" w:cstheme="minorHAnsi"/>
        <w:iCs/>
        <w:szCs w:val="24"/>
      </w:rPr>
      <w:t>26.</w:t>
    </w:r>
    <w:r w:rsidR="003F48BA">
      <w:rPr>
        <w:rFonts w:asciiTheme="minorHAnsi" w:hAnsiTheme="minorHAnsi" w:cstheme="minorHAnsi"/>
        <w:iCs/>
        <w:szCs w:val="24"/>
      </w:rPr>
      <w:t>1</w:t>
    </w:r>
    <w:r w:rsidR="00874D1C">
      <w:rPr>
        <w:rFonts w:asciiTheme="minorHAnsi" w:hAnsiTheme="minorHAnsi" w:cstheme="minorHAnsi"/>
        <w:iCs/>
        <w:szCs w:val="24"/>
      </w:rPr>
      <w:t>.202</w:t>
    </w:r>
    <w:r w:rsidR="003F48BA">
      <w:rPr>
        <w:rFonts w:asciiTheme="minorHAnsi" w:hAnsiTheme="minorHAnsi" w:cstheme="minorHAnsi"/>
        <w:iCs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30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2D"/>
    <w:rsid w:val="0003435C"/>
    <w:rsid w:val="0008502D"/>
    <w:rsid w:val="000E1A75"/>
    <w:rsid w:val="00122C65"/>
    <w:rsid w:val="00222FE8"/>
    <w:rsid w:val="00260FE8"/>
    <w:rsid w:val="002A0FB4"/>
    <w:rsid w:val="002C60E2"/>
    <w:rsid w:val="002D2E46"/>
    <w:rsid w:val="00396715"/>
    <w:rsid w:val="003F48BA"/>
    <w:rsid w:val="004C7B9B"/>
    <w:rsid w:val="005656A7"/>
    <w:rsid w:val="005A18AF"/>
    <w:rsid w:val="00643A7A"/>
    <w:rsid w:val="00692C9D"/>
    <w:rsid w:val="00786EAB"/>
    <w:rsid w:val="007F7B36"/>
    <w:rsid w:val="0080327F"/>
    <w:rsid w:val="00813FB7"/>
    <w:rsid w:val="00824F3C"/>
    <w:rsid w:val="00874D1C"/>
    <w:rsid w:val="00921A3C"/>
    <w:rsid w:val="009317E5"/>
    <w:rsid w:val="009621B8"/>
    <w:rsid w:val="009D7786"/>
    <w:rsid w:val="00A03658"/>
    <w:rsid w:val="00AD5C01"/>
    <w:rsid w:val="00B324AB"/>
    <w:rsid w:val="00B64346"/>
    <w:rsid w:val="00B673BB"/>
    <w:rsid w:val="00C85632"/>
    <w:rsid w:val="00CE2FF4"/>
    <w:rsid w:val="00CF29ED"/>
    <w:rsid w:val="00D46926"/>
    <w:rsid w:val="00D8710C"/>
    <w:rsid w:val="00DA7110"/>
    <w:rsid w:val="00DE2ABD"/>
    <w:rsid w:val="00DE5544"/>
    <w:rsid w:val="00E24F89"/>
    <w:rsid w:val="00F32A9D"/>
    <w:rsid w:val="00FA70C7"/>
    <w:rsid w:val="00FB461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F32A9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 - Kancelaria</cp:lastModifiedBy>
  <cp:revision>23</cp:revision>
  <cp:lastPrinted>2021-11-24T06:38:00Z</cp:lastPrinted>
  <dcterms:created xsi:type="dcterms:W3CDTF">2021-11-24T08:24:00Z</dcterms:created>
  <dcterms:modified xsi:type="dcterms:W3CDTF">2024-01-25T17:23:00Z</dcterms:modified>
</cp:coreProperties>
</file>