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206" w14:textId="77777777" w:rsidR="00A415DB" w:rsidRPr="00EB371C" w:rsidRDefault="00A415DB" w:rsidP="00A415DB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UWAGA! DOKUMENT SKŁADANY WRAZ Z OFERTĄ</w:t>
      </w:r>
    </w:p>
    <w:p w14:paraId="492AA62C" w14:textId="15773906" w:rsidR="00233A07" w:rsidRPr="00887595" w:rsidRDefault="00233A07" w:rsidP="003237BB">
      <w:pPr>
        <w:pStyle w:val="Akapitzlist"/>
        <w:spacing w:line="276" w:lineRule="auto"/>
        <w:jc w:val="center"/>
        <w:rPr>
          <w:rStyle w:val="Nagwek3Znak"/>
          <w:rFonts w:cstheme="minorHAnsi"/>
          <w:b/>
          <w:bCs/>
          <w:sz w:val="20"/>
          <w:szCs w:val="20"/>
        </w:rPr>
      </w:pPr>
      <w:r w:rsidRPr="00887595">
        <w:rPr>
          <w:rStyle w:val="Nagwek3Znak"/>
          <w:rFonts w:cstheme="minorHAnsi"/>
          <w:b/>
          <w:bCs/>
          <w:sz w:val="20"/>
          <w:szCs w:val="20"/>
        </w:rPr>
        <w:t>INFORMACJE NA POTRZEBY OCENY OFERT W RAMACH POZOSTAŁYCH (POZACENOWYCH) KRYTERIÓW OCENY OFERT</w:t>
      </w:r>
    </w:p>
    <w:p w14:paraId="7652E36B" w14:textId="0212F69C" w:rsidR="00887595" w:rsidRDefault="00887595" w:rsidP="00887595">
      <w:pPr>
        <w:spacing w:line="276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887595">
        <w:rPr>
          <w:rFonts w:cstheme="minorHAnsi"/>
          <w:b/>
          <w:i/>
          <w:iCs/>
          <w:sz w:val="20"/>
          <w:szCs w:val="20"/>
        </w:rPr>
        <w:t>(proszę wypełnić część</w:t>
      </w:r>
      <w:r w:rsidR="0067215F">
        <w:rPr>
          <w:rFonts w:cstheme="minorHAnsi"/>
          <w:b/>
          <w:i/>
          <w:iCs/>
          <w:sz w:val="20"/>
          <w:szCs w:val="20"/>
        </w:rPr>
        <w:t xml:space="preserve">, </w:t>
      </w:r>
      <w:r w:rsidRPr="00887595">
        <w:rPr>
          <w:rFonts w:cstheme="minorHAnsi"/>
          <w:b/>
          <w:i/>
          <w:iCs/>
          <w:sz w:val="20"/>
          <w:szCs w:val="20"/>
        </w:rPr>
        <w:t xml:space="preserve">na którą Wykonawca </w:t>
      </w:r>
      <w:r w:rsidR="00F30087">
        <w:rPr>
          <w:rFonts w:cstheme="minorHAnsi"/>
          <w:b/>
          <w:i/>
          <w:iCs/>
          <w:sz w:val="20"/>
          <w:szCs w:val="20"/>
        </w:rPr>
        <w:t xml:space="preserve">składa </w:t>
      </w:r>
      <w:r w:rsidRPr="00887595">
        <w:rPr>
          <w:rFonts w:cstheme="minorHAnsi"/>
          <w:b/>
          <w:i/>
          <w:iCs/>
          <w:sz w:val="20"/>
          <w:szCs w:val="20"/>
        </w:rPr>
        <w:t>ofertę)</w:t>
      </w:r>
    </w:p>
    <w:p w14:paraId="4360BA51" w14:textId="23F07C7D" w:rsidR="000C3557" w:rsidRPr="00887595" w:rsidRDefault="000C3557" w:rsidP="000C3557">
      <w:pPr>
        <w:spacing w:line="276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CZĘŚĆ 1</w:t>
      </w:r>
    </w:p>
    <w:tbl>
      <w:tblPr>
        <w:tblpPr w:leftFromText="141" w:rightFromText="141" w:vertAnchor="page" w:horzAnchor="margin" w:tblpXSpec="center" w:tblpY="349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na potrzeby oceny ofert w poza cenowych kryteriach"/>
        <w:tblDescription w:val="Wykaz osób i ich doświadczenie wskazane przez wykonawcę"/>
      </w:tblPr>
      <w:tblGrid>
        <w:gridCol w:w="455"/>
        <w:gridCol w:w="2088"/>
        <w:gridCol w:w="1723"/>
        <w:gridCol w:w="3393"/>
        <w:gridCol w:w="3963"/>
        <w:gridCol w:w="2372"/>
      </w:tblGrid>
      <w:tr w:rsidR="000A782B" w:rsidRPr="00887595" w14:paraId="492AA63C" w14:textId="77777777" w:rsidTr="000A782B">
        <w:trPr>
          <w:trHeight w:val="1323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2D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2E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AA62F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Nazwa stanowiska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30" w14:textId="77777777" w:rsidR="000A782B" w:rsidRPr="00887595" w:rsidRDefault="000A782B" w:rsidP="00882576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Doświadczenie </w:t>
            </w:r>
          </w:p>
          <w:p w14:paraId="492AA631" w14:textId="67B90464" w:rsidR="000A782B" w:rsidRPr="00887595" w:rsidRDefault="000A782B" w:rsidP="0088257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zawodowe w pracy na danym stanowisku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(w miesiącach kalendarzowych, ponad trzy miesiące wymagane dla spełnienia warunku udziału w postępowaniu)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kryterium D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waga 20 %</w:t>
            </w:r>
          </w:p>
        </w:tc>
        <w:tc>
          <w:tcPr>
            <w:tcW w:w="3969" w:type="dxa"/>
          </w:tcPr>
          <w:p w14:paraId="4390AB37" w14:textId="77777777" w:rsidR="000A782B" w:rsidRPr="00887595" w:rsidRDefault="000A782B" w:rsidP="00B242F0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Znajomość</w:t>
            </w:r>
          </w:p>
          <w:p w14:paraId="2005236A" w14:textId="77777777" w:rsidR="000A782B" w:rsidRPr="00887595" w:rsidRDefault="000A782B" w:rsidP="00B242F0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drugiego języka obcego</w:t>
            </w:r>
          </w:p>
          <w:p w14:paraId="002C6976" w14:textId="77777777" w:rsidR="000A782B" w:rsidRPr="00887595" w:rsidRDefault="000A782B" w:rsidP="00B242F0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na poziomie m.in. B1</w:t>
            </w:r>
          </w:p>
          <w:p w14:paraId="42D68013" w14:textId="042C4C55" w:rsidR="000A782B" w:rsidRPr="00887595" w:rsidRDefault="000A782B" w:rsidP="00B242F0">
            <w:pPr>
              <w:spacing w:after="0" w:line="240" w:lineRule="auto"/>
              <w:ind w:left="5" w:hanging="5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(spośród wskazanych przez Zamawiającego w SWZ: </w:t>
            </w:r>
            <w:r w:rsidRPr="00887595">
              <w:rPr>
                <w:rFonts w:cstheme="minorHAnsi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niemiecki,</w:t>
            </w:r>
            <w:r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francuski, włoski, ukraiński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D2</w:t>
            </w:r>
          </w:p>
          <w:p w14:paraId="1B11318B" w14:textId="39FC3930" w:rsidR="000A782B" w:rsidRPr="00887595" w:rsidRDefault="000A782B" w:rsidP="00B242F0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waga 10%</w:t>
            </w:r>
          </w:p>
        </w:tc>
        <w:tc>
          <w:tcPr>
            <w:tcW w:w="2375" w:type="dxa"/>
            <w:vAlign w:val="center"/>
          </w:tcPr>
          <w:p w14:paraId="492AA633" w14:textId="77777777" w:rsidR="000A782B" w:rsidRPr="00887595" w:rsidRDefault="000A782B" w:rsidP="0088257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Dodatkowe kwalifikacje/szkolenia osoby/osób przeznaczonych do obsługi zwiedzającego</w:t>
            </w:r>
          </w:p>
          <w:p w14:paraId="492AA634" w14:textId="77777777" w:rsidR="000A782B" w:rsidRPr="00887595" w:rsidRDefault="000A782B" w:rsidP="0088257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u w:val="single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znajomość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Polskiego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Języka Migowego </w:t>
            </w:r>
          </w:p>
          <w:p w14:paraId="492AA635" w14:textId="7B065B84" w:rsidR="000A782B" w:rsidRPr="00887595" w:rsidRDefault="000A782B" w:rsidP="00882576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D3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- waga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10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%</w:t>
            </w:r>
          </w:p>
        </w:tc>
      </w:tr>
      <w:tr w:rsidR="000A782B" w:rsidRPr="00887595" w14:paraId="492AA644" w14:textId="77777777" w:rsidTr="000A78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3D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(1)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3E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AA63F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40" w14:textId="77777777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(4)</w:t>
            </w:r>
          </w:p>
        </w:tc>
        <w:tc>
          <w:tcPr>
            <w:tcW w:w="3969" w:type="dxa"/>
          </w:tcPr>
          <w:p w14:paraId="007C1D2B" w14:textId="79C4ADAD" w:rsidR="000A782B" w:rsidRPr="00B242F0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(5)</w:t>
            </w:r>
          </w:p>
        </w:tc>
        <w:tc>
          <w:tcPr>
            <w:tcW w:w="2375" w:type="dxa"/>
          </w:tcPr>
          <w:p w14:paraId="492AA641" w14:textId="5F7E0469" w:rsidR="000A782B" w:rsidRPr="00887595" w:rsidRDefault="000A782B" w:rsidP="0024492B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(6)</w:t>
            </w:r>
          </w:p>
        </w:tc>
      </w:tr>
      <w:tr w:rsidR="000A782B" w:rsidRPr="00887595" w14:paraId="492AA65A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45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46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AA647" w14:textId="77777777" w:rsidR="000A782B" w:rsidRPr="00887595" w:rsidRDefault="000A782B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48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969" w:type="dxa"/>
          </w:tcPr>
          <w:p w14:paraId="2C7E27D3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ECA909B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C1A8B09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6154B481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99DA9B5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0844D5D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6DAD7414" w14:textId="77777777" w:rsidR="000A782B" w:rsidRPr="00887595" w:rsidRDefault="000A782B" w:rsidP="00B44AE9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92AA649" w14:textId="176A8CEF" w:rsidR="000A782B" w:rsidRPr="00887595" w:rsidRDefault="000A782B" w:rsidP="00B44AE9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492AA64A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4B" w14:textId="3FDA16E5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</w:t>
            </w:r>
          </w:p>
          <w:p w14:paraId="492AA64C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4D" w14:textId="2CAD3518" w:rsidR="000A782B" w:rsidRPr="00887595" w:rsidRDefault="000A782B" w:rsidP="005C0EDD">
            <w:p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Nr/ data zaświadczenia, podmiot wydający:</w:t>
            </w:r>
          </w:p>
          <w:p w14:paraId="492AA64E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</w:tr>
      <w:tr w:rsidR="000A782B" w:rsidRPr="00887595" w14:paraId="492AA673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5B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5C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AA65D" w14:textId="77777777" w:rsidR="000A782B" w:rsidRPr="00887595" w:rsidRDefault="000A782B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5E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969" w:type="dxa"/>
          </w:tcPr>
          <w:p w14:paraId="79E1F067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BD0A2EA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E06E2D2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0A60CAA" w14:textId="254FDE98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Data zaświadczenia, jednostka wydająca:………………………………… Obywatelstwo: </w:t>
            </w:r>
          </w:p>
          <w:p w14:paraId="7D407AC5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2DB2CD6E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93856DA" w14:textId="3F7FCFB3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729D5C3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492AA65F" w14:textId="4FFBBA60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60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492AA661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62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63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64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65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492AA68B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74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75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AA676" w14:textId="77777777" w:rsidR="000A782B" w:rsidRPr="00887595" w:rsidRDefault="000A782B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77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969" w:type="dxa"/>
          </w:tcPr>
          <w:p w14:paraId="03A51F61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0B18AF3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662C8DC0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646FA28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BF7B096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83E6573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CC6C977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513A7A9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492AA678" w14:textId="4E57B04F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79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492AA67A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7B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7C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7D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492AA6A4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8C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lastRenderedPageBreak/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8D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AA68E" w14:textId="77777777" w:rsidR="000A782B" w:rsidRPr="00887595" w:rsidRDefault="000A782B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8F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969" w:type="dxa"/>
          </w:tcPr>
          <w:p w14:paraId="6B69DA79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56EF4745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48E10E3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492AA0BE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3656F6B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5701FE7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1984DE6D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76E1D16A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492AA690" w14:textId="180AF190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91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92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492AA693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94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95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96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492AA6BA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2AA6A5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2AA6A6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2AA6A7" w14:textId="77777777" w:rsidR="000A782B" w:rsidRPr="00887595" w:rsidRDefault="000A782B" w:rsidP="0024492B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AA6A8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……………………miesięcy </w:t>
            </w:r>
          </w:p>
        </w:tc>
        <w:tc>
          <w:tcPr>
            <w:tcW w:w="3969" w:type="dxa"/>
          </w:tcPr>
          <w:p w14:paraId="2EA4BF04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0140C36A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2C956D82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7B96F050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688E1B78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EC0AA21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04B7E2B" w14:textId="77777777" w:rsidR="000A782B" w:rsidRPr="00887595" w:rsidRDefault="000A782B" w:rsidP="00B242F0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3D90DBE6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492AA6A9" w14:textId="5CEAFA4A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92AA6AA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92AA6AB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492AA6AC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492AA6AD" w14:textId="77777777" w:rsidR="000A782B" w:rsidRPr="00887595" w:rsidRDefault="000A782B" w:rsidP="003644AE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492AA6AE" w14:textId="77777777" w:rsidR="000A782B" w:rsidRPr="00887595" w:rsidRDefault="000A782B" w:rsidP="0024492B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3DE28560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B74E03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E3888D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E70323" w14:textId="77777777" w:rsidR="000A782B" w:rsidRPr="00887595" w:rsidRDefault="000A782B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03DC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969" w:type="dxa"/>
          </w:tcPr>
          <w:p w14:paraId="22FF53C3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383D3077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1E7909C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24796BF1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612EC30E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9FDED5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7D87FD9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6518B73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03A854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0183176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1B2E63F2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5DBD083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37F1F762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0D1C211C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2381F4" w14:textId="65468511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B3D2B76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B8FBB9" w14:textId="77777777" w:rsidR="000A782B" w:rsidRPr="00887595" w:rsidRDefault="000A782B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9DC85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969" w:type="dxa"/>
          </w:tcPr>
          <w:p w14:paraId="4B1B8D2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B03831C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50C9B6DE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6579397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69F5E41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AEFC86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3BE78A02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3CA634DC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F46B65C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6CECA7A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263A891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2EAAA20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6316E2D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7A8F05B8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2EE37A" w14:textId="0C04E74E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0D96A8E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D99C02" w14:textId="77777777" w:rsidR="000A782B" w:rsidRPr="00887595" w:rsidRDefault="000A782B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2CB12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969" w:type="dxa"/>
          </w:tcPr>
          <w:p w14:paraId="1F75634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56E90A7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2DB04C2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F666D2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lastRenderedPageBreak/>
              <w:t>Data zaświadczenia, jednostka wydająca:…………………………………</w:t>
            </w:r>
          </w:p>
          <w:p w14:paraId="77773E9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34A958F6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5FC6A610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62DDA5B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C2AC7D3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040D6E6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1281091A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7B46F23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lastRenderedPageBreak/>
              <w:t xml:space="preserve">Nr/ data zaświadczenia, podmiot wydający: </w:t>
            </w:r>
          </w:p>
          <w:p w14:paraId="6BC7755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1085874E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DB5E33" w14:textId="771EAA40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lastRenderedPageBreak/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9B9BC32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7592B2" w14:textId="77777777" w:rsidR="000A782B" w:rsidRPr="00887595" w:rsidRDefault="000A782B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8989E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969" w:type="dxa"/>
          </w:tcPr>
          <w:p w14:paraId="097C81E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0890D8EF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7DF0405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1A9FA5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0F51911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5CF95FE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07B9F72F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044C8B9D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794A8B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D19C53A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10B0443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553605D0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1489E4DE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0A782B" w:rsidRPr="00887595" w14:paraId="4272AD4D" w14:textId="77777777" w:rsidTr="000A782B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A4861D" w14:textId="11C176C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BBA020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EC3A7C" w14:textId="77777777" w:rsidR="000A782B" w:rsidRPr="00887595" w:rsidRDefault="000A782B" w:rsidP="00AE7746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8C5128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969" w:type="dxa"/>
          </w:tcPr>
          <w:p w14:paraId="10124885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2874D9C1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25D286E0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188CF6F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2EB7FC0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4F90EC06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05BB850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  <w:tc>
          <w:tcPr>
            <w:tcW w:w="2375" w:type="dxa"/>
          </w:tcPr>
          <w:p w14:paraId="05EA8DF9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125540AF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B9F2807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Poziom znajomości: </w:t>
            </w:r>
          </w:p>
          <w:p w14:paraId="53CF860F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……………………………..</w:t>
            </w:r>
          </w:p>
          <w:p w14:paraId="5B56CE7B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Nr/ data zaświadczenia, podmiot wydający: </w:t>
            </w:r>
          </w:p>
          <w:p w14:paraId="2C3C2724" w14:textId="77777777" w:rsidR="000A782B" w:rsidRPr="00887595" w:rsidRDefault="000A782B" w:rsidP="00AE7746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</w:tbl>
    <w:p w14:paraId="492AA6D2" w14:textId="1CC2EEFE" w:rsidR="00233A07" w:rsidRPr="00887595" w:rsidRDefault="00F30087" w:rsidP="00F30087">
      <w:pPr>
        <w:tabs>
          <w:tab w:val="left" w:pos="3435"/>
        </w:tabs>
        <w:spacing w:after="0" w:line="276" w:lineRule="auto"/>
        <w:ind w:left="567" w:hanging="567"/>
        <w:jc w:val="both"/>
        <w:rPr>
          <w:rFonts w:eastAsia="Trebuchet MS" w:cstheme="minorHAnsi"/>
          <w:sz w:val="16"/>
          <w:szCs w:val="16"/>
          <w:lang w:eastAsia="pl-PL"/>
        </w:rPr>
      </w:pPr>
      <w:r>
        <w:rPr>
          <w:rFonts w:eastAsia="Trebuchet MS" w:cstheme="minorHAnsi"/>
          <w:sz w:val="16"/>
          <w:szCs w:val="16"/>
          <w:lang w:eastAsia="pl-PL"/>
        </w:rPr>
        <w:tab/>
      </w:r>
      <w:r>
        <w:rPr>
          <w:rFonts w:eastAsia="Trebuchet MS" w:cstheme="minorHAnsi"/>
          <w:sz w:val="16"/>
          <w:szCs w:val="16"/>
          <w:lang w:eastAsia="pl-PL"/>
        </w:rPr>
        <w:tab/>
      </w:r>
    </w:p>
    <w:p w14:paraId="492AA6D3" w14:textId="77777777" w:rsidR="00922ED4" w:rsidRPr="00F30087" w:rsidRDefault="005250E7" w:rsidP="005250E7">
      <w:pPr>
        <w:pStyle w:val="Akapitzlist"/>
        <w:rPr>
          <w:rFonts w:cstheme="minorHAnsi"/>
          <w:i/>
          <w:iCs/>
          <w:sz w:val="20"/>
          <w:szCs w:val="20"/>
        </w:rPr>
      </w:pPr>
      <w:r w:rsidRPr="00F30087">
        <w:rPr>
          <w:rFonts w:cstheme="minorHAnsi"/>
          <w:i/>
          <w:iCs/>
          <w:sz w:val="20"/>
          <w:szCs w:val="20"/>
        </w:rPr>
        <w:t xml:space="preserve">*niepotrzebne skreślić </w:t>
      </w:r>
    </w:p>
    <w:p w14:paraId="229108C7" w14:textId="7C58C250" w:rsidR="00AC2DED" w:rsidRDefault="00AC2DED" w:rsidP="00AC2DED">
      <w:pPr>
        <w:spacing w:after="12"/>
        <w:ind w:left="447"/>
        <w:rPr>
          <w:rFonts w:cstheme="minorHAnsi"/>
          <w:b/>
          <w:sz w:val="28"/>
        </w:rPr>
      </w:pPr>
      <w:r w:rsidRPr="00E56358">
        <w:rPr>
          <w:rFonts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5580835F" w14:textId="3E3CB55E" w:rsidR="000A782B" w:rsidRDefault="000A782B" w:rsidP="00AC2DED">
      <w:pPr>
        <w:spacing w:after="12"/>
        <w:ind w:left="447"/>
        <w:rPr>
          <w:rFonts w:cstheme="minorHAnsi"/>
          <w:b/>
          <w:sz w:val="28"/>
        </w:rPr>
      </w:pPr>
    </w:p>
    <w:p w14:paraId="3A06B988" w14:textId="2F085CD7" w:rsidR="000A782B" w:rsidRDefault="000A782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69D03C92" w14:textId="77777777" w:rsidR="00F30087" w:rsidRPr="00EB371C" w:rsidRDefault="00F30087" w:rsidP="00E423DA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UWAGA! DOKUMENT SKŁADANY WRAZ Z OFERTĄ</w:t>
      </w:r>
    </w:p>
    <w:p w14:paraId="74B0A8E5" w14:textId="77777777" w:rsidR="00F30087" w:rsidRPr="00887595" w:rsidRDefault="00F30087" w:rsidP="00E423DA">
      <w:pPr>
        <w:pStyle w:val="Akapitzlist"/>
        <w:spacing w:line="276" w:lineRule="auto"/>
        <w:jc w:val="center"/>
        <w:rPr>
          <w:rStyle w:val="Nagwek3Znak"/>
          <w:rFonts w:cstheme="minorHAnsi"/>
          <w:b/>
          <w:bCs/>
          <w:sz w:val="20"/>
          <w:szCs w:val="20"/>
        </w:rPr>
      </w:pPr>
      <w:r w:rsidRPr="00887595">
        <w:rPr>
          <w:rStyle w:val="Nagwek3Znak"/>
          <w:rFonts w:cstheme="minorHAnsi"/>
          <w:b/>
          <w:bCs/>
          <w:sz w:val="20"/>
          <w:szCs w:val="20"/>
        </w:rPr>
        <w:t>INFORMACJE NA POTRZEBY OCENY OFERT W RAMACH POZOSTAŁYCH (POZACENOWYCH) KRYTERIÓW OCENY OFERT</w:t>
      </w:r>
    </w:p>
    <w:p w14:paraId="384C3CB2" w14:textId="24DF4E34" w:rsidR="00F30087" w:rsidRDefault="00F30087" w:rsidP="00F30087">
      <w:pPr>
        <w:spacing w:line="276" w:lineRule="auto"/>
        <w:jc w:val="center"/>
        <w:rPr>
          <w:rFonts w:cstheme="minorHAnsi"/>
          <w:b/>
          <w:i/>
          <w:iCs/>
          <w:sz w:val="20"/>
          <w:szCs w:val="20"/>
        </w:rPr>
      </w:pPr>
      <w:r w:rsidRPr="00887595">
        <w:rPr>
          <w:rFonts w:cstheme="minorHAnsi"/>
          <w:b/>
          <w:i/>
          <w:iCs/>
          <w:sz w:val="20"/>
          <w:szCs w:val="20"/>
        </w:rPr>
        <w:t>(proszę wypełnić część</w:t>
      </w:r>
      <w:r w:rsidR="0067215F">
        <w:rPr>
          <w:rFonts w:cstheme="minorHAnsi"/>
          <w:b/>
          <w:i/>
          <w:iCs/>
          <w:sz w:val="20"/>
          <w:szCs w:val="20"/>
        </w:rPr>
        <w:t xml:space="preserve">, </w:t>
      </w:r>
      <w:r w:rsidRPr="00887595">
        <w:rPr>
          <w:rFonts w:cstheme="minorHAnsi"/>
          <w:b/>
          <w:i/>
          <w:iCs/>
          <w:sz w:val="20"/>
          <w:szCs w:val="20"/>
        </w:rPr>
        <w:t xml:space="preserve">na którą Wykonawca </w:t>
      </w:r>
      <w:r>
        <w:rPr>
          <w:rFonts w:cstheme="minorHAnsi"/>
          <w:b/>
          <w:i/>
          <w:iCs/>
          <w:sz w:val="20"/>
          <w:szCs w:val="20"/>
        </w:rPr>
        <w:t xml:space="preserve">składa </w:t>
      </w:r>
      <w:r w:rsidRPr="00887595">
        <w:rPr>
          <w:rFonts w:cstheme="minorHAnsi"/>
          <w:b/>
          <w:i/>
          <w:iCs/>
          <w:sz w:val="20"/>
          <w:szCs w:val="20"/>
        </w:rPr>
        <w:t>ofertę)</w:t>
      </w:r>
    </w:p>
    <w:p w14:paraId="3B1EB6D5" w14:textId="1B1F0DB0" w:rsidR="00F30087" w:rsidRDefault="00F30087" w:rsidP="00F30087">
      <w:pPr>
        <w:spacing w:line="276" w:lineRule="auto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CZĘŚĆ 3</w:t>
      </w:r>
    </w:p>
    <w:tbl>
      <w:tblPr>
        <w:tblpPr w:leftFromText="141" w:rightFromText="141" w:vertAnchor="page" w:horzAnchor="margin" w:tblpXSpec="center" w:tblpY="3491"/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na potrzeby oceny ofert w poza cenowych kryteriach"/>
        <w:tblDescription w:val="Wykaz osób i ich doświadczenie wskazane przez wykonawcę"/>
      </w:tblPr>
      <w:tblGrid>
        <w:gridCol w:w="455"/>
        <w:gridCol w:w="1417"/>
        <w:gridCol w:w="1723"/>
        <w:gridCol w:w="2779"/>
        <w:gridCol w:w="3260"/>
        <w:gridCol w:w="4681"/>
      </w:tblGrid>
      <w:tr w:rsidR="00352F13" w:rsidRPr="00887595" w14:paraId="1B22CF61" w14:textId="6F3D679B" w:rsidTr="00352F13">
        <w:trPr>
          <w:trHeight w:val="1323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AC08076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264E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Imię i Nazwisko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83467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Nazwa stanowiska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434268B" w14:textId="77777777" w:rsidR="00352F13" w:rsidRPr="00887595" w:rsidRDefault="00352F13" w:rsidP="00352F13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 xml:space="preserve">Doświadczenie </w:t>
            </w:r>
          </w:p>
          <w:p w14:paraId="7FB76302" w14:textId="77777777" w:rsidR="00352F13" w:rsidRPr="00887595" w:rsidRDefault="00352F13" w:rsidP="00352F1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zawodowe w pracy na danym stanowisku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(w miesiącach kalendarzowych, ponad trzy miesiące wymagane dla spełnienia warunku udziału w postępowaniu)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kryterium D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– waga 20 %</w:t>
            </w:r>
          </w:p>
        </w:tc>
        <w:tc>
          <w:tcPr>
            <w:tcW w:w="3260" w:type="dxa"/>
            <w:vAlign w:val="center"/>
          </w:tcPr>
          <w:p w14:paraId="0038B921" w14:textId="62413219" w:rsidR="00352F13" w:rsidRPr="00887595" w:rsidRDefault="00352F13" w:rsidP="00352F13">
            <w:pPr>
              <w:spacing w:after="0" w:line="276" w:lineRule="auto"/>
              <w:ind w:left="62" w:hanging="5"/>
              <w:rPr>
                <w:rFonts w:eastAsia="Calibri" w:cstheme="minorHAnsi"/>
                <w:b/>
                <w:bCs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Wykształcenie kierunkowe – student lub absolwent kierunków studiów 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(I albo II stopnia): </w:t>
            </w:r>
            <w:r w:rsidR="00644FD8"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matematyka, fizyka, chemia, biologia, biotechnologia (lub pokrewne kierunki do każdego z w/w) 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– kryterium </w:t>
            </w:r>
            <w:r w:rsid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>D2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– waga </w:t>
            </w:r>
            <w:r w:rsid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>10</w:t>
            </w:r>
            <w:r w:rsidRPr="00644FD8">
              <w:rPr>
                <w:rFonts w:eastAsia="Calibri" w:cstheme="minorHAnsi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4681" w:type="dxa"/>
          </w:tcPr>
          <w:p w14:paraId="4427EE92" w14:textId="77777777" w:rsidR="00352F13" w:rsidRPr="00887595" w:rsidRDefault="00352F13" w:rsidP="00352F13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Znajomość</w:t>
            </w:r>
          </w:p>
          <w:p w14:paraId="21BC9BC6" w14:textId="49588823" w:rsidR="00352F13" w:rsidRPr="00887595" w:rsidRDefault="00352F13" w:rsidP="002554A0">
            <w:pPr>
              <w:spacing w:after="0" w:line="240" w:lineRule="auto"/>
              <w:ind w:left="32" w:hanging="32"/>
              <w:rPr>
                <w:rFonts w:eastAsia="Calibri" w:cstheme="minorHAnsi"/>
                <w:b/>
                <w:sz w:val="16"/>
                <w:szCs w:val="16"/>
                <w:lang w:eastAsia="pl-PL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drugiego języka obcego</w:t>
            </w:r>
            <w:r w:rsidR="00DA741F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w stopniu co najmniej komunikatywnym</w:t>
            </w:r>
            <w:r w:rsidR="00304AD4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spośród wskazanych przez Zamawiającego w SWZ: </w:t>
            </w:r>
            <w:r w:rsidRPr="00887595">
              <w:rPr>
                <w:rFonts w:cstheme="minorHAnsi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niemiecki,</w:t>
            </w:r>
            <w:r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 xml:space="preserve"> </w:t>
            </w:r>
            <w:r w:rsidRPr="00887595">
              <w:rPr>
                <w:rFonts w:cstheme="minorHAnsi"/>
                <w:b/>
                <w:sz w:val="16"/>
                <w:szCs w:val="16"/>
                <w:shd w:val="clear" w:color="auto" w:fill="FEFFFF"/>
              </w:rPr>
              <w:t>francuski, włoski, ukraiński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kryterium 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D</w:t>
            </w:r>
            <w:r w:rsidR="00E5738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 xml:space="preserve"> 3 -</w:t>
            </w:r>
            <w:r w:rsidR="002554A0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-</w:t>
            </w: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waga 10%</w:t>
            </w:r>
          </w:p>
        </w:tc>
      </w:tr>
      <w:tr w:rsidR="00352F13" w:rsidRPr="00887595" w14:paraId="7D84D4D6" w14:textId="30A97EB1" w:rsidTr="00352F1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7A6C0C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FC5D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70115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(3)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FE1733F" w14:textId="77777777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(4)</w:t>
            </w:r>
          </w:p>
        </w:tc>
        <w:tc>
          <w:tcPr>
            <w:tcW w:w="3260" w:type="dxa"/>
          </w:tcPr>
          <w:p w14:paraId="07590797" w14:textId="21D344E6" w:rsidR="00352F13" w:rsidRPr="00700431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(</w:t>
            </w:r>
            <w:r w:rsidR="00700431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5)</w:t>
            </w:r>
          </w:p>
        </w:tc>
        <w:tc>
          <w:tcPr>
            <w:tcW w:w="4681" w:type="dxa"/>
          </w:tcPr>
          <w:p w14:paraId="716E15E1" w14:textId="42E5C234" w:rsidR="00352F13" w:rsidRPr="00887595" w:rsidRDefault="00352F13" w:rsidP="00352F13">
            <w:pPr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(</w:t>
            </w:r>
            <w:r w:rsidR="00700431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6</w:t>
            </w: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)</w:t>
            </w:r>
          </w:p>
        </w:tc>
      </w:tr>
      <w:tr w:rsidR="00352F13" w:rsidRPr="00887595" w14:paraId="7306E877" w14:textId="6F1EFE2C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E623A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2BF1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8E3B0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963C22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  <w:shd w:val="clear" w:color="auto" w:fill="auto"/>
          </w:tcPr>
          <w:p w14:paraId="543BE910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1968EF9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69BC597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Kierunek: </w:t>
            </w:r>
          </w:p>
          <w:p w14:paraId="79C0C30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5A1C53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A17C10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7C54C82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B90BE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5AE9A92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510AA61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309C8E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6980BDDE" w14:textId="122182FF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11000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C2FC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0156D5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46D010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6038813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72C1C3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E6B039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3A74FC2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Kierunek: </w:t>
            </w:r>
          </w:p>
          <w:p w14:paraId="34F9AD7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20929C4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3382BE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9C81D1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4D10144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Data zaświadczenia, jednostka wydająca:………………………………… Obywatelstwo: </w:t>
            </w:r>
          </w:p>
          <w:p w14:paraId="7CE5DDD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97CBEA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1ABBB9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AAB271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2B9AAC06" w14:textId="038F2049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00CF5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FAA8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DCE58B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B5EAE5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501411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2CF0E50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308FCD0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17B8A2C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</w:t>
            </w:r>
          </w:p>
          <w:p w14:paraId="2149E9C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448EB1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C6FE3F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7B8A4CC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3B16A4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48461D5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44E0C21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7D82AF4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24D6333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0E0DFD52" w14:textId="0FE29A2A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61A2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val="x-none" w:eastAsia="x-non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17F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316738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>Obsługa zwiedzającego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1D51B40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…….... miesięcy</w:t>
            </w:r>
          </w:p>
        </w:tc>
        <w:tc>
          <w:tcPr>
            <w:tcW w:w="3260" w:type="dxa"/>
          </w:tcPr>
          <w:p w14:paraId="715540C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EA291F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6DC7A19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1E8F732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Kierunek:……………………………….</w:t>
            </w:r>
          </w:p>
          <w:p w14:paraId="0042644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98AA56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76F8819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6904C8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58D4CCC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76BFEFA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3C5A27A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69AFCB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0340F83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73DEC0F3" w14:textId="27483A8E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BBDA2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BF3B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B0B932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FBDA29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……………………miesięcy </w:t>
            </w:r>
          </w:p>
        </w:tc>
        <w:tc>
          <w:tcPr>
            <w:tcW w:w="3260" w:type="dxa"/>
          </w:tcPr>
          <w:p w14:paraId="1789564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 / NIE*</w:t>
            </w:r>
          </w:p>
          <w:p w14:paraId="0AC00B3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</w:t>
            </w:r>
          </w:p>
          <w:p w14:paraId="047ABE2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81F7A5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0AA5515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032D77F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2608CB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4D02E24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02AEDB0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915AB0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8FB156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3B17BDD5" w14:textId="678FC36B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9D2D1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81DF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2F05D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8CBF30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260" w:type="dxa"/>
          </w:tcPr>
          <w:p w14:paraId="16FA0E2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11FD5B70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3FA9A1C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Kierunek:…………………………………..</w:t>
            </w:r>
          </w:p>
          <w:p w14:paraId="69B0B4D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1F4F25A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3A65518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5BF5840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74D6790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62EEBB4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7B930DE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148CAB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1B9F51C3" w14:textId="035C2A30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DA60A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BAE36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B390A1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1BC06DF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260" w:type="dxa"/>
          </w:tcPr>
          <w:p w14:paraId="522F26B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75EDEF5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44038571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Kierunek:…………………………………..</w:t>
            </w:r>
          </w:p>
          <w:p w14:paraId="562319B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5389F7F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EFB9C6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45ACAA3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0C0A9E7B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E6E856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4100035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01CB1F20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23A46CB1" w14:textId="49695016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10611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A3CA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A57F1A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F09D75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260" w:type="dxa"/>
          </w:tcPr>
          <w:p w14:paraId="4FA8A43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13B00E6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642518A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Kierunek:…………………………………..</w:t>
            </w:r>
          </w:p>
          <w:p w14:paraId="7E30727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388D6C1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247954E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5DBAD68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63C4736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028CDE8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7142019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683233A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13B0F75F" w14:textId="14209AE2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A88F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503DC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1D548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31FF42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260" w:type="dxa"/>
          </w:tcPr>
          <w:p w14:paraId="05DAB30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3213DD2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3F17FC6E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Kierunek:…………………………………..</w:t>
            </w:r>
          </w:p>
          <w:p w14:paraId="163BEAF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0C44C7B2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45ADB22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3399899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244061D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54F7265D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288797C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41E28EE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  <w:tr w:rsidR="00352F13" w:rsidRPr="00887595" w14:paraId="7F5E08E1" w14:textId="6B64BC1B" w:rsidTr="00352F13">
        <w:trPr>
          <w:trHeight w:val="7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0EA67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6055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val="x-none" w:eastAsia="x-non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7C514" w14:textId="77777777" w:rsidR="00352F13" w:rsidRPr="00887595" w:rsidRDefault="00352F13" w:rsidP="00352F13">
            <w:pPr>
              <w:spacing w:before="120" w:after="0" w:line="240" w:lineRule="auto"/>
              <w:ind w:left="567" w:hanging="567"/>
              <w:jc w:val="center"/>
              <w:rPr>
                <w:rFonts w:eastAsia="Calibri" w:cstheme="minorHAnsi"/>
                <w:sz w:val="16"/>
                <w:szCs w:val="16"/>
                <w:lang w:eastAsia="pl-PL"/>
              </w:rPr>
            </w:pPr>
            <w:r w:rsidRPr="00887595">
              <w:rPr>
                <w:rFonts w:eastAsia="Calibri" w:cstheme="minorHAnsi"/>
                <w:sz w:val="16"/>
                <w:szCs w:val="16"/>
                <w:lang w:eastAsia="pl-PL"/>
              </w:rPr>
              <w:t xml:space="preserve">Obsługa zwiedzającego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73B06E5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………………miesięcy </w:t>
            </w:r>
          </w:p>
        </w:tc>
        <w:tc>
          <w:tcPr>
            <w:tcW w:w="3260" w:type="dxa"/>
          </w:tcPr>
          <w:p w14:paraId="3B31637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  <w:p w14:paraId="70C1A5C4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TAK/NIE*</w:t>
            </w:r>
          </w:p>
          <w:p w14:paraId="500152BA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Kierunek:…………………………………..</w:t>
            </w:r>
          </w:p>
          <w:p w14:paraId="5DCF9398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Uczelnia: ……………………………………..</w:t>
            </w:r>
          </w:p>
        </w:tc>
        <w:tc>
          <w:tcPr>
            <w:tcW w:w="4681" w:type="dxa"/>
          </w:tcPr>
          <w:p w14:paraId="74D66689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TAK/NIE* </w:t>
            </w:r>
          </w:p>
          <w:p w14:paraId="60288D47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Język: ………………………….</w:t>
            </w:r>
          </w:p>
          <w:p w14:paraId="0EC0D235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Poziom znajomości: …………………………………….</w:t>
            </w:r>
          </w:p>
          <w:p w14:paraId="164D06E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Data zaświadczenia, jednostka wydająca:…………………………………</w:t>
            </w:r>
          </w:p>
          <w:p w14:paraId="240FC3D6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 xml:space="preserve">Obywatelstwo: </w:t>
            </w:r>
          </w:p>
          <w:p w14:paraId="0BD8A763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  <w:r w:rsidRPr="00887595">
              <w:rPr>
                <w:rFonts w:eastAsia="Times New Roman" w:cstheme="minorHAnsi"/>
                <w:sz w:val="16"/>
                <w:szCs w:val="16"/>
                <w:lang w:eastAsia="x-none"/>
              </w:rPr>
              <w:t>………………………………………..</w:t>
            </w:r>
          </w:p>
          <w:p w14:paraId="12914F3F" w14:textId="77777777" w:rsidR="00352F13" w:rsidRPr="00887595" w:rsidRDefault="00352F13" w:rsidP="00352F13">
            <w:pPr>
              <w:autoSpaceDE w:val="0"/>
              <w:autoSpaceDN w:val="0"/>
              <w:spacing w:after="0" w:line="240" w:lineRule="auto"/>
              <w:ind w:left="567" w:hanging="567"/>
              <w:jc w:val="center"/>
              <w:rPr>
                <w:rFonts w:eastAsia="Times New Roman" w:cstheme="minorHAnsi"/>
                <w:sz w:val="16"/>
                <w:szCs w:val="16"/>
                <w:lang w:eastAsia="x-none"/>
              </w:rPr>
            </w:pPr>
          </w:p>
        </w:tc>
      </w:tr>
    </w:tbl>
    <w:p w14:paraId="558797B3" w14:textId="77777777" w:rsidR="000A782B" w:rsidRPr="00887595" w:rsidRDefault="000A782B" w:rsidP="000A782B">
      <w:pPr>
        <w:tabs>
          <w:tab w:val="left" w:pos="644"/>
        </w:tabs>
        <w:spacing w:after="0" w:line="276" w:lineRule="auto"/>
        <w:ind w:left="567" w:hanging="567"/>
        <w:jc w:val="both"/>
        <w:rPr>
          <w:rFonts w:eastAsia="Trebuchet MS" w:cstheme="minorHAnsi"/>
          <w:sz w:val="16"/>
          <w:szCs w:val="16"/>
          <w:lang w:eastAsia="pl-PL"/>
        </w:rPr>
      </w:pPr>
    </w:p>
    <w:p w14:paraId="4DD38086" w14:textId="77777777" w:rsidR="000A782B" w:rsidRPr="00F30087" w:rsidRDefault="000A782B" w:rsidP="000A782B">
      <w:pPr>
        <w:pStyle w:val="Akapitzlist"/>
        <w:rPr>
          <w:rFonts w:cstheme="minorHAnsi"/>
          <w:i/>
          <w:iCs/>
          <w:sz w:val="20"/>
          <w:szCs w:val="20"/>
        </w:rPr>
      </w:pPr>
      <w:r w:rsidRPr="00F30087">
        <w:rPr>
          <w:rFonts w:cstheme="minorHAnsi"/>
          <w:i/>
          <w:iCs/>
          <w:sz w:val="20"/>
          <w:szCs w:val="20"/>
        </w:rPr>
        <w:t xml:space="preserve">*niepotrzebne skreślić </w:t>
      </w:r>
    </w:p>
    <w:p w14:paraId="45F66DFF" w14:textId="77777777" w:rsidR="000A782B" w:rsidRPr="00E56358" w:rsidRDefault="000A782B" w:rsidP="000A782B">
      <w:pPr>
        <w:spacing w:after="12"/>
        <w:ind w:left="447"/>
        <w:rPr>
          <w:rFonts w:cstheme="minorHAnsi"/>
        </w:rPr>
      </w:pPr>
      <w:r w:rsidRPr="00E56358">
        <w:rPr>
          <w:rFonts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6EDE740D" w14:textId="77777777" w:rsidR="000A782B" w:rsidRPr="00E56358" w:rsidRDefault="000A782B" w:rsidP="00AC2DED">
      <w:pPr>
        <w:spacing w:after="12"/>
        <w:ind w:left="447"/>
        <w:rPr>
          <w:rFonts w:cstheme="minorHAnsi"/>
        </w:rPr>
      </w:pPr>
    </w:p>
    <w:p w14:paraId="492AA6D7" w14:textId="77777777" w:rsidR="002114A8" w:rsidRPr="00887595" w:rsidRDefault="002114A8" w:rsidP="00700873">
      <w:pPr>
        <w:pStyle w:val="Zwykytekst1"/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2114A8" w:rsidRPr="00887595" w:rsidSect="00233A0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A6DA" w14:textId="77777777" w:rsidR="006736FE" w:rsidRDefault="006736FE" w:rsidP="0013239E">
      <w:pPr>
        <w:spacing w:after="0" w:line="240" w:lineRule="auto"/>
      </w:pPr>
      <w:r>
        <w:separator/>
      </w:r>
    </w:p>
  </w:endnote>
  <w:endnote w:type="continuationSeparator" w:id="0">
    <w:p w14:paraId="492AA6DB" w14:textId="77777777" w:rsidR="006736FE" w:rsidRDefault="006736FE" w:rsidP="0013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596552"/>
      <w:docPartObj>
        <w:docPartGallery w:val="Page Numbers (Bottom of Page)"/>
        <w:docPartUnique/>
      </w:docPartObj>
    </w:sdtPr>
    <w:sdtEndPr/>
    <w:sdtContent>
      <w:p w14:paraId="492AA6DC" w14:textId="77777777" w:rsidR="007E7829" w:rsidRDefault="007E7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E6">
          <w:rPr>
            <w:noProof/>
          </w:rPr>
          <w:t>2</w:t>
        </w:r>
        <w:r>
          <w:fldChar w:fldCharType="end"/>
        </w:r>
      </w:p>
    </w:sdtContent>
  </w:sdt>
  <w:p w14:paraId="492AA6DD" w14:textId="77777777" w:rsidR="0013239E" w:rsidRDefault="0013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A6D8" w14:textId="77777777" w:rsidR="006736FE" w:rsidRDefault="006736FE" w:rsidP="0013239E">
      <w:pPr>
        <w:spacing w:after="0" w:line="240" w:lineRule="auto"/>
      </w:pPr>
      <w:r>
        <w:separator/>
      </w:r>
    </w:p>
  </w:footnote>
  <w:footnote w:type="continuationSeparator" w:id="0">
    <w:p w14:paraId="492AA6D9" w14:textId="77777777" w:rsidR="006736FE" w:rsidRDefault="006736FE" w:rsidP="0013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0DE1" w14:textId="56511357" w:rsidR="00C91FDB" w:rsidRPr="00C91FDB" w:rsidRDefault="00C91FDB">
    <w:pPr>
      <w:pStyle w:val="Nagwek"/>
      <w:rPr>
        <w:rFonts w:cstheme="minorHAnsi"/>
      </w:rPr>
    </w:pPr>
    <w:r w:rsidRPr="00C91FDB">
      <w:rPr>
        <w:rFonts w:cstheme="minorHAnsi"/>
        <w:sz w:val="20"/>
        <w:szCs w:val="20"/>
      </w:rPr>
      <w:t>Znak sprawy: DEW.26.1.2023</w:t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3237BB">
      <w:rPr>
        <w:rFonts w:cstheme="minorHAnsi"/>
        <w:b/>
        <w:bCs/>
        <w:sz w:val="20"/>
        <w:szCs w:val="20"/>
      </w:rPr>
      <w:t>Załącznik nr 1A do SWZ</w:t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  <w:r w:rsidRPr="00C91FDB">
      <w:rPr>
        <w:rFonts w:cstheme="minorHAnsi"/>
        <w:sz w:val="20"/>
        <w:szCs w:val="20"/>
      </w:rPr>
      <w:tab/>
    </w:r>
  </w:p>
  <w:p w14:paraId="02B188D1" w14:textId="77777777" w:rsidR="00C91FDB" w:rsidRDefault="00C91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187C8DE6"/>
    <w:lvl w:ilvl="0" w:tplc="54BAC342">
      <w:start w:val="2"/>
      <w:numFmt w:val="decimal"/>
      <w:pStyle w:val="Tytu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63D72"/>
    <w:multiLevelType w:val="hybridMultilevel"/>
    <w:tmpl w:val="F1DAC1C8"/>
    <w:lvl w:ilvl="0" w:tplc="2D6C00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51164">
    <w:abstractNumId w:val="0"/>
  </w:num>
  <w:num w:numId="2" w16cid:durableId="163841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07"/>
    <w:rsid w:val="000A2495"/>
    <w:rsid w:val="000A782B"/>
    <w:rsid w:val="000C3557"/>
    <w:rsid w:val="00106E3D"/>
    <w:rsid w:val="0013239E"/>
    <w:rsid w:val="00146C2D"/>
    <w:rsid w:val="00147973"/>
    <w:rsid w:val="001C21BC"/>
    <w:rsid w:val="001E2D1C"/>
    <w:rsid w:val="002114A8"/>
    <w:rsid w:val="00233A07"/>
    <w:rsid w:val="00233B96"/>
    <w:rsid w:val="0024492B"/>
    <w:rsid w:val="002554A0"/>
    <w:rsid w:val="00295D57"/>
    <w:rsid w:val="002E1289"/>
    <w:rsid w:val="00304AD4"/>
    <w:rsid w:val="003237BB"/>
    <w:rsid w:val="003310F4"/>
    <w:rsid w:val="00335B75"/>
    <w:rsid w:val="00352F13"/>
    <w:rsid w:val="003644AE"/>
    <w:rsid w:val="003806E6"/>
    <w:rsid w:val="0041191C"/>
    <w:rsid w:val="00425543"/>
    <w:rsid w:val="004741DE"/>
    <w:rsid w:val="004E2889"/>
    <w:rsid w:val="004F35F5"/>
    <w:rsid w:val="00501B91"/>
    <w:rsid w:val="005250E7"/>
    <w:rsid w:val="00531EB4"/>
    <w:rsid w:val="005C0EDD"/>
    <w:rsid w:val="006208E0"/>
    <w:rsid w:val="00644FD8"/>
    <w:rsid w:val="006555CA"/>
    <w:rsid w:val="0066568C"/>
    <w:rsid w:val="0067215F"/>
    <w:rsid w:val="006736FE"/>
    <w:rsid w:val="00700431"/>
    <w:rsid w:val="00700873"/>
    <w:rsid w:val="007532AD"/>
    <w:rsid w:val="007E06C8"/>
    <w:rsid w:val="007E7829"/>
    <w:rsid w:val="0080065A"/>
    <w:rsid w:val="00801D09"/>
    <w:rsid w:val="0083721F"/>
    <w:rsid w:val="00877440"/>
    <w:rsid w:val="00882576"/>
    <w:rsid w:val="00887595"/>
    <w:rsid w:val="008C6A98"/>
    <w:rsid w:val="00922ED4"/>
    <w:rsid w:val="0097490D"/>
    <w:rsid w:val="00993C19"/>
    <w:rsid w:val="009B4E8A"/>
    <w:rsid w:val="009C3F70"/>
    <w:rsid w:val="00A415DB"/>
    <w:rsid w:val="00A86A9A"/>
    <w:rsid w:val="00AC2DED"/>
    <w:rsid w:val="00AE7746"/>
    <w:rsid w:val="00B242F0"/>
    <w:rsid w:val="00B44AE9"/>
    <w:rsid w:val="00BB0622"/>
    <w:rsid w:val="00BB42EB"/>
    <w:rsid w:val="00C06610"/>
    <w:rsid w:val="00C31F52"/>
    <w:rsid w:val="00C71D98"/>
    <w:rsid w:val="00C91FDB"/>
    <w:rsid w:val="00CC0F8B"/>
    <w:rsid w:val="00D77DBC"/>
    <w:rsid w:val="00DA741F"/>
    <w:rsid w:val="00E32018"/>
    <w:rsid w:val="00E57385"/>
    <w:rsid w:val="00E67C2E"/>
    <w:rsid w:val="00E72647"/>
    <w:rsid w:val="00EB79C8"/>
    <w:rsid w:val="00F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628"/>
  <w15:chartTrackingRefBased/>
  <w15:docId w15:val="{36D215FB-ED9C-4620-B4AA-5FCD2F0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9C8"/>
    <w:pPr>
      <w:tabs>
        <w:tab w:val="left" w:pos="644"/>
      </w:tabs>
      <w:spacing w:after="0" w:line="276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9C8"/>
    <w:pPr>
      <w:tabs>
        <w:tab w:val="left" w:pos="644"/>
      </w:tabs>
      <w:spacing w:after="0" w:line="276" w:lineRule="auto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9C8"/>
    <w:pPr>
      <w:tabs>
        <w:tab w:val="left" w:pos="644"/>
      </w:tabs>
      <w:spacing w:after="0" w:line="276" w:lineRule="auto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4492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4492B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4492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4492B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0E7"/>
    <w:pPr>
      <w:ind w:left="720"/>
      <w:contextualSpacing/>
    </w:pPr>
  </w:style>
  <w:style w:type="paragraph" w:customStyle="1" w:styleId="Zwykytekst1">
    <w:name w:val="Zwykły tekst1"/>
    <w:basedOn w:val="Normalny"/>
    <w:rsid w:val="002114A8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B79C8"/>
    <w:rPr>
      <w:b/>
    </w:rPr>
  </w:style>
  <w:style w:type="paragraph" w:styleId="Nagwek">
    <w:name w:val="header"/>
    <w:basedOn w:val="Normalny"/>
    <w:link w:val="NagwekZnak"/>
    <w:uiPriority w:val="99"/>
    <w:unhideWhenUsed/>
    <w:rsid w:val="0013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39E"/>
  </w:style>
  <w:style w:type="paragraph" w:styleId="Stopka">
    <w:name w:val="footer"/>
    <w:basedOn w:val="Normalny"/>
    <w:link w:val="StopkaZnak"/>
    <w:uiPriority w:val="99"/>
    <w:unhideWhenUsed/>
    <w:rsid w:val="0013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39E"/>
  </w:style>
  <w:style w:type="paragraph" w:styleId="Tytu">
    <w:name w:val="Title"/>
    <w:basedOn w:val="Normalny"/>
    <w:next w:val="Normalny"/>
    <w:link w:val="TytuZnak"/>
    <w:uiPriority w:val="10"/>
    <w:qFormat/>
    <w:rsid w:val="0013239E"/>
    <w:pPr>
      <w:numPr>
        <w:numId w:val="1"/>
      </w:numPr>
      <w:tabs>
        <w:tab w:val="left" w:pos="644"/>
      </w:tabs>
      <w:spacing w:after="0" w:line="276" w:lineRule="auto"/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13239E"/>
  </w:style>
  <w:style w:type="character" w:customStyle="1" w:styleId="Nagwek2Znak">
    <w:name w:val="Nagłówek 2 Znak"/>
    <w:basedOn w:val="Domylnaczcionkaakapitu"/>
    <w:link w:val="Nagwek2"/>
    <w:uiPriority w:val="9"/>
    <w:rsid w:val="00EB79C8"/>
  </w:style>
  <w:style w:type="character" w:customStyle="1" w:styleId="Nagwek3Znak">
    <w:name w:val="Nagłówek 3 Znak"/>
    <w:basedOn w:val="Domylnaczcionkaakapitu"/>
    <w:link w:val="Nagwek3"/>
    <w:uiPriority w:val="9"/>
    <w:rsid w:val="00EB79C8"/>
  </w:style>
  <w:style w:type="paragraph" w:styleId="Poprawka">
    <w:name w:val="Revision"/>
    <w:hidden/>
    <w:uiPriority w:val="99"/>
    <w:semiHidden/>
    <w:rsid w:val="00335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Żych</cp:lastModifiedBy>
  <cp:revision>2</cp:revision>
  <cp:lastPrinted>2022-10-18T11:22:00Z</cp:lastPrinted>
  <dcterms:created xsi:type="dcterms:W3CDTF">2023-01-27T13:17:00Z</dcterms:created>
  <dcterms:modified xsi:type="dcterms:W3CDTF">2023-01-27T13:17:00Z</dcterms:modified>
</cp:coreProperties>
</file>