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B9" w:rsidRPr="000F6BD2" w:rsidRDefault="00846AB9" w:rsidP="00846AB9">
      <w:pPr>
        <w:ind w:left="60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6AB9" w:rsidRPr="000F6BD2" w:rsidRDefault="00846AB9" w:rsidP="00846AB9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  <w:r w:rsidRPr="000F6BD2">
        <w:rPr>
          <w:rFonts w:ascii="Times New Roman" w:hAnsi="Times New Roman" w:cs="Times New Roman"/>
          <w:sz w:val="24"/>
          <w:szCs w:val="24"/>
        </w:rPr>
        <w:tab/>
      </w:r>
      <w:r w:rsidRPr="000F6BD2">
        <w:rPr>
          <w:rFonts w:ascii="Times New Roman" w:hAnsi="Times New Roman" w:cs="Times New Roman"/>
          <w:sz w:val="24"/>
          <w:szCs w:val="24"/>
        </w:rPr>
        <w:tab/>
        <w:t>Kraków, dnia ……….………..</w:t>
      </w:r>
    </w:p>
    <w:p w:rsidR="00846AB9" w:rsidRPr="000F6BD2" w:rsidRDefault="00846AB9" w:rsidP="00846AB9">
      <w:pPr>
        <w:jc w:val="both"/>
        <w:rPr>
          <w:rFonts w:ascii="Times New Roman" w:hAnsi="Times New Roman" w:cs="Times New Roman"/>
          <w:sz w:val="20"/>
          <w:szCs w:val="20"/>
        </w:rPr>
      </w:pPr>
      <w:r w:rsidRPr="000F6BD2">
        <w:rPr>
          <w:rFonts w:ascii="Times New Roman" w:hAnsi="Times New Roman" w:cs="Times New Roman"/>
          <w:sz w:val="20"/>
          <w:szCs w:val="20"/>
        </w:rPr>
        <w:t>Nazwa Jednostki/pieczęć Jednostki****</w:t>
      </w:r>
    </w:p>
    <w:p w:rsidR="00846AB9" w:rsidRPr="000F6BD2" w:rsidRDefault="00846AB9" w:rsidP="00846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AB9" w:rsidRPr="000F6BD2" w:rsidRDefault="00846AB9" w:rsidP="00846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D2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846AB9" w:rsidRPr="000F6BD2" w:rsidRDefault="00846AB9" w:rsidP="00846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B9" w:rsidRPr="000F6BD2" w:rsidRDefault="00846AB9" w:rsidP="00846AB9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Upoważniam w ramach (</w:t>
      </w:r>
      <w:r w:rsidRPr="000F6BD2">
        <w:rPr>
          <w:rFonts w:ascii="Times New Roman" w:hAnsi="Times New Roman" w:cs="Times New Roman"/>
          <w:i/>
          <w:sz w:val="20"/>
          <w:szCs w:val="20"/>
        </w:rPr>
        <w:t>nazwa Jednostki</w:t>
      </w:r>
      <w:r w:rsidRPr="000F6BD2">
        <w:rPr>
          <w:rFonts w:ascii="Times New Roman" w:hAnsi="Times New Roman" w:cs="Times New Roman"/>
          <w:sz w:val="24"/>
          <w:szCs w:val="24"/>
        </w:rPr>
        <w:t>) ……………………………………..……..……… do pełnienia funkcji:</w:t>
      </w:r>
    </w:p>
    <w:p w:rsidR="00846AB9" w:rsidRPr="000F6BD2" w:rsidRDefault="00846AB9" w:rsidP="00846AB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Administratora BIP MJO Panią/Pana……………………………….</w:t>
      </w:r>
    </w:p>
    <w:p w:rsidR="00846AB9" w:rsidRPr="000F6BD2" w:rsidRDefault="00846AB9" w:rsidP="00846AB9">
      <w:pPr>
        <w:ind w:left="1134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 xml:space="preserve">legitymującą/legitymującego się dowodem osobistym/paszportem* o numerze: ...........................................……………………………………………………… </w:t>
      </w:r>
    </w:p>
    <w:p w:rsidR="00846AB9" w:rsidRPr="000F6BD2" w:rsidRDefault="00846AB9" w:rsidP="00846AB9">
      <w:pPr>
        <w:ind w:left="1134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numer telefonu (Administratora BIP MJO)**: …………………………………...</w:t>
      </w:r>
    </w:p>
    <w:p w:rsidR="00846AB9" w:rsidRPr="000F6BD2" w:rsidRDefault="00846AB9" w:rsidP="00846AB9">
      <w:pPr>
        <w:ind w:left="1134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adres e-mail (Administratora BIP MJO)***:………......…………………………</w:t>
      </w:r>
    </w:p>
    <w:p w:rsidR="00846AB9" w:rsidRPr="000F6BD2" w:rsidRDefault="00846AB9" w:rsidP="00846AB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846AB9" w:rsidRPr="000F6BD2" w:rsidRDefault="00846AB9" w:rsidP="00846AB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Redaktora BIP MJO Panią/Pana…………………………………….…………</w:t>
      </w:r>
    </w:p>
    <w:p w:rsidR="00846AB9" w:rsidRPr="000F6BD2" w:rsidRDefault="00846AB9" w:rsidP="00846AB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 xml:space="preserve">legitymującą/legitymującego się dowodem osobistym/paszportem* o numerze: ...........................................…………………………………………………… </w:t>
      </w:r>
    </w:p>
    <w:p w:rsidR="00846AB9" w:rsidRPr="000F6BD2" w:rsidRDefault="00846AB9" w:rsidP="00846AB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 xml:space="preserve">numer telefonu (Redaktora BIP MJO)**: ……………………………………….. </w:t>
      </w:r>
    </w:p>
    <w:p w:rsidR="00846AB9" w:rsidRPr="000F6BD2" w:rsidRDefault="00846AB9" w:rsidP="00846AB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adres e-mail (Redaktora BIP MJO)***: ………………………………………......</w:t>
      </w:r>
    </w:p>
    <w:p w:rsidR="00846AB9" w:rsidRPr="000F6BD2" w:rsidRDefault="00846AB9" w:rsidP="00846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AB9" w:rsidRPr="000F6BD2" w:rsidRDefault="00846AB9" w:rsidP="00846AB9">
      <w:pPr>
        <w:jc w:val="right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………………………………….……….…</w:t>
      </w:r>
    </w:p>
    <w:p w:rsidR="00846AB9" w:rsidRPr="000F6BD2" w:rsidRDefault="00846AB9" w:rsidP="00846AB9">
      <w:pPr>
        <w:jc w:val="right"/>
        <w:rPr>
          <w:rFonts w:ascii="Times New Roman" w:hAnsi="Times New Roman" w:cs="Times New Roman"/>
          <w:sz w:val="24"/>
          <w:szCs w:val="24"/>
        </w:rPr>
      </w:pPr>
      <w:r w:rsidRPr="000F6BD2">
        <w:rPr>
          <w:rFonts w:ascii="Times New Roman" w:hAnsi="Times New Roman" w:cs="Times New Roman"/>
          <w:sz w:val="24"/>
          <w:szCs w:val="24"/>
        </w:rPr>
        <w:t>Imię, nazwisko oraz funkcja kierującego Jednostką/</w:t>
      </w:r>
      <w:r w:rsidRPr="000F6BD2">
        <w:rPr>
          <w:rFonts w:ascii="Times New Roman" w:hAnsi="Times New Roman" w:cs="Times New Roman"/>
          <w:sz w:val="24"/>
          <w:szCs w:val="24"/>
        </w:rPr>
        <w:br/>
        <w:t>pieczęć i podpis kierującego Jednostką****</w:t>
      </w:r>
    </w:p>
    <w:p w:rsidR="00846AB9" w:rsidRPr="000F6BD2" w:rsidRDefault="00846AB9" w:rsidP="00846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AB9" w:rsidRPr="000F6BD2" w:rsidRDefault="00846AB9" w:rsidP="00846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AB9" w:rsidRDefault="00846AB9" w:rsidP="00846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4BB0" w:rsidRPr="000F6BD2" w:rsidRDefault="00D34BB0" w:rsidP="00846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AB9" w:rsidRPr="000F6BD2" w:rsidRDefault="00846AB9" w:rsidP="00D34B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6BD2">
        <w:rPr>
          <w:rFonts w:ascii="Times New Roman" w:hAnsi="Times New Roman" w:cs="Times New Roman"/>
          <w:sz w:val="16"/>
          <w:szCs w:val="16"/>
        </w:rPr>
        <w:t>* właściwe zakreślić</w:t>
      </w:r>
    </w:p>
    <w:p w:rsidR="00846AB9" w:rsidRPr="000F6BD2" w:rsidRDefault="00846AB9" w:rsidP="00D34B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6BD2">
        <w:rPr>
          <w:rFonts w:ascii="Times New Roman" w:hAnsi="Times New Roman" w:cs="Times New Roman"/>
          <w:sz w:val="16"/>
          <w:szCs w:val="16"/>
        </w:rPr>
        <w:t>** telefon – indywidualny numer, niezbędny do bezpośredniego kontaktu z użytkownikiem</w:t>
      </w:r>
    </w:p>
    <w:p w:rsidR="00846AB9" w:rsidRPr="000F6BD2" w:rsidRDefault="00846AB9" w:rsidP="00D34B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6BD2">
        <w:rPr>
          <w:rFonts w:ascii="Times New Roman" w:hAnsi="Times New Roman" w:cs="Times New Roman"/>
          <w:sz w:val="16"/>
          <w:szCs w:val="16"/>
        </w:rPr>
        <w:t xml:space="preserve">*** </w:t>
      </w:r>
      <w:r>
        <w:rPr>
          <w:rFonts w:ascii="Times New Roman" w:hAnsi="Times New Roman" w:cs="Times New Roman"/>
          <w:sz w:val="16"/>
          <w:szCs w:val="16"/>
        </w:rPr>
        <w:t>adres e-</w:t>
      </w:r>
      <w:r w:rsidRPr="000F6BD2">
        <w:rPr>
          <w:rFonts w:ascii="Times New Roman" w:hAnsi="Times New Roman" w:cs="Times New Roman"/>
          <w:sz w:val="16"/>
          <w:szCs w:val="16"/>
        </w:rPr>
        <w:t>mail – indywidualny adres, na który będą przekazywane do użytkownika dane niezbędne do realizacji zadań związanych z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0F6BD2">
        <w:rPr>
          <w:rFonts w:ascii="Times New Roman" w:hAnsi="Times New Roman" w:cs="Times New Roman"/>
          <w:sz w:val="16"/>
          <w:szCs w:val="16"/>
        </w:rPr>
        <w:t>publikacj</w:t>
      </w:r>
      <w:r>
        <w:rPr>
          <w:rFonts w:ascii="Times New Roman" w:hAnsi="Times New Roman" w:cs="Times New Roman"/>
          <w:sz w:val="16"/>
          <w:szCs w:val="16"/>
        </w:rPr>
        <w:t>ą</w:t>
      </w:r>
      <w:r w:rsidRPr="000F6BD2">
        <w:rPr>
          <w:rFonts w:ascii="Times New Roman" w:hAnsi="Times New Roman" w:cs="Times New Roman"/>
          <w:sz w:val="16"/>
          <w:szCs w:val="16"/>
        </w:rPr>
        <w:t xml:space="preserve"> w BIP</w:t>
      </w:r>
    </w:p>
    <w:p w:rsidR="005B1E1D" w:rsidRDefault="00846AB9" w:rsidP="00D34BB0">
      <w:pPr>
        <w:spacing w:after="0" w:line="240" w:lineRule="auto"/>
      </w:pPr>
      <w:r w:rsidRPr="000F6BD2">
        <w:rPr>
          <w:rFonts w:ascii="Times New Roman" w:hAnsi="Times New Roman" w:cs="Times New Roman"/>
          <w:sz w:val="16"/>
          <w:szCs w:val="16"/>
        </w:rPr>
        <w:t xml:space="preserve">**** nie </w:t>
      </w:r>
      <w:r>
        <w:rPr>
          <w:rFonts w:ascii="Times New Roman" w:hAnsi="Times New Roman" w:cs="Times New Roman"/>
          <w:sz w:val="16"/>
          <w:szCs w:val="16"/>
        </w:rPr>
        <w:t>wymagane w przypadku</w:t>
      </w:r>
      <w:r w:rsidRPr="000F6BD2">
        <w:rPr>
          <w:rFonts w:ascii="Times New Roman" w:hAnsi="Times New Roman" w:cs="Times New Roman"/>
          <w:sz w:val="16"/>
          <w:szCs w:val="16"/>
        </w:rPr>
        <w:t xml:space="preserve"> dokumentu elektronicznego</w:t>
      </w:r>
      <w:r>
        <w:rPr>
          <w:rFonts w:ascii="Times New Roman" w:hAnsi="Times New Roman" w:cs="Times New Roman"/>
          <w:sz w:val="16"/>
          <w:szCs w:val="16"/>
        </w:rPr>
        <w:t>, wysyłanego za pośrednictwem ESP</w:t>
      </w:r>
    </w:p>
    <w:sectPr w:rsidR="005B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7092"/>
    <w:multiLevelType w:val="hybridMultilevel"/>
    <w:tmpl w:val="BDB4421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9"/>
    <w:rsid w:val="00425738"/>
    <w:rsid w:val="004B6710"/>
    <w:rsid w:val="00531D51"/>
    <w:rsid w:val="005B1E1D"/>
    <w:rsid w:val="00846AB9"/>
    <w:rsid w:val="00BF55AC"/>
    <w:rsid w:val="00D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2C5E"/>
  <w15:chartTrackingRefBased/>
  <w15:docId w15:val="{6BC96E90-04CB-4972-B424-89E6E05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pełnienia funkcji Administratura i Redaktora w Jednostkach Organizacyjnych</vt:lpstr>
    </vt:vector>
  </TitlesOfParts>
  <Company>Urząd Miasta Krakowa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upoważnienia do pełnienia funkcji Administratora i Redaktora Biuletynu Informacji Publicznej w Jednostkach Organizacyjnych</dc:title>
  <dc:subject>Wzór upoważnienia do pełnienia funkcji Administratora i Redaktora Biuletynu Informacji Publicznej w Jednostkach Organizacyjnych</dc:subject>
  <dc:creator>Urząd Miasta Krakowa</dc:creator>
  <cp:keywords/>
  <dc:description/>
  <cp:lastModifiedBy>Koselak Małgorzata</cp:lastModifiedBy>
  <cp:revision>6</cp:revision>
  <dcterms:created xsi:type="dcterms:W3CDTF">2021-09-23T12:58:00Z</dcterms:created>
  <dcterms:modified xsi:type="dcterms:W3CDTF">2021-12-17T09:28:00Z</dcterms:modified>
  <cp:category>Załącznik do zarządzenia Prezydenta Miasta Krakowa</cp:category>
</cp:coreProperties>
</file>