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D798" w14:textId="5B6EF3F7" w:rsidR="006F4869" w:rsidRPr="00E409DE" w:rsidRDefault="006F4869" w:rsidP="006F4869">
      <w:pPr>
        <w:pStyle w:val="Nagwek6"/>
        <w:rPr>
          <w:rFonts w:asciiTheme="minorHAnsi" w:hAnsiTheme="minorHAnsi" w:cs="Calibri"/>
          <w:lang w:val="pl-PL"/>
        </w:rPr>
      </w:pPr>
      <w:r w:rsidRPr="00E409DE">
        <w:rPr>
          <w:rFonts w:asciiTheme="minorHAnsi" w:hAnsiTheme="minorHAnsi" w:cs="Calibri"/>
        </w:rPr>
        <w:t xml:space="preserve">Załącznik Nr </w:t>
      </w:r>
      <w:r w:rsidR="002B1949">
        <w:rPr>
          <w:rFonts w:asciiTheme="minorHAnsi" w:hAnsiTheme="minorHAnsi" w:cs="Calibri"/>
          <w:lang w:val="pl-PL"/>
        </w:rPr>
        <w:t>6</w:t>
      </w:r>
      <w:bookmarkStart w:id="0" w:name="_GoBack"/>
      <w:bookmarkEnd w:id="0"/>
      <w:r w:rsidR="001C4DE4" w:rsidRPr="00E409DE">
        <w:rPr>
          <w:rFonts w:asciiTheme="minorHAnsi" w:hAnsiTheme="minorHAnsi" w:cs="Calibri"/>
          <w:lang w:val="pl-PL"/>
        </w:rPr>
        <w:t xml:space="preserve"> </w:t>
      </w:r>
      <w:r w:rsidRPr="00E409DE">
        <w:rPr>
          <w:rFonts w:asciiTheme="minorHAnsi" w:hAnsiTheme="minorHAnsi" w:cs="Calibri"/>
        </w:rPr>
        <w:t xml:space="preserve">do </w:t>
      </w:r>
      <w:r w:rsidRPr="00E409DE">
        <w:rPr>
          <w:rFonts w:asciiTheme="minorHAnsi" w:hAnsiTheme="minorHAnsi" w:cs="Calibri"/>
          <w:lang w:val="pl-PL"/>
        </w:rPr>
        <w:t>SIWZ</w:t>
      </w:r>
    </w:p>
    <w:p w14:paraId="483BD799" w14:textId="77777777" w:rsidR="006F4869" w:rsidRPr="00E409DE" w:rsidRDefault="006F4869" w:rsidP="006F4869">
      <w:pPr>
        <w:jc w:val="right"/>
        <w:rPr>
          <w:rFonts w:asciiTheme="minorHAnsi" w:hAnsiTheme="minorHAnsi" w:cs="Calibri"/>
        </w:rPr>
      </w:pP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</w:p>
    <w:p w14:paraId="483BD79A" w14:textId="77777777" w:rsidR="006F4869" w:rsidRPr="00E409DE" w:rsidRDefault="006F4869" w:rsidP="006F4869">
      <w:pPr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…………………………………………</w:t>
      </w:r>
    </w:p>
    <w:p w14:paraId="483BD79B" w14:textId="77777777" w:rsidR="006F4869" w:rsidRPr="00E409DE" w:rsidRDefault="006F4869" w:rsidP="006F4869">
      <w:pPr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(pieczęć podmiotu udostępniającego)</w:t>
      </w:r>
    </w:p>
    <w:p w14:paraId="483BD79C" w14:textId="77777777" w:rsidR="006F4869" w:rsidRPr="00E409DE" w:rsidRDefault="006F4869" w:rsidP="006F4869">
      <w:pPr>
        <w:rPr>
          <w:rFonts w:asciiTheme="minorHAnsi" w:hAnsiTheme="minorHAnsi"/>
          <w:b/>
          <w:bCs/>
        </w:rPr>
      </w:pPr>
    </w:p>
    <w:p w14:paraId="483BD79D" w14:textId="77777777" w:rsidR="00D10D0E" w:rsidRPr="00E409DE" w:rsidRDefault="006F4869" w:rsidP="006F4869">
      <w:pPr>
        <w:jc w:val="center"/>
        <w:rPr>
          <w:rFonts w:asciiTheme="minorHAnsi" w:hAnsiTheme="minorHAnsi"/>
          <w:b/>
          <w:bCs/>
        </w:rPr>
      </w:pPr>
      <w:r w:rsidRPr="00E409DE">
        <w:rPr>
          <w:rFonts w:asciiTheme="minorHAnsi" w:hAnsiTheme="minorHAnsi"/>
          <w:b/>
          <w:bCs/>
        </w:rPr>
        <w:t xml:space="preserve">ZOBOWIĄZANIE </w:t>
      </w:r>
    </w:p>
    <w:p w14:paraId="483BD79E" w14:textId="77777777" w:rsidR="006F4869" w:rsidRPr="00E409DE" w:rsidRDefault="006F4869" w:rsidP="006F4869">
      <w:pPr>
        <w:jc w:val="center"/>
        <w:rPr>
          <w:rFonts w:asciiTheme="minorHAnsi" w:hAnsiTheme="minorHAnsi"/>
          <w:b/>
          <w:bCs/>
        </w:rPr>
      </w:pPr>
      <w:r w:rsidRPr="00E409DE">
        <w:rPr>
          <w:rFonts w:asciiTheme="minorHAnsi" w:hAnsiTheme="minorHAnsi"/>
          <w:b/>
          <w:bCs/>
        </w:rPr>
        <w:t>do udostępnienia zasobów</w:t>
      </w:r>
    </w:p>
    <w:p w14:paraId="483BD79F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14:paraId="483BD7A0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  <w:bCs/>
        </w:rPr>
        <w:t>Ja niżej podpisany:</w:t>
      </w:r>
    </w:p>
    <w:p w14:paraId="483BD7A1" w14:textId="77777777" w:rsidR="006F4869" w:rsidRPr="00E409DE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E409DE">
        <w:rPr>
          <w:rFonts w:asciiTheme="minorHAnsi" w:hAnsiTheme="minorHAnsi"/>
          <w:lang w:val="pl-PL"/>
        </w:rPr>
        <w:t>...</w:t>
      </w:r>
      <w:r w:rsidRPr="00E409DE">
        <w:rPr>
          <w:rFonts w:asciiTheme="minorHAnsi" w:hAnsiTheme="minorHAnsi"/>
        </w:rPr>
        <w:t>.........</w:t>
      </w:r>
    </w:p>
    <w:p w14:paraId="483BD7A2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</w:rPr>
        <w:t xml:space="preserve">działając w imieniu i na rzecz </w:t>
      </w:r>
    </w:p>
    <w:p w14:paraId="483BD7A3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14:paraId="483BD7A4" w14:textId="77777777" w:rsidR="006F4869" w:rsidRPr="00E409DE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 xml:space="preserve"> (nazwa i dokładny adres podmiotu udostępniającego)</w:t>
      </w:r>
    </w:p>
    <w:p w14:paraId="483BD7A5" w14:textId="77777777" w:rsidR="006F4869" w:rsidRPr="00E409DE" w:rsidRDefault="006F4869" w:rsidP="006F4869">
      <w:pPr>
        <w:jc w:val="both"/>
        <w:rPr>
          <w:rFonts w:asciiTheme="minorHAnsi" w:hAnsiTheme="minorHAnsi"/>
          <w:bCs/>
        </w:rPr>
      </w:pPr>
    </w:p>
    <w:p w14:paraId="483BD7A6" w14:textId="314FAA2D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Niniejszym, oświadczam iż zgodnie z art. 22a ust.</w:t>
      </w:r>
      <w:r w:rsidR="001C4DE4" w:rsidRPr="00E409DE">
        <w:rPr>
          <w:rFonts w:asciiTheme="minorHAnsi" w:hAnsiTheme="minorHAnsi"/>
          <w:lang w:val="pl-PL"/>
        </w:rPr>
        <w:t xml:space="preserve"> </w:t>
      </w:r>
      <w:r w:rsidRPr="00E409DE">
        <w:rPr>
          <w:rFonts w:asciiTheme="minorHAnsi" w:hAnsiTheme="minorHAnsi"/>
        </w:rPr>
        <w:t>2 ustawy z dnia 29 stycznia 2004 r. Prawo zamówień publicznych (</w:t>
      </w:r>
      <w:proofErr w:type="spellStart"/>
      <w:r w:rsidRPr="00E409DE">
        <w:rPr>
          <w:rFonts w:asciiTheme="minorHAnsi" w:hAnsiTheme="minorHAnsi"/>
        </w:rPr>
        <w:t>t.j</w:t>
      </w:r>
      <w:proofErr w:type="spellEnd"/>
      <w:r w:rsidRPr="00E409DE">
        <w:rPr>
          <w:rFonts w:asciiTheme="minorHAnsi" w:hAnsiTheme="minorHAnsi"/>
        </w:rPr>
        <w:t>. Dz. U. z  201</w:t>
      </w:r>
      <w:r w:rsidR="008905B9" w:rsidRPr="00E409DE">
        <w:rPr>
          <w:rFonts w:asciiTheme="minorHAnsi" w:hAnsiTheme="minorHAnsi"/>
          <w:lang w:val="pl-PL"/>
        </w:rPr>
        <w:t>8</w:t>
      </w:r>
      <w:r w:rsidRPr="00E409DE">
        <w:rPr>
          <w:rFonts w:asciiTheme="minorHAnsi" w:hAnsiTheme="minorHAnsi"/>
        </w:rPr>
        <w:t xml:space="preserve"> r., poz. </w:t>
      </w:r>
      <w:r w:rsidR="008905B9" w:rsidRPr="00E409DE">
        <w:rPr>
          <w:rFonts w:asciiTheme="minorHAnsi" w:hAnsiTheme="minorHAnsi"/>
          <w:lang w:val="pl-PL"/>
        </w:rPr>
        <w:t>1986</w:t>
      </w:r>
      <w:r w:rsidRPr="00E409DE">
        <w:rPr>
          <w:rFonts w:asciiTheme="minorHAnsi" w:hAnsiTheme="minorHAnsi"/>
        </w:rPr>
        <w:t xml:space="preserve"> z późn. zm.) oddaję na rzecz </w:t>
      </w:r>
    </w:p>
    <w:p w14:paraId="483BD7A7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A8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</w:t>
      </w:r>
      <w:r w:rsidRPr="00E409DE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E409DE">
        <w:rPr>
          <w:rFonts w:asciiTheme="minorHAnsi" w:hAnsiTheme="minorHAnsi"/>
        </w:rPr>
        <w:t>…………</w:t>
      </w:r>
      <w:r w:rsidRPr="00E409DE">
        <w:rPr>
          <w:rFonts w:asciiTheme="minorHAnsi" w:hAnsiTheme="minorHAnsi"/>
          <w:lang w:val="pl-PL"/>
        </w:rPr>
        <w:t>..</w:t>
      </w:r>
      <w:r w:rsidRPr="00E409DE">
        <w:rPr>
          <w:rFonts w:asciiTheme="minorHAnsi" w:hAnsiTheme="minorHAnsi"/>
        </w:rPr>
        <w:t xml:space="preserve">…… </w:t>
      </w:r>
    </w:p>
    <w:p w14:paraId="483BD7A9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(Nazwa i adres Wykonawcy) następujące zasoby:</w:t>
      </w:r>
    </w:p>
    <w:p w14:paraId="483BD7AA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AB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AC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</w:rPr>
        <w:t xml:space="preserve">przy wykonaniu zamówienia publicznego pod nazwą: </w:t>
      </w:r>
    </w:p>
    <w:p w14:paraId="483BD7AD" w14:textId="77777777" w:rsidR="006F4869" w:rsidRPr="00E409DE" w:rsidRDefault="006F4869" w:rsidP="006F4869">
      <w:pPr>
        <w:jc w:val="center"/>
        <w:rPr>
          <w:rFonts w:asciiTheme="minorHAnsi" w:hAnsiTheme="minorHAnsi"/>
          <w:b/>
        </w:rPr>
      </w:pPr>
    </w:p>
    <w:p w14:paraId="483BD7AE" w14:textId="489FC973" w:rsidR="001C4DE4" w:rsidRPr="00E409DE" w:rsidRDefault="001C4DE4" w:rsidP="001C4DE4">
      <w:pPr>
        <w:overflowPunct w:val="0"/>
        <w:jc w:val="both"/>
        <w:rPr>
          <w:rFonts w:asciiTheme="minorHAnsi" w:hAnsiTheme="minorHAnsi" w:cs="Arial"/>
          <w:b/>
          <w:position w:val="2"/>
        </w:rPr>
      </w:pPr>
      <w:r w:rsidRPr="00E409DE">
        <w:rPr>
          <w:rFonts w:ascii="Calibri" w:hAnsi="Calibri" w:cs="Calibri"/>
          <w:b/>
          <w:bCs/>
          <w:iCs/>
        </w:rPr>
        <w:t>„</w:t>
      </w:r>
      <w:r w:rsidR="00E409DE" w:rsidRPr="00E409DE">
        <w:rPr>
          <w:rFonts w:asciiTheme="minorHAnsi" w:eastAsiaTheme="minorEastAsia" w:hAnsiTheme="minorHAnsi" w:cstheme="minorHAnsi"/>
          <w:b/>
          <w:bCs/>
        </w:rPr>
        <w:t>Realizacja zamierzenia inwestycyjnego polegającego na rozbudowie instalacji elektrycznej, wodociągowej oraz odbudowy istniejących dróg wewnętrznych Ogrodu Doświadczeń im. St. Lema w podziale na dwie części w ramach projektu „Zimowy Ogród Doświadczeń – poszerzenie oferty Ogrodu Doświadczeń im. St. Lema w Krakowie” w ramach Regionalnego Programu Operacyjnego  Województwa Małopolskiego  na lata 2014-2020, Oś Priorytetowa 6. Dziedzictwo regionalne, Działanie 6.1 Rozwój dziedzictwa kulturowego i naturalnego, z Europejskiego</w:t>
      </w:r>
      <w:r w:rsidR="00E409DE" w:rsidRPr="00E409DE">
        <w:rPr>
          <w:rFonts w:asciiTheme="minorHAnsi" w:hAnsiTheme="minorHAnsi" w:cstheme="minorHAnsi"/>
          <w:b/>
        </w:rPr>
        <w:t xml:space="preserve"> Funduszu Rozwoju Regionalnego</w:t>
      </w:r>
      <w:r w:rsidRPr="00E409DE">
        <w:rPr>
          <w:rFonts w:asciiTheme="minorHAnsi" w:hAnsiTheme="minorHAnsi" w:cs="Arial"/>
          <w:b/>
          <w:position w:val="2"/>
        </w:rPr>
        <w:t>”</w:t>
      </w:r>
      <w:r w:rsidR="001337F9" w:rsidRPr="00E409DE">
        <w:rPr>
          <w:rFonts w:ascii="Calibri" w:hAnsi="Calibri" w:cs="Calibri"/>
          <w:bCs/>
          <w:iCs/>
        </w:rPr>
        <w:t xml:space="preserve"> (znak sprawy: DR.26.</w:t>
      </w:r>
      <w:r w:rsidR="00E409DE" w:rsidRPr="00E409DE">
        <w:rPr>
          <w:rFonts w:ascii="Calibri" w:hAnsi="Calibri" w:cs="Calibri"/>
          <w:bCs/>
          <w:iCs/>
        </w:rPr>
        <w:t>4</w:t>
      </w:r>
      <w:r w:rsidR="001337F9" w:rsidRPr="00E409DE">
        <w:rPr>
          <w:rFonts w:ascii="Calibri" w:hAnsi="Calibri" w:cs="Calibri"/>
          <w:bCs/>
          <w:iCs/>
        </w:rPr>
        <w:t>.201</w:t>
      </w:r>
      <w:r w:rsidR="00E409DE" w:rsidRPr="00E409DE">
        <w:rPr>
          <w:rFonts w:ascii="Calibri" w:hAnsi="Calibri" w:cs="Calibri"/>
          <w:bCs/>
          <w:iCs/>
        </w:rPr>
        <w:t>9</w:t>
      </w:r>
      <w:r w:rsidRPr="00E409DE">
        <w:rPr>
          <w:rFonts w:ascii="Calibri" w:hAnsi="Calibri" w:cs="Calibri"/>
          <w:bCs/>
          <w:iCs/>
        </w:rPr>
        <w:t>)</w:t>
      </w:r>
    </w:p>
    <w:p w14:paraId="483BD7AF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</w:rPr>
      </w:pPr>
    </w:p>
    <w:p w14:paraId="483BD7B0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  <w:lang w:val="pl-PL"/>
        </w:rPr>
        <w:t>Wskazuję charakter stosunku prawnego łączącego mnie  z Wykonawcą /podać/</w:t>
      </w:r>
    </w:p>
    <w:p w14:paraId="483BD7B1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</w:p>
    <w:p w14:paraId="483BD7B2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  <w:lang w:val="pl-PL"/>
        </w:rPr>
        <w:t xml:space="preserve"> </w:t>
      </w: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3" w14:textId="77777777" w:rsidR="006F4869" w:rsidRPr="00E409DE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</w:rPr>
      </w:pPr>
    </w:p>
    <w:p w14:paraId="483BD7B4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następujący zakres dostępnych dla wykonawcy zasobów, które oddaję:</w:t>
      </w:r>
    </w:p>
    <w:p w14:paraId="483BD7B5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B6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7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</w:p>
    <w:p w14:paraId="483BD7B8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 sposób wykorzystania przez Wykonawcę zasobów, które oddaję, przy wykonywaniu zamówienia publicznego</w:t>
      </w:r>
    </w:p>
    <w:p w14:paraId="483BD7B9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A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zakres tj. ………………………………….. i okres tj. ………………….  przy wykonywaniu zamówienia publicznego.</w:t>
      </w:r>
    </w:p>
    <w:p w14:paraId="483BD7BB" w14:textId="77777777" w:rsidR="006F4869" w:rsidRPr="00E409DE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14:paraId="483BD7BC" w14:textId="77777777" w:rsidR="006F4869" w:rsidRPr="00E409DE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</w:rPr>
        <w:t>………..… dnia ……….……r.</w:t>
      </w:r>
    </w:p>
    <w:p w14:paraId="483BD7BD" w14:textId="77777777" w:rsidR="00942FD3" w:rsidRPr="00E409DE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</w:p>
    <w:p w14:paraId="483BD7BE" w14:textId="77777777" w:rsidR="006F4869" w:rsidRPr="00E409DE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……………………………………………………………………………</w:t>
      </w:r>
    </w:p>
    <w:p w14:paraId="483BD7BF" w14:textId="77777777" w:rsidR="007845F5" w:rsidRPr="00E409DE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lang w:val="pl-PL"/>
        </w:rPr>
      </w:pPr>
      <w:r w:rsidRPr="00E409DE">
        <w:rPr>
          <w:rFonts w:asciiTheme="minorHAnsi" w:hAnsiTheme="minorHAnsi"/>
          <w:i/>
          <w:iCs/>
        </w:rPr>
        <w:t>(podpis)</w:t>
      </w:r>
    </w:p>
    <w:sectPr w:rsidR="007845F5" w:rsidRPr="00E409DE" w:rsidSect="001B0C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D7C2" w14:textId="77777777" w:rsidR="002D22EF" w:rsidRDefault="002D22EF" w:rsidP="006F4869">
      <w:r>
        <w:separator/>
      </w:r>
    </w:p>
  </w:endnote>
  <w:endnote w:type="continuationSeparator" w:id="0">
    <w:p w14:paraId="483BD7C3" w14:textId="77777777" w:rsidR="002D22EF" w:rsidRDefault="002D22EF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unito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B19A" w14:textId="5738CC1C" w:rsidR="00E73601" w:rsidRDefault="00E73601" w:rsidP="00E736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3F98F90" wp14:editId="080565A7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195F14" wp14:editId="326170F0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F366587" wp14:editId="44E1CAAD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293880" wp14:editId="39693E53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A5EAC" w14:textId="77777777" w:rsidR="00E73601" w:rsidRDefault="00E73601" w:rsidP="00E736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052EE4E6" w14:textId="77777777" w:rsidR="00E73601" w:rsidRDefault="00E73601" w:rsidP="00E73601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730FFB0E" w14:textId="77777777" w:rsidR="00E73601" w:rsidRDefault="00E73601" w:rsidP="00E73601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471F4E6F" w14:textId="77777777" w:rsidR="00E73601" w:rsidRDefault="00E73601" w:rsidP="00E736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1710C607" w14:textId="77777777" w:rsidR="00E73601" w:rsidRDefault="00E73601" w:rsidP="00E73601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7989BBE1" w14:textId="77777777" w:rsidR="00E73601" w:rsidRPr="00A22E60" w:rsidRDefault="00E73601" w:rsidP="00E736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8B5FF" wp14:editId="38BAA1D2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8EC3D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58B81522" w14:textId="603B1F9E" w:rsidR="00E73601" w:rsidRDefault="00E73601">
    <w:pPr>
      <w:pStyle w:val="Stopka"/>
    </w:pPr>
  </w:p>
  <w:p w14:paraId="696B224E" w14:textId="77777777" w:rsidR="00E73601" w:rsidRDefault="00E7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D7C0" w14:textId="77777777" w:rsidR="002D22EF" w:rsidRDefault="002D22EF" w:rsidP="006F4869">
      <w:r>
        <w:separator/>
      </w:r>
    </w:p>
  </w:footnote>
  <w:footnote w:type="continuationSeparator" w:id="0">
    <w:p w14:paraId="483BD7C1" w14:textId="77777777" w:rsidR="002D22EF" w:rsidRDefault="002D22EF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D7C4" w14:textId="77777777"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53"/>
    <w:rsid w:val="000C09C9"/>
    <w:rsid w:val="000E1246"/>
    <w:rsid w:val="001337F9"/>
    <w:rsid w:val="00140FB5"/>
    <w:rsid w:val="001C4DE4"/>
    <w:rsid w:val="0020641D"/>
    <w:rsid w:val="002B1949"/>
    <w:rsid w:val="002D22EF"/>
    <w:rsid w:val="00373CD0"/>
    <w:rsid w:val="0052791D"/>
    <w:rsid w:val="0055203F"/>
    <w:rsid w:val="00653C4E"/>
    <w:rsid w:val="006F4869"/>
    <w:rsid w:val="007845F5"/>
    <w:rsid w:val="008905B9"/>
    <w:rsid w:val="00942FD3"/>
    <w:rsid w:val="009571BB"/>
    <w:rsid w:val="00A44618"/>
    <w:rsid w:val="00A77A18"/>
    <w:rsid w:val="00C9086B"/>
    <w:rsid w:val="00D10D0E"/>
    <w:rsid w:val="00E06853"/>
    <w:rsid w:val="00E409DE"/>
    <w:rsid w:val="00E73601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BD798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E73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17</cp:revision>
  <dcterms:created xsi:type="dcterms:W3CDTF">2017-06-08T22:54:00Z</dcterms:created>
  <dcterms:modified xsi:type="dcterms:W3CDTF">2019-10-04T08:55:00Z</dcterms:modified>
</cp:coreProperties>
</file>