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8420" w14:textId="77777777" w:rsidR="00527CC7" w:rsidRDefault="00527CC7"/>
    <w:p w14:paraId="7ACDD297" w14:textId="1D45DFA5" w:rsidR="00527CC7" w:rsidRPr="00527CC7" w:rsidRDefault="00527CC7" w:rsidP="00527CC7">
      <w:pPr>
        <w:jc w:val="center"/>
        <w:rPr>
          <w:b/>
          <w:sz w:val="24"/>
          <w:szCs w:val="24"/>
        </w:rPr>
      </w:pPr>
      <w:r w:rsidRPr="00527CC7">
        <w:rPr>
          <w:b/>
          <w:sz w:val="24"/>
          <w:szCs w:val="24"/>
        </w:rPr>
        <w:t>WNIOSEK O UDOSTĘPNIENIE INFORMACJI PUBLICZNEJ</w:t>
      </w:r>
    </w:p>
    <w:p w14:paraId="1598674C" w14:textId="77777777" w:rsidR="00527CC7" w:rsidRDefault="00527CC7">
      <w:r w:rsidRPr="00527CC7">
        <w:rPr>
          <w:sz w:val="16"/>
          <w:szCs w:val="16"/>
        </w:rPr>
        <w:t xml:space="preserve"> Na podstawie art. 2 ust. 1 ustawy z dnia 6 września 2001 r. o dostępie do informacji publicznej (</w:t>
      </w:r>
      <w:proofErr w:type="spellStart"/>
      <w:r w:rsidRPr="00527CC7">
        <w:rPr>
          <w:sz w:val="16"/>
          <w:szCs w:val="16"/>
        </w:rPr>
        <w:t>t.j</w:t>
      </w:r>
      <w:proofErr w:type="spellEnd"/>
      <w:r w:rsidRPr="00527CC7">
        <w:rPr>
          <w:sz w:val="16"/>
          <w:szCs w:val="16"/>
        </w:rPr>
        <w:t>. Dz. U. z 2015 r. poz. 2058 ze zm.) wnoszę o udostępnienie informacji w następującym zakresie:</w:t>
      </w:r>
      <w:r>
        <w:t xml:space="preserve"> </w:t>
      </w:r>
    </w:p>
    <w:p w14:paraId="7F9D59E6" w14:textId="23D377EE" w:rsidR="00527CC7" w:rsidRDefault="00527CC7" w:rsidP="00527CC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5FEAA" w14:textId="771F9CCE" w:rsidR="00527CC7" w:rsidRDefault="00527CC7" w:rsidP="00527CC7">
      <w:pPr>
        <w:spacing w:line="360" w:lineRule="auto"/>
      </w:pPr>
      <w:r>
        <w:t xml:space="preserve"> SPOSÓB UDOSTĘPNIENIA INFORMACJI*:                                                                                                                                      □ Przesłanie pocztą na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□ Przesłanie pocztą elektroniczną na adres: ...........................................................................................                    □ Odbiór osobisty </w:t>
      </w:r>
    </w:p>
    <w:p w14:paraId="2C038668" w14:textId="77777777" w:rsidR="00527CC7" w:rsidRDefault="00527CC7">
      <w:r>
        <w:t xml:space="preserve">FORMA UDOSTĘPNIENIA INFORMACJI*: </w:t>
      </w:r>
    </w:p>
    <w:p w14:paraId="7D9D4826" w14:textId="15E5CD59" w:rsidR="00527CC7" w:rsidRDefault="00527CC7">
      <w:r>
        <w:t xml:space="preserve">□ Papierowa </w:t>
      </w:r>
    </w:p>
    <w:p w14:paraId="3B4A3C18" w14:textId="29F02A8E" w:rsidR="00527CC7" w:rsidRDefault="00527CC7">
      <w:r>
        <w:t>□ Elektroniczna, format pliku np. PDF, DOC, JPG, AVI, MP3 lub/i rodzaj nośnika np. CD-ROM, DVD-ROM, Pendrive: ..........................................................................................................................................................</w:t>
      </w:r>
    </w:p>
    <w:p w14:paraId="4CCDEF27" w14:textId="77777777" w:rsidR="00527CC7" w:rsidRDefault="00527CC7">
      <w:r>
        <w:t xml:space="preserve"> □ Inna forma: ...................................................................................................................................... </w:t>
      </w:r>
    </w:p>
    <w:p w14:paraId="605BC467" w14:textId="705DA13A" w:rsidR="00527CC7" w:rsidRDefault="00527CC7">
      <w:r>
        <w:t xml:space="preserve">Należy zakreślić właściwe pole DANE WNIOSKODAWCY*: </w:t>
      </w:r>
    </w:p>
    <w:p w14:paraId="0393F29B" w14:textId="6CB9E750" w:rsidR="00527CC7" w:rsidRDefault="00527CC7" w:rsidP="00527CC7">
      <w:pPr>
        <w:spacing w:line="360" w:lineRule="auto"/>
      </w:pPr>
      <w:r>
        <w:t>Imię i nazwisko lub nazwa podmiotu: ....................................................................................................... Adres zamieszkania lub siedziby: .............................................................................................................. Telefon, fax: ............................................................... Adres e-mail: ........................................................ ................................................................................................................. .................................................</w:t>
      </w:r>
    </w:p>
    <w:p w14:paraId="0E79651A" w14:textId="77777777" w:rsidR="00527CC7" w:rsidRDefault="00527CC7"/>
    <w:p w14:paraId="40D65B51" w14:textId="11767A2A" w:rsidR="00527CC7" w:rsidRDefault="00527CC7">
      <w:r>
        <w:t>……………………………………………………..                                                     ……………………………………………………….</w:t>
      </w:r>
    </w:p>
    <w:p w14:paraId="4FE205E0" w14:textId="6404D189" w:rsidR="00527CC7" w:rsidRDefault="00527CC7">
      <w:r>
        <w:t xml:space="preserve"> Miejscowość,           data                                                                                        Podpis wnioskodawcy * </w:t>
      </w:r>
    </w:p>
    <w:p w14:paraId="1AFF67E2" w14:textId="0FDD38F3" w:rsidR="007F404C" w:rsidRDefault="00527CC7">
      <w:r>
        <w:t>* Podanie danych osobowych i adresowych nie jest wymagane, ale ich brak może uniemożliwić skuteczne doręczenie żądanej informacj</w:t>
      </w:r>
      <w:r w:rsidR="002B1188">
        <w:t>i</w:t>
      </w:r>
      <w:bookmarkStart w:id="0" w:name="_GoBack"/>
      <w:bookmarkEnd w:id="0"/>
    </w:p>
    <w:sectPr w:rsidR="007F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64"/>
    <w:rsid w:val="002B1188"/>
    <w:rsid w:val="00407E64"/>
    <w:rsid w:val="00527CC7"/>
    <w:rsid w:val="007F404C"/>
    <w:rsid w:val="00B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3274"/>
  <w15:chartTrackingRefBased/>
  <w15:docId w15:val="{0FDA36FC-1B18-4EDA-960B-70F1534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2018-12-13T07:42:00Z</dcterms:created>
  <dcterms:modified xsi:type="dcterms:W3CDTF">2018-12-17T09:00:00Z</dcterms:modified>
</cp:coreProperties>
</file>