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2C" w:rsidRDefault="00F2042C" w:rsidP="00F2042C">
      <w:pPr>
        <w:rPr>
          <w:color w:val="000000"/>
        </w:rPr>
      </w:pPr>
      <w:bookmarkStart w:id="0" w:name="_GoBack"/>
      <w:bookmarkEnd w:id="0"/>
    </w:p>
    <w:p w:rsidR="00F2042C" w:rsidRDefault="00F2042C" w:rsidP="009604DD">
      <w:pPr>
        <w:ind w:left="3119" w:firstLine="8"/>
        <w:jc w:val="right"/>
        <w:rPr>
          <w:color w:val="000000"/>
        </w:rPr>
      </w:pPr>
    </w:p>
    <w:p w:rsidR="009604DD" w:rsidRPr="00D675C9" w:rsidRDefault="00814B6E" w:rsidP="009604DD">
      <w:pPr>
        <w:ind w:left="3119" w:firstLine="8"/>
        <w:jc w:val="right"/>
        <w:rPr>
          <w:color w:val="000000"/>
        </w:rPr>
      </w:pPr>
      <w:r>
        <w:rPr>
          <w:color w:val="000000"/>
        </w:rPr>
        <w:t>Załącznik n</w:t>
      </w:r>
      <w:r w:rsidR="009604DD" w:rsidRPr="00D675C9">
        <w:rPr>
          <w:color w:val="000000"/>
        </w:rPr>
        <w:t xml:space="preserve">r 1 do </w:t>
      </w:r>
      <w:r>
        <w:rPr>
          <w:color w:val="000000"/>
        </w:rPr>
        <w:t>SIWZ</w:t>
      </w:r>
    </w:p>
    <w:p w:rsidR="00240EDB" w:rsidRDefault="00240EDB" w:rsidP="00240EDB"/>
    <w:p w:rsidR="00240EDB" w:rsidRPr="00240EDB" w:rsidRDefault="00240EDB" w:rsidP="00240EDB"/>
    <w:p w:rsidR="009604DD" w:rsidRPr="00E523D8" w:rsidRDefault="009604DD" w:rsidP="009604DD">
      <w:pPr>
        <w:pStyle w:val="Nagwek1"/>
        <w:ind w:firstLine="6"/>
        <w:jc w:val="center"/>
        <w:rPr>
          <w:b/>
          <w:i w:val="0"/>
          <w:color w:val="000000"/>
          <w:sz w:val="32"/>
          <w:szCs w:val="32"/>
        </w:rPr>
      </w:pPr>
      <w:r w:rsidRPr="00E523D8">
        <w:rPr>
          <w:b/>
          <w:i w:val="0"/>
          <w:color w:val="000000"/>
          <w:sz w:val="32"/>
          <w:szCs w:val="32"/>
        </w:rPr>
        <w:t>OFERTA</w:t>
      </w:r>
    </w:p>
    <w:p w:rsidR="009604DD" w:rsidRPr="00174F75" w:rsidRDefault="009604DD" w:rsidP="009604DD"/>
    <w:p w:rsidR="009604DD" w:rsidRPr="00D765A8" w:rsidRDefault="009604DD" w:rsidP="009604DD">
      <w:pPr>
        <w:jc w:val="center"/>
        <w:rPr>
          <w:b/>
          <w:sz w:val="24"/>
          <w:szCs w:val="24"/>
        </w:rPr>
      </w:pPr>
      <w:r w:rsidRPr="00D765A8">
        <w:rPr>
          <w:b/>
          <w:sz w:val="24"/>
          <w:szCs w:val="24"/>
        </w:rPr>
        <w:t xml:space="preserve">składając ofertę w postępowaniu o udzielenie zamówienia publicznego pn. </w:t>
      </w:r>
    </w:p>
    <w:p w:rsidR="00BF5CA5" w:rsidRDefault="00BF5CA5" w:rsidP="00BF5CA5">
      <w:pPr>
        <w:jc w:val="center"/>
        <w:rPr>
          <w:b/>
        </w:rPr>
      </w:pPr>
    </w:p>
    <w:p w:rsidR="006E1984" w:rsidRDefault="0086261D" w:rsidP="006E1984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6E1984">
        <w:rPr>
          <w:b/>
          <w:bCs/>
          <w:sz w:val="28"/>
          <w:szCs w:val="28"/>
        </w:rPr>
        <w:t xml:space="preserve">Kontynuacja konserwacji </w:t>
      </w:r>
      <w:r w:rsidR="00C37EA3">
        <w:rPr>
          <w:b/>
          <w:bCs/>
          <w:sz w:val="28"/>
          <w:szCs w:val="28"/>
        </w:rPr>
        <w:t xml:space="preserve">i rekonstrukcji </w:t>
      </w:r>
      <w:r w:rsidR="006E1984">
        <w:rPr>
          <w:b/>
          <w:bCs/>
          <w:sz w:val="28"/>
          <w:szCs w:val="28"/>
        </w:rPr>
        <w:t>stolarki okiennej w dawnej Akademii Handlowej - obecnie Zespole Szkół Ekonomicznych Nr 1 przy ul. Kapucyńskiej 2 w Krakowie</w:t>
      </w:r>
      <w:r w:rsidR="006E1984">
        <w:rPr>
          <w:sz w:val="28"/>
          <w:szCs w:val="28"/>
        </w:rPr>
        <w:t>"</w:t>
      </w:r>
    </w:p>
    <w:p w:rsidR="0008617D" w:rsidRPr="00B65E66" w:rsidRDefault="0008617D" w:rsidP="00BF5CA5">
      <w:pPr>
        <w:jc w:val="center"/>
        <w:rPr>
          <w:b/>
        </w:rPr>
      </w:pPr>
    </w:p>
    <w:p w:rsidR="00C137BE" w:rsidRDefault="00C137BE" w:rsidP="0008617D">
      <w:pPr>
        <w:jc w:val="center"/>
        <w:rPr>
          <w:b/>
          <w:bCs/>
          <w:iCs/>
          <w:sz w:val="32"/>
          <w:szCs w:val="32"/>
        </w:rPr>
      </w:pPr>
    </w:p>
    <w:p w:rsidR="003B6A46" w:rsidRPr="0058417B" w:rsidRDefault="00240EDB" w:rsidP="0008617D">
      <w:pPr>
        <w:jc w:val="center"/>
        <w:rPr>
          <w:b/>
          <w:bCs/>
          <w:sz w:val="28"/>
          <w:szCs w:val="28"/>
        </w:rPr>
      </w:pPr>
      <w:r w:rsidRPr="0058417B">
        <w:rPr>
          <w:b/>
          <w:bCs/>
          <w:iCs/>
          <w:sz w:val="28"/>
          <w:szCs w:val="28"/>
        </w:rPr>
        <w:t>(P</w:t>
      </w:r>
      <w:r w:rsidR="003B6A46" w:rsidRPr="0058417B">
        <w:rPr>
          <w:b/>
          <w:bCs/>
          <w:iCs/>
          <w:sz w:val="28"/>
          <w:szCs w:val="28"/>
        </w:rPr>
        <w:t>ostępowanie</w:t>
      </w:r>
      <w:r w:rsidRPr="0058417B">
        <w:rPr>
          <w:b/>
          <w:bCs/>
          <w:iCs/>
          <w:sz w:val="28"/>
          <w:szCs w:val="28"/>
        </w:rPr>
        <w:t xml:space="preserve"> nr </w:t>
      </w:r>
      <w:r w:rsidR="00CE2B83">
        <w:rPr>
          <w:b/>
          <w:bCs/>
          <w:iCs/>
          <w:sz w:val="28"/>
          <w:szCs w:val="28"/>
        </w:rPr>
        <w:t>3</w:t>
      </w:r>
      <w:r w:rsidR="00C137BE" w:rsidRPr="0058417B">
        <w:rPr>
          <w:b/>
          <w:bCs/>
          <w:iCs/>
          <w:sz w:val="28"/>
          <w:szCs w:val="28"/>
        </w:rPr>
        <w:t>/ ZP</w:t>
      </w:r>
      <w:r w:rsidR="003B6A46" w:rsidRPr="0058417B">
        <w:rPr>
          <w:b/>
          <w:bCs/>
          <w:iCs/>
          <w:sz w:val="28"/>
          <w:szCs w:val="28"/>
        </w:rPr>
        <w:t>/2018)</w:t>
      </w:r>
    </w:p>
    <w:p w:rsidR="003B6A46" w:rsidRDefault="003B6A46" w:rsidP="009604DD">
      <w:pPr>
        <w:pStyle w:val="Tekstpodstawowy2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604DD" w:rsidRDefault="009604DD" w:rsidP="009604DD">
      <w:pPr>
        <w:pStyle w:val="Tekstpodstawowy21"/>
        <w:jc w:val="center"/>
        <w:rPr>
          <w:b w:val="0"/>
          <w:sz w:val="24"/>
          <w:szCs w:val="24"/>
        </w:rPr>
      </w:pPr>
      <w:r w:rsidRPr="0033246C">
        <w:rPr>
          <w:rFonts w:ascii="Times New Roman" w:hAnsi="Times New Roman"/>
          <w:bCs/>
          <w:iCs/>
          <w:sz w:val="24"/>
          <w:szCs w:val="24"/>
        </w:rPr>
        <w:t>my niżej podpisani:</w:t>
      </w:r>
      <w:r w:rsidRPr="0033246C">
        <w:rPr>
          <w:b w:val="0"/>
          <w:sz w:val="24"/>
          <w:szCs w:val="24"/>
        </w:rPr>
        <w:t xml:space="preserve"> </w:t>
      </w:r>
    </w:p>
    <w:p w:rsidR="009604DD" w:rsidRPr="0033246C" w:rsidRDefault="009604DD" w:rsidP="009604DD">
      <w:pPr>
        <w:pStyle w:val="Tekstpodstawowy21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604DD" w:rsidRDefault="009604DD" w:rsidP="009604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Nazwa i adres Wykonawcy: ..................................................................................................................................................</w:t>
      </w:r>
      <w:r w:rsidR="0075232D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9604DD" w:rsidRDefault="009604DD" w:rsidP="009604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9604DD" w:rsidRDefault="009604DD" w:rsidP="009604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Adres do doręczeń: .............................................................................................................</w:t>
      </w:r>
    </w:p>
    <w:p w:rsidR="009604DD" w:rsidRPr="0058417B" w:rsidRDefault="009604DD" w:rsidP="009604DD">
      <w:pPr>
        <w:spacing w:line="360" w:lineRule="auto"/>
        <w:rPr>
          <w:color w:val="000000"/>
          <w:sz w:val="26"/>
          <w:szCs w:val="26"/>
        </w:rPr>
      </w:pPr>
      <w:r w:rsidRPr="0058417B">
        <w:rPr>
          <w:color w:val="000000"/>
          <w:sz w:val="26"/>
          <w:szCs w:val="26"/>
        </w:rPr>
        <w:t>3. Numer NIP ....................................................................... **</w:t>
      </w:r>
    </w:p>
    <w:p w:rsidR="009604DD" w:rsidRPr="0058417B" w:rsidRDefault="009604DD" w:rsidP="009604DD">
      <w:pPr>
        <w:spacing w:line="360" w:lineRule="auto"/>
        <w:rPr>
          <w:color w:val="000000"/>
          <w:sz w:val="26"/>
          <w:szCs w:val="26"/>
        </w:rPr>
      </w:pPr>
      <w:r w:rsidRPr="0058417B">
        <w:rPr>
          <w:color w:val="000000"/>
          <w:sz w:val="26"/>
          <w:szCs w:val="26"/>
        </w:rPr>
        <w:t>4. Numer tel. ...........................................................................................................................</w:t>
      </w:r>
    </w:p>
    <w:p w:rsidR="009604DD" w:rsidRPr="0058417B" w:rsidRDefault="009604DD" w:rsidP="009604DD">
      <w:pPr>
        <w:spacing w:line="360" w:lineRule="auto"/>
        <w:rPr>
          <w:color w:val="000000"/>
          <w:sz w:val="26"/>
          <w:szCs w:val="26"/>
        </w:rPr>
      </w:pPr>
      <w:r w:rsidRPr="0058417B">
        <w:rPr>
          <w:color w:val="000000"/>
          <w:sz w:val="26"/>
          <w:szCs w:val="26"/>
        </w:rPr>
        <w:t>5. Adres e-mail ………………………………….......…...…………………………………*</w:t>
      </w:r>
    </w:p>
    <w:p w:rsidR="009604DD" w:rsidRDefault="009604DD" w:rsidP="009604DD">
      <w:pPr>
        <w:rPr>
          <w:color w:val="000000"/>
        </w:rPr>
      </w:pPr>
      <w:r>
        <w:rPr>
          <w:color w:val="000000"/>
        </w:rPr>
        <w:t>* - jeżeli posiada</w:t>
      </w:r>
    </w:p>
    <w:p w:rsidR="009604DD" w:rsidRDefault="009604DD" w:rsidP="00240EDB">
      <w:pPr>
        <w:ind w:right="282"/>
        <w:jc w:val="both"/>
        <w:rPr>
          <w:color w:val="000000"/>
        </w:rPr>
      </w:pPr>
      <w:r>
        <w:rPr>
          <w:color w:val="000000"/>
        </w:rPr>
        <w:t>** - w przypadku gdy o udzielenie zamówienia ubiega się spółka cywilna (samodzielnie lub jako członek konsorcjum) punkt 3 należy wypełnić dla każdego ze wspólników spółki cywilnej.</w:t>
      </w:r>
    </w:p>
    <w:p w:rsidR="005F4B53" w:rsidRPr="00214826" w:rsidRDefault="005F4B53" w:rsidP="009604DD">
      <w:pPr>
        <w:pStyle w:val="Zwykytekst"/>
        <w:rPr>
          <w:rFonts w:ascii="Times New Roman" w:hAnsi="Times New Roman"/>
          <w:b/>
          <w:bCs/>
          <w:i/>
          <w:sz w:val="24"/>
          <w:szCs w:val="24"/>
        </w:rPr>
      </w:pPr>
    </w:p>
    <w:p w:rsidR="0067565D" w:rsidRPr="00D675C9" w:rsidRDefault="0067565D" w:rsidP="0067565D">
      <w:pPr>
        <w:pStyle w:val="Zwykytekst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5C9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D675C9">
        <w:rPr>
          <w:rFonts w:ascii="Times New Roman" w:hAnsi="Times New Roman" w:cs="Times New Roman"/>
          <w:sz w:val="24"/>
          <w:szCs w:val="24"/>
        </w:rPr>
        <w:t xml:space="preserve"> na wykonanie przedmiotu zamówienia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C9"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5D" w:rsidRPr="00D675C9" w:rsidRDefault="0067565D" w:rsidP="0067565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5D" w:rsidRPr="00F41B99" w:rsidRDefault="0067565D" w:rsidP="00240EDB">
      <w:pPr>
        <w:pStyle w:val="Zwykytekst1"/>
        <w:numPr>
          <w:ilvl w:val="0"/>
          <w:numId w:val="13"/>
        </w:numPr>
        <w:tabs>
          <w:tab w:val="left" w:pos="284"/>
        </w:tabs>
        <w:ind w:left="284" w:right="2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5C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D675C9">
        <w:rPr>
          <w:rFonts w:ascii="Times New Roman" w:hAnsi="Times New Roman" w:cs="Times New Roman"/>
          <w:sz w:val="24"/>
          <w:szCs w:val="24"/>
        </w:rPr>
        <w:t xml:space="preserve"> </w:t>
      </w:r>
      <w:r w:rsidRPr="00F41B99">
        <w:rPr>
          <w:rFonts w:ascii="Times New Roman" w:hAnsi="Times New Roman" w:cs="Times New Roman"/>
          <w:color w:val="000000"/>
          <w:sz w:val="24"/>
          <w:szCs w:val="24"/>
        </w:rPr>
        <w:t>zapoznaliśmy się i akceptujemy bez zastrzeżeń treść SIWZ w tym wzór umowy, oraz wszystkie zmiany SIWZ (w tym wzoru umowy) wraz z udzielonymi przez Zamawia</w:t>
      </w:r>
      <w:r>
        <w:rPr>
          <w:rFonts w:ascii="Times New Roman" w:hAnsi="Times New Roman" w:cs="Times New Roman"/>
          <w:color w:val="000000"/>
          <w:sz w:val="24"/>
          <w:szCs w:val="24"/>
        </w:rPr>
        <w:t>jącego odpowiedziami na pytania.</w:t>
      </w:r>
    </w:p>
    <w:p w:rsidR="005F4B53" w:rsidRPr="00F41B99" w:rsidRDefault="005F4B53" w:rsidP="00240ED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565D" w:rsidRDefault="00240EDB" w:rsidP="00214826">
      <w:pPr>
        <w:numPr>
          <w:ilvl w:val="1"/>
          <w:numId w:val="19"/>
        </w:numPr>
        <w:ind w:left="426" w:hanging="426"/>
        <w:jc w:val="both"/>
        <w:textAlignment w:val="auto"/>
        <w:rPr>
          <w:color w:val="000000"/>
        </w:rPr>
      </w:pPr>
      <w:r>
        <w:rPr>
          <w:color w:val="000000"/>
        </w:rPr>
        <w:t>J</w:t>
      </w:r>
      <w:r w:rsidR="0067565D">
        <w:rPr>
          <w:color w:val="000000"/>
        </w:rPr>
        <w:t>estem / nie jestem** płatnikiem podatku VAT.</w:t>
      </w:r>
    </w:p>
    <w:p w:rsidR="0067565D" w:rsidRDefault="00214826" w:rsidP="0067565D">
      <w:pPr>
        <w:numPr>
          <w:ilvl w:val="1"/>
          <w:numId w:val="19"/>
        </w:numPr>
        <w:adjustRightInd/>
        <w:ind w:left="360" w:hanging="360"/>
        <w:jc w:val="both"/>
        <w:textAlignment w:val="auto"/>
        <w:rPr>
          <w:color w:val="000000"/>
        </w:rPr>
      </w:pPr>
      <w:r>
        <w:rPr>
          <w:color w:val="000000"/>
        </w:rPr>
        <w:t xml:space="preserve"> </w:t>
      </w:r>
      <w:r w:rsidR="0067565D">
        <w:rPr>
          <w:color w:val="000000"/>
        </w:rPr>
        <w:t>Jestem:  małym / średnim / dużym** przedsiębiorcą.</w:t>
      </w:r>
    </w:p>
    <w:p w:rsidR="005F4B53" w:rsidRDefault="005F4B53" w:rsidP="00214826">
      <w:pPr>
        <w:jc w:val="both"/>
        <w:rPr>
          <w:color w:val="000000"/>
        </w:rPr>
      </w:pPr>
    </w:p>
    <w:p w:rsidR="0067565D" w:rsidRPr="006F5E24" w:rsidRDefault="0067565D" w:rsidP="0067565D">
      <w:pPr>
        <w:pStyle w:val="Zwykytekst1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E24">
        <w:rPr>
          <w:rFonts w:ascii="Times New Roman" w:hAnsi="Times New Roman" w:cs="Times New Roman"/>
          <w:sz w:val="24"/>
          <w:szCs w:val="24"/>
        </w:rPr>
        <w:t>Akceptujemy warunki płatnośc</w:t>
      </w:r>
      <w:r>
        <w:rPr>
          <w:rFonts w:ascii="Times New Roman" w:hAnsi="Times New Roman" w:cs="Times New Roman"/>
          <w:sz w:val="24"/>
          <w:szCs w:val="24"/>
        </w:rPr>
        <w:t xml:space="preserve">i określone przez Zamawiającego </w:t>
      </w:r>
      <w:r w:rsidRPr="006F5E2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SIWZ, tj.30 dni.</w:t>
      </w:r>
    </w:p>
    <w:p w:rsidR="005F4B53" w:rsidRPr="006F5E24" w:rsidRDefault="005F4B53" w:rsidP="0067565D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826" w:rsidRDefault="0067565D" w:rsidP="00214826">
      <w:pPr>
        <w:pStyle w:val="Zwykytekst1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5E24">
        <w:rPr>
          <w:rFonts w:ascii="Times New Roman" w:hAnsi="Times New Roman" w:cs="Times New Roman"/>
          <w:sz w:val="24"/>
          <w:szCs w:val="24"/>
        </w:rPr>
        <w:t xml:space="preserve">Jesteśmy związani ofertą przez okres wskazany w </w:t>
      </w:r>
      <w:r>
        <w:rPr>
          <w:rFonts w:ascii="Times New Roman" w:hAnsi="Times New Roman" w:cs="Times New Roman"/>
          <w:sz w:val="24"/>
          <w:szCs w:val="24"/>
        </w:rPr>
        <w:t>SIWZ, tj. 30 dni</w:t>
      </w:r>
    </w:p>
    <w:p w:rsidR="00E56AD0" w:rsidRDefault="00E56AD0" w:rsidP="00214826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565D" w:rsidRDefault="0067565D" w:rsidP="00D765A8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B53" w:rsidRDefault="005F4B53" w:rsidP="00D765A8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B53" w:rsidRDefault="005F4B53" w:rsidP="00D765A8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37BE" w:rsidRDefault="00C137BE" w:rsidP="00D765A8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EDB" w:rsidRDefault="00240EDB" w:rsidP="00D765A8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4DD" w:rsidRDefault="009604DD" w:rsidP="009604DD">
      <w:pPr>
        <w:pStyle w:val="Zwykytekst1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80">
        <w:rPr>
          <w:rFonts w:ascii="Times New Roman" w:hAnsi="Times New Roman" w:cs="Times New Roman"/>
          <w:b/>
          <w:sz w:val="28"/>
          <w:szCs w:val="28"/>
        </w:rPr>
        <w:t>OFERUJEMY:</w:t>
      </w:r>
    </w:p>
    <w:p w:rsidR="00C344D7" w:rsidRPr="00801030" w:rsidRDefault="00C344D7" w:rsidP="00240ED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5D" w:rsidRPr="00C404C7" w:rsidRDefault="0067565D" w:rsidP="0067565D">
      <w:pPr>
        <w:spacing w:line="360" w:lineRule="auto"/>
        <w:ind w:left="284"/>
        <w:rPr>
          <w:color w:val="000000"/>
          <w:sz w:val="24"/>
          <w:szCs w:val="24"/>
        </w:rPr>
      </w:pPr>
      <w:r w:rsidRPr="00C404C7">
        <w:rPr>
          <w:sz w:val="24"/>
          <w:szCs w:val="24"/>
        </w:rPr>
        <w:t>Wykonanie przedmiotu zamówienia</w:t>
      </w:r>
      <w:r w:rsidRPr="00C404C7">
        <w:rPr>
          <w:b/>
          <w:sz w:val="24"/>
          <w:szCs w:val="24"/>
        </w:rPr>
        <w:t xml:space="preserve"> </w:t>
      </w:r>
      <w:r w:rsidRPr="00C404C7">
        <w:rPr>
          <w:color w:val="000000"/>
          <w:sz w:val="24"/>
          <w:szCs w:val="24"/>
        </w:rPr>
        <w:t>za cenę brutto ogółem: .............................................. zł.</w:t>
      </w:r>
    </w:p>
    <w:p w:rsidR="0067565D" w:rsidRPr="00C404C7" w:rsidRDefault="0067565D" w:rsidP="0067565D">
      <w:pPr>
        <w:spacing w:line="360" w:lineRule="auto"/>
        <w:ind w:left="284"/>
        <w:rPr>
          <w:color w:val="000000"/>
          <w:sz w:val="24"/>
          <w:szCs w:val="24"/>
        </w:rPr>
      </w:pPr>
      <w:r w:rsidRPr="00C404C7">
        <w:rPr>
          <w:color w:val="000000"/>
          <w:sz w:val="24"/>
          <w:szCs w:val="24"/>
        </w:rPr>
        <w:t>(słownie złotych:.........................................................................................................................)</w:t>
      </w:r>
    </w:p>
    <w:p w:rsidR="0067565D" w:rsidRPr="00C404C7" w:rsidRDefault="0067565D" w:rsidP="0067565D">
      <w:pPr>
        <w:spacing w:line="360" w:lineRule="auto"/>
        <w:ind w:left="284"/>
        <w:rPr>
          <w:color w:val="000000"/>
          <w:sz w:val="24"/>
          <w:szCs w:val="24"/>
        </w:rPr>
      </w:pPr>
      <w:r w:rsidRPr="00C404C7">
        <w:rPr>
          <w:color w:val="000000"/>
          <w:sz w:val="24"/>
          <w:szCs w:val="24"/>
        </w:rPr>
        <w:t>w tym należny podatek VAT ......................... %</w:t>
      </w:r>
    </w:p>
    <w:p w:rsidR="0067565D" w:rsidRPr="00C404C7" w:rsidRDefault="0067565D" w:rsidP="0067565D">
      <w:pPr>
        <w:spacing w:line="360" w:lineRule="auto"/>
        <w:ind w:left="284"/>
        <w:rPr>
          <w:color w:val="000000"/>
          <w:sz w:val="24"/>
          <w:szCs w:val="24"/>
        </w:rPr>
      </w:pPr>
      <w:r w:rsidRPr="00C404C7">
        <w:rPr>
          <w:color w:val="000000"/>
          <w:sz w:val="24"/>
          <w:szCs w:val="24"/>
        </w:rPr>
        <w:t xml:space="preserve">wartość ogółem (netto):.................................. zł </w:t>
      </w:r>
    </w:p>
    <w:p w:rsidR="0067565D" w:rsidRDefault="0067565D" w:rsidP="0067565D">
      <w:pPr>
        <w:rPr>
          <w:color w:val="000000"/>
        </w:rPr>
      </w:pPr>
    </w:p>
    <w:p w:rsidR="0067565D" w:rsidRPr="00185FE2" w:rsidRDefault="0067565D" w:rsidP="0067565D">
      <w:pPr>
        <w:rPr>
          <w:color w:val="000000"/>
        </w:rPr>
      </w:pPr>
    </w:p>
    <w:p w:rsidR="0067565D" w:rsidRPr="00DF0DC5" w:rsidRDefault="0067565D" w:rsidP="0067565D">
      <w:pPr>
        <w:pStyle w:val="Zwykytekst1"/>
        <w:numPr>
          <w:ilvl w:val="1"/>
          <w:numId w:val="19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24">
        <w:rPr>
          <w:rFonts w:ascii="Times New Roman" w:hAnsi="Times New Roman" w:cs="Times New Roman"/>
          <w:sz w:val="24"/>
          <w:szCs w:val="24"/>
        </w:rPr>
        <w:t>Udzielamy</w:t>
      </w:r>
      <w:r w:rsidRPr="00D675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02B23">
        <w:rPr>
          <w:rFonts w:ascii="Times New Roman" w:hAnsi="Times New Roman" w:cs="Times New Roman"/>
          <w:iCs/>
          <w:sz w:val="24"/>
          <w:szCs w:val="24"/>
        </w:rPr>
        <w:t xml:space="preserve">gwarancji </w:t>
      </w:r>
      <w:r w:rsidRPr="00D675C9">
        <w:rPr>
          <w:rFonts w:ascii="Times New Roman" w:hAnsi="Times New Roman" w:cs="Times New Roman"/>
          <w:iCs/>
          <w:sz w:val="24"/>
          <w:szCs w:val="24"/>
        </w:rPr>
        <w:t xml:space="preserve">na wykonane roboty na okres </w:t>
      </w:r>
      <w:r>
        <w:rPr>
          <w:rFonts w:ascii="Times New Roman" w:hAnsi="Times New Roman" w:cs="Times New Roman"/>
          <w:b/>
          <w:iCs/>
          <w:sz w:val="24"/>
          <w:szCs w:val="24"/>
        </w:rPr>
        <w:t>..........</w:t>
      </w:r>
      <w:r w:rsidRPr="00D675C9">
        <w:rPr>
          <w:rFonts w:ascii="Times New Roman" w:hAnsi="Times New Roman" w:cs="Times New Roman"/>
          <w:b/>
          <w:iCs/>
          <w:sz w:val="24"/>
          <w:szCs w:val="24"/>
        </w:rPr>
        <w:t xml:space="preserve"> miesięcy</w:t>
      </w:r>
      <w:r w:rsidRPr="00D675C9">
        <w:rPr>
          <w:rFonts w:ascii="Times New Roman" w:hAnsi="Times New Roman" w:cs="Times New Roman"/>
          <w:iCs/>
          <w:sz w:val="24"/>
          <w:szCs w:val="24"/>
        </w:rPr>
        <w:t xml:space="preserve"> od odbioru ostatecznego robót</w:t>
      </w:r>
      <w:r w:rsidRPr="00D675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08617D" w:rsidRDefault="0008617D" w:rsidP="0067565D">
      <w:pPr>
        <w:pStyle w:val="Zwykytekst1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</w:rPr>
      </w:pPr>
    </w:p>
    <w:p w:rsidR="0067565D" w:rsidRDefault="0067565D" w:rsidP="0067565D">
      <w:pPr>
        <w:pStyle w:val="Zwykytekst1"/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B6">
        <w:rPr>
          <w:rFonts w:ascii="Times New Roman" w:hAnsi="Times New Roman" w:cs="Times New Roman"/>
          <w:i/>
        </w:rPr>
        <w:t xml:space="preserve">Jeżeli Wykonawca nie określi </w:t>
      </w:r>
      <w:r>
        <w:rPr>
          <w:rFonts w:ascii="Times New Roman" w:hAnsi="Times New Roman" w:cs="Times New Roman"/>
          <w:i/>
        </w:rPr>
        <w:t>okresu gwarancji</w:t>
      </w:r>
      <w:r w:rsidRPr="008B36B6">
        <w:rPr>
          <w:rFonts w:ascii="Times New Roman" w:hAnsi="Times New Roman" w:cs="Times New Roman"/>
          <w:i/>
        </w:rPr>
        <w:t>, to Zamawiający</w:t>
      </w:r>
      <w:r>
        <w:rPr>
          <w:rFonts w:ascii="Times New Roman" w:hAnsi="Times New Roman" w:cs="Times New Roman"/>
          <w:i/>
        </w:rPr>
        <w:t xml:space="preserve"> przyjmie, że Wykonawca udzielił gwa</w:t>
      </w:r>
      <w:r w:rsidR="006E37E4">
        <w:rPr>
          <w:rFonts w:ascii="Times New Roman" w:hAnsi="Times New Roman" w:cs="Times New Roman"/>
          <w:i/>
        </w:rPr>
        <w:t xml:space="preserve">rancji na okres 36 </w:t>
      </w:r>
      <w:r>
        <w:rPr>
          <w:rFonts w:ascii="Times New Roman" w:hAnsi="Times New Roman" w:cs="Times New Roman"/>
          <w:i/>
        </w:rPr>
        <w:t>miesięcy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565D" w:rsidRPr="0006715C" w:rsidRDefault="0067565D" w:rsidP="0067565D">
      <w:pPr>
        <w:pStyle w:val="Zwykytekst1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17D" w:rsidRPr="005C2777" w:rsidRDefault="005C2777" w:rsidP="005C2777">
      <w:pPr>
        <w:numPr>
          <w:ilvl w:val="1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Zobowiązujemy się zrealizować przedmiot zamówienia w terminie ……… dni od dnia zawarcia umowy.</w:t>
      </w:r>
    </w:p>
    <w:p w:rsidR="005C2777" w:rsidRDefault="005C2777" w:rsidP="0008617D">
      <w:pPr>
        <w:ind w:left="708"/>
        <w:jc w:val="both"/>
        <w:rPr>
          <w:i/>
        </w:rPr>
      </w:pPr>
    </w:p>
    <w:p w:rsidR="0008617D" w:rsidRPr="00F00BFD" w:rsidRDefault="0008617D" w:rsidP="0008617D">
      <w:pPr>
        <w:ind w:left="708"/>
        <w:jc w:val="both"/>
        <w:rPr>
          <w:i/>
        </w:rPr>
      </w:pPr>
      <w:r w:rsidRPr="00F00BFD">
        <w:rPr>
          <w:i/>
        </w:rPr>
        <w:t xml:space="preserve">Jeżeli Wykonawca w Formularzu oferty nie </w:t>
      </w:r>
      <w:r w:rsidR="005C2777">
        <w:rPr>
          <w:i/>
        </w:rPr>
        <w:t>określi terminu realizacji zamówienia</w:t>
      </w:r>
      <w:r w:rsidRPr="00F00BFD">
        <w:rPr>
          <w:i/>
        </w:rPr>
        <w:t xml:space="preserve">, to Zamawiający przyjmie, że Wykonawca oferuje </w:t>
      </w:r>
      <w:r w:rsidR="005C2777">
        <w:rPr>
          <w:i/>
        </w:rPr>
        <w:t>zrealizowanie przedmiotu zamówienia w terminie 60 dni od daty zawarcia umowy.</w:t>
      </w:r>
      <w:r w:rsidRPr="00F00BFD">
        <w:rPr>
          <w:i/>
        </w:rPr>
        <w:t>.</w:t>
      </w:r>
    </w:p>
    <w:p w:rsidR="0067565D" w:rsidRDefault="0067565D" w:rsidP="0067565D">
      <w:pPr>
        <w:pStyle w:val="Zwykytekst1"/>
        <w:tabs>
          <w:tab w:val="left" w:pos="709"/>
        </w:tabs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4D7" w:rsidRDefault="00C344D7" w:rsidP="00C344D7">
      <w:pPr>
        <w:ind w:left="993" w:hanging="993"/>
        <w:jc w:val="both"/>
        <w:rPr>
          <w:sz w:val="24"/>
          <w:szCs w:val="24"/>
        </w:rPr>
      </w:pPr>
    </w:p>
    <w:p w:rsidR="00C344D7" w:rsidRPr="0075232D" w:rsidRDefault="00C344D7" w:rsidP="00C344D7">
      <w:pPr>
        <w:ind w:left="993" w:hanging="993"/>
        <w:jc w:val="both"/>
        <w:rPr>
          <w:b/>
          <w:sz w:val="24"/>
          <w:szCs w:val="24"/>
        </w:rPr>
      </w:pPr>
    </w:p>
    <w:p w:rsidR="00FA0D9A" w:rsidRPr="00E4322A" w:rsidRDefault="00FA0D9A" w:rsidP="00E4322A">
      <w:pPr>
        <w:pStyle w:val="Tekstpodstawowy21"/>
        <w:rPr>
          <w:rFonts w:ascii="Times New Roman" w:hAnsi="Times New Roman"/>
          <w:sz w:val="22"/>
          <w:szCs w:val="22"/>
        </w:rPr>
      </w:pPr>
    </w:p>
    <w:p w:rsidR="009604DD" w:rsidRPr="00E4322A" w:rsidRDefault="009604DD" w:rsidP="009604DD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:rsidR="009604DD" w:rsidRPr="00E4322A" w:rsidRDefault="009604DD" w:rsidP="009604DD">
      <w:pPr>
        <w:pStyle w:val="Zwykytekst1"/>
        <w:rPr>
          <w:rFonts w:ascii="Times New Roman" w:hAnsi="Times New Roman" w:cs="Times New Roman"/>
          <w:sz w:val="22"/>
          <w:szCs w:val="22"/>
        </w:rPr>
      </w:pPr>
    </w:p>
    <w:p w:rsidR="009604DD" w:rsidRPr="00B918C9" w:rsidRDefault="009604DD" w:rsidP="009604DD">
      <w:pPr>
        <w:pStyle w:val="Zwykytekst1"/>
        <w:rPr>
          <w:rFonts w:ascii="Times New Roman" w:hAnsi="Times New Roman" w:cs="Times New Roman"/>
          <w:color w:val="FF0000"/>
          <w:sz w:val="24"/>
          <w:szCs w:val="24"/>
        </w:rPr>
      </w:pPr>
      <w:r w:rsidRPr="00B918C9">
        <w:rPr>
          <w:rFonts w:ascii="Times New Roman" w:hAnsi="Times New Roman" w:cs="Times New Roman"/>
          <w:color w:val="FF0000"/>
          <w:sz w:val="24"/>
          <w:szCs w:val="24"/>
        </w:rPr>
        <w:t>__________________ dnia __ __ ____ roku</w:t>
      </w:r>
    </w:p>
    <w:p w:rsidR="009604DD" w:rsidRPr="00B918C9" w:rsidRDefault="009604DD" w:rsidP="009604DD">
      <w:pPr>
        <w:pStyle w:val="Zwykytekst1"/>
        <w:ind w:firstLine="39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18C9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_____________________________________</w:t>
      </w:r>
    </w:p>
    <w:p w:rsidR="009604DD" w:rsidRPr="00B918C9" w:rsidRDefault="009604DD" w:rsidP="009604DD">
      <w:pPr>
        <w:pStyle w:val="Zwykytekst1"/>
        <w:ind w:firstLine="39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918C9">
        <w:rPr>
          <w:rFonts w:ascii="Times New Roman" w:hAnsi="Times New Roman" w:cs="Times New Roman"/>
          <w:i/>
          <w:color w:val="FF0000"/>
          <w:sz w:val="24"/>
          <w:szCs w:val="24"/>
        </w:rPr>
        <w:t>(podpis Wykonawcy/Pełnomocnika)</w:t>
      </w:r>
    </w:p>
    <w:p w:rsidR="009604DD" w:rsidRPr="00B918C9" w:rsidRDefault="009604DD" w:rsidP="009604DD">
      <w:pPr>
        <w:pStyle w:val="Zwykytekst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4DD" w:rsidRPr="00B918C9" w:rsidRDefault="00240EDB" w:rsidP="009604DD">
      <w:pPr>
        <w:pStyle w:val="Zwykytekst1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9604DD" w:rsidRDefault="009604DD" w:rsidP="009604DD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</w:t>
      </w:r>
    </w:p>
    <w:p w:rsidR="009604DD" w:rsidRDefault="00814B6E" w:rsidP="00814B6E">
      <w:pPr>
        <w:tabs>
          <w:tab w:val="left" w:pos="5954"/>
          <w:tab w:val="left" w:pos="7938"/>
        </w:tabs>
        <w:ind w:left="6663"/>
        <w:jc w:val="right"/>
        <w:rPr>
          <w:color w:val="000000"/>
        </w:rPr>
      </w:pPr>
      <w:r>
        <w:rPr>
          <w:color w:val="000000"/>
        </w:rPr>
        <w:t xml:space="preserve"> Załącznik n</w:t>
      </w:r>
      <w:r w:rsidR="009604DD">
        <w:rPr>
          <w:color w:val="000000"/>
        </w:rPr>
        <w:t>r 2 do SIWZ</w:t>
      </w:r>
    </w:p>
    <w:p w:rsidR="00BF5CA5" w:rsidRPr="00BF5CA5" w:rsidRDefault="00BF5CA5" w:rsidP="009604DD">
      <w:pPr>
        <w:pStyle w:val="Nagwek1"/>
        <w:jc w:val="center"/>
        <w:rPr>
          <w:b/>
          <w:sz w:val="36"/>
          <w:szCs w:val="36"/>
        </w:rPr>
      </w:pPr>
    </w:p>
    <w:p w:rsidR="009604DD" w:rsidRPr="00BF5CA5" w:rsidRDefault="009604DD" w:rsidP="009604DD">
      <w:pPr>
        <w:pStyle w:val="Nagwek1"/>
        <w:jc w:val="center"/>
        <w:rPr>
          <w:b/>
          <w:sz w:val="36"/>
          <w:szCs w:val="36"/>
        </w:rPr>
      </w:pPr>
      <w:r w:rsidRPr="00BF5CA5">
        <w:rPr>
          <w:b/>
          <w:sz w:val="36"/>
          <w:szCs w:val="36"/>
        </w:rPr>
        <w:t>OŚWIADCZENIE WYKONAWCY</w:t>
      </w:r>
    </w:p>
    <w:p w:rsidR="009604DD" w:rsidRPr="00BF5CA5" w:rsidRDefault="009604DD" w:rsidP="009604DD">
      <w:pPr>
        <w:pStyle w:val="Nagwek1"/>
        <w:jc w:val="center"/>
        <w:rPr>
          <w:b/>
          <w:sz w:val="28"/>
          <w:szCs w:val="28"/>
        </w:rPr>
      </w:pPr>
      <w:r w:rsidRPr="00BF5CA5">
        <w:rPr>
          <w:b/>
          <w:sz w:val="28"/>
          <w:szCs w:val="28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BF5CA5">
          <w:rPr>
            <w:b/>
            <w:sz w:val="28"/>
            <w:szCs w:val="28"/>
          </w:rPr>
          <w:t>25 a</w:t>
        </w:r>
      </w:smartTag>
      <w:r w:rsidRPr="00BF5CA5">
        <w:rPr>
          <w:b/>
          <w:sz w:val="28"/>
          <w:szCs w:val="28"/>
        </w:rPr>
        <w:t xml:space="preserve"> ust. 1 pkt. 1 Ustawy </w:t>
      </w:r>
    </w:p>
    <w:p w:rsidR="00E523D8" w:rsidRDefault="009604DD" w:rsidP="0058417B">
      <w:pPr>
        <w:pStyle w:val="Nagwek1"/>
        <w:jc w:val="center"/>
        <w:rPr>
          <w:b/>
          <w:sz w:val="28"/>
          <w:szCs w:val="28"/>
        </w:rPr>
      </w:pPr>
      <w:r w:rsidRPr="00BF5CA5">
        <w:rPr>
          <w:b/>
          <w:sz w:val="28"/>
          <w:szCs w:val="28"/>
        </w:rPr>
        <w:t>DOTYCZĄCE SPEŁNIENIA WARUNKÓW UDZIAŁU W POSTĘPOWANIU</w:t>
      </w:r>
    </w:p>
    <w:p w:rsidR="0058417B" w:rsidRPr="0058417B" w:rsidRDefault="0058417B" w:rsidP="0058417B"/>
    <w:p w:rsidR="009604DD" w:rsidRDefault="009604DD" w:rsidP="009604DD">
      <w:pPr>
        <w:spacing w:line="480" w:lineRule="auto"/>
        <w:rPr>
          <w:color w:val="000000"/>
        </w:rPr>
      </w:pPr>
      <w:r w:rsidRPr="0098594F">
        <w:rPr>
          <w:color w:val="000000"/>
        </w:rPr>
        <w:t xml:space="preserve">Nazwa i adres Wykonawcy/ów </w:t>
      </w: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  <w:r w:rsidR="00814B6E">
        <w:rPr>
          <w:color w:val="000000"/>
        </w:rPr>
        <w:t>.................</w:t>
      </w:r>
      <w:r w:rsidR="0058417B">
        <w:rPr>
          <w:color w:val="000000"/>
        </w:rPr>
        <w:t>.......</w:t>
      </w:r>
    </w:p>
    <w:p w:rsidR="0058417B" w:rsidRDefault="009604DD" w:rsidP="0058417B">
      <w:pPr>
        <w:overflowPunct/>
        <w:autoSpaceDE/>
        <w:adjustRightInd/>
        <w:rPr>
          <w:b/>
          <w:sz w:val="28"/>
          <w:szCs w:val="28"/>
        </w:rPr>
      </w:pPr>
      <w:r>
        <w:rPr>
          <w:color w:val="000000"/>
        </w:rPr>
        <w:t>Składając ofertę na:</w:t>
      </w:r>
      <w:r w:rsidR="0058417B" w:rsidRPr="0058417B">
        <w:rPr>
          <w:b/>
          <w:sz w:val="28"/>
          <w:szCs w:val="28"/>
        </w:rPr>
        <w:t xml:space="preserve"> </w:t>
      </w:r>
    </w:p>
    <w:p w:rsidR="0058417B" w:rsidRDefault="0058417B" w:rsidP="0058417B">
      <w:pPr>
        <w:overflowPunct/>
        <w:autoSpaceDE/>
        <w:adjustRightInd/>
        <w:rPr>
          <w:b/>
          <w:sz w:val="28"/>
          <w:szCs w:val="28"/>
        </w:rPr>
      </w:pPr>
    </w:p>
    <w:p w:rsidR="006E1984" w:rsidRDefault="006E1984" w:rsidP="006E1984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Kontynuację konserwacji </w:t>
      </w:r>
      <w:r w:rsidR="00C37EA3">
        <w:rPr>
          <w:b/>
          <w:bCs/>
          <w:sz w:val="28"/>
          <w:szCs w:val="28"/>
        </w:rPr>
        <w:t xml:space="preserve">i rekonstrukcji </w:t>
      </w:r>
      <w:r>
        <w:rPr>
          <w:b/>
          <w:bCs/>
          <w:sz w:val="28"/>
          <w:szCs w:val="28"/>
        </w:rPr>
        <w:t>stolarki okiennej w dawnej Akademii Handlowej - obecnie Zespole Szkół Ekonomicznych Nr 1 przy ul. Kapucyńskiej 2 w Krakowie</w:t>
      </w:r>
    </w:p>
    <w:p w:rsidR="006E1984" w:rsidRDefault="006E1984" w:rsidP="0008617D">
      <w:pPr>
        <w:jc w:val="center"/>
        <w:rPr>
          <w:b/>
          <w:sz w:val="28"/>
          <w:szCs w:val="28"/>
        </w:rPr>
      </w:pPr>
    </w:p>
    <w:p w:rsidR="00814B6E" w:rsidRPr="00240EDB" w:rsidRDefault="006E1984" w:rsidP="0008617D">
      <w:pPr>
        <w:jc w:val="center"/>
        <w:rPr>
          <w:b/>
          <w:bCs/>
          <w:sz w:val="32"/>
          <w:szCs w:val="32"/>
        </w:rPr>
      </w:pPr>
      <w:r w:rsidRPr="00240EDB">
        <w:rPr>
          <w:b/>
          <w:bCs/>
          <w:iCs/>
          <w:sz w:val="32"/>
          <w:szCs w:val="32"/>
        </w:rPr>
        <w:t xml:space="preserve"> </w:t>
      </w:r>
      <w:r w:rsidR="00814B6E" w:rsidRPr="00240EDB">
        <w:rPr>
          <w:b/>
          <w:bCs/>
          <w:iCs/>
          <w:sz w:val="32"/>
          <w:szCs w:val="32"/>
        </w:rPr>
        <w:t>(Postępowanie</w:t>
      </w:r>
      <w:r w:rsidR="00814B6E">
        <w:rPr>
          <w:b/>
          <w:bCs/>
          <w:iCs/>
          <w:sz w:val="32"/>
          <w:szCs w:val="32"/>
        </w:rPr>
        <w:t xml:space="preserve"> nr </w:t>
      </w:r>
      <w:r w:rsidR="00CE2B83">
        <w:rPr>
          <w:b/>
          <w:bCs/>
          <w:iCs/>
          <w:sz w:val="32"/>
          <w:szCs w:val="32"/>
        </w:rPr>
        <w:t>3</w:t>
      </w:r>
      <w:r w:rsidR="00C137BE">
        <w:rPr>
          <w:b/>
          <w:bCs/>
          <w:iCs/>
          <w:sz w:val="32"/>
          <w:szCs w:val="32"/>
        </w:rPr>
        <w:t>/ZP</w:t>
      </w:r>
      <w:r w:rsidR="00814B6E" w:rsidRPr="00240EDB">
        <w:rPr>
          <w:b/>
          <w:bCs/>
          <w:iCs/>
          <w:sz w:val="32"/>
          <w:szCs w:val="32"/>
        </w:rPr>
        <w:t>/2018)</w:t>
      </w:r>
    </w:p>
    <w:p w:rsidR="009604DD" w:rsidRDefault="009604DD" w:rsidP="009604DD">
      <w:pPr>
        <w:pStyle w:val="Tekstpodstawowy21"/>
        <w:rPr>
          <w:rFonts w:ascii="Times New Roman" w:hAnsi="Times New Roman"/>
          <w:bCs/>
          <w:iCs/>
          <w:szCs w:val="28"/>
        </w:rPr>
      </w:pPr>
    </w:p>
    <w:p w:rsidR="009604DD" w:rsidRDefault="009604DD" w:rsidP="009604DD">
      <w:pPr>
        <w:pStyle w:val="Tekstpodstawowy21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oświadczam, co następuje:</w:t>
      </w:r>
    </w:p>
    <w:p w:rsidR="009604DD" w:rsidRDefault="009604DD" w:rsidP="009604DD">
      <w:pPr>
        <w:pStyle w:val="Tekstpodstawowy21"/>
        <w:rPr>
          <w:rFonts w:ascii="Times New Roman" w:hAnsi="Times New Roman"/>
          <w:bCs/>
          <w:iCs/>
          <w:szCs w:val="28"/>
        </w:rPr>
      </w:pPr>
    </w:p>
    <w:p w:rsidR="009604DD" w:rsidRDefault="009604DD" w:rsidP="009604DD">
      <w:pPr>
        <w:pStyle w:val="Tekstpodstawowy21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1. INFORMACJA DOTYCZĄCA WYKONAWCY:</w:t>
      </w:r>
    </w:p>
    <w:p w:rsidR="009604DD" w:rsidRPr="0058417B" w:rsidRDefault="009604DD" w:rsidP="0058417B">
      <w:pPr>
        <w:pStyle w:val="Tekstpodstawowy21"/>
        <w:ind w:left="284"/>
        <w:rPr>
          <w:rFonts w:ascii="Times New Roman" w:hAnsi="Times New Roman"/>
          <w:b w:val="0"/>
          <w:bCs/>
          <w:iCs/>
          <w:szCs w:val="28"/>
        </w:rPr>
      </w:pPr>
      <w:r w:rsidRPr="0058417B">
        <w:rPr>
          <w:rFonts w:ascii="Times New Roman" w:hAnsi="Times New Roman"/>
          <w:b w:val="0"/>
          <w:bCs/>
          <w:iCs/>
          <w:szCs w:val="28"/>
        </w:rPr>
        <w:t xml:space="preserve">Oświadczam, że spełniam warunki udziału w postępowaniu określone przez Zamawiającego w pkt. 4.2 SIWZ. </w:t>
      </w:r>
    </w:p>
    <w:p w:rsidR="009604DD" w:rsidRPr="0058417B" w:rsidRDefault="009604DD" w:rsidP="0058417B">
      <w:pPr>
        <w:pStyle w:val="Tekstpodstawowy21"/>
        <w:numPr>
          <w:ilvl w:val="0"/>
          <w:numId w:val="38"/>
        </w:numPr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INFORMACJA W ZWIĄZKU Z POLEGANIEM NA ZASOBACH INNYCH PODMIOTOW:</w:t>
      </w:r>
    </w:p>
    <w:p w:rsidR="009604DD" w:rsidRDefault="009604DD" w:rsidP="00814B6E">
      <w:pPr>
        <w:pStyle w:val="Tekstpodstawowy21"/>
        <w:ind w:left="284"/>
        <w:rPr>
          <w:rFonts w:ascii="Times New Roman" w:hAnsi="Times New Roman"/>
          <w:bCs/>
          <w:iCs/>
          <w:szCs w:val="28"/>
        </w:rPr>
      </w:pPr>
      <w:r w:rsidRPr="0058417B">
        <w:rPr>
          <w:rFonts w:ascii="Times New Roman" w:hAnsi="Times New Roman"/>
          <w:b w:val="0"/>
          <w:color w:val="000000"/>
        </w:rPr>
        <w:t xml:space="preserve">Oświadczam, że w celu wykazania spełniania warunków udziału w postępowaniu, określonych przez Zamawiającego w </w:t>
      </w:r>
      <w:r w:rsidRPr="0058417B">
        <w:rPr>
          <w:rFonts w:ascii="Times New Roman" w:hAnsi="Times New Roman"/>
          <w:b w:val="0"/>
          <w:bCs/>
          <w:iCs/>
          <w:szCs w:val="28"/>
        </w:rPr>
        <w:t>pkt. 4.2 SIWZ polegam na zasobach następującego/ych podmiotu/ów: ……………………………………. (wskazać podmiot) w następującym zakresie</w:t>
      </w:r>
      <w:r>
        <w:rPr>
          <w:rFonts w:ascii="Times New Roman" w:hAnsi="Times New Roman"/>
          <w:bCs/>
          <w:iCs/>
          <w:szCs w:val="28"/>
        </w:rPr>
        <w:t xml:space="preserve"> ………………….………………..</w:t>
      </w:r>
    </w:p>
    <w:p w:rsidR="00814B6E" w:rsidRPr="00814B6E" w:rsidRDefault="009604DD" w:rsidP="0058417B">
      <w:pPr>
        <w:pStyle w:val="Tekstpodstawowy21"/>
        <w:ind w:left="284"/>
        <w:rPr>
          <w:rFonts w:ascii="Times New Roman" w:hAnsi="Times New Roman"/>
          <w:b w:val="0"/>
          <w:bCs/>
          <w:iCs/>
          <w:szCs w:val="28"/>
        </w:rPr>
      </w:pPr>
      <w:r w:rsidRPr="006F22A7">
        <w:rPr>
          <w:rFonts w:ascii="Times New Roman" w:hAnsi="Times New Roman"/>
          <w:b w:val="0"/>
          <w:bCs/>
          <w:iCs/>
          <w:szCs w:val="28"/>
        </w:rPr>
        <w:t>(określić odpowiedni zakres</w:t>
      </w:r>
      <w:r>
        <w:rPr>
          <w:rFonts w:ascii="Times New Roman" w:hAnsi="Times New Roman"/>
          <w:b w:val="0"/>
          <w:bCs/>
          <w:iCs/>
          <w:szCs w:val="28"/>
        </w:rPr>
        <w:t xml:space="preserve"> -  wskazać odpowiedni warunek udziału w postępowaniu określony w pkt. 4.2 SIWZ </w:t>
      </w:r>
      <w:r w:rsidRPr="006F22A7">
        <w:rPr>
          <w:rFonts w:ascii="Times New Roman" w:hAnsi="Times New Roman"/>
          <w:b w:val="0"/>
          <w:bCs/>
          <w:iCs/>
          <w:szCs w:val="28"/>
        </w:rPr>
        <w:t xml:space="preserve">dla wskazanego podmiotu) </w:t>
      </w:r>
    </w:p>
    <w:p w:rsidR="009604DD" w:rsidRPr="00D97CA0" w:rsidRDefault="009604DD" w:rsidP="00814B6E">
      <w:pPr>
        <w:numPr>
          <w:ilvl w:val="0"/>
          <w:numId w:val="38"/>
        </w:numPr>
        <w:jc w:val="both"/>
        <w:rPr>
          <w:b/>
          <w:color w:val="000000"/>
          <w:sz w:val="28"/>
          <w:szCs w:val="28"/>
        </w:rPr>
      </w:pPr>
      <w:r w:rsidRPr="00D97CA0">
        <w:rPr>
          <w:b/>
          <w:color w:val="000000"/>
          <w:sz w:val="28"/>
          <w:szCs w:val="28"/>
        </w:rPr>
        <w:t>OŚWIADCZENIE DOTYCZĄCE PODANYCH INFORMACJI:</w:t>
      </w:r>
    </w:p>
    <w:p w:rsidR="00814B6E" w:rsidRPr="0058417B" w:rsidRDefault="009604DD" w:rsidP="0058417B">
      <w:pPr>
        <w:ind w:left="284"/>
        <w:jc w:val="both"/>
        <w:rPr>
          <w:color w:val="000000"/>
          <w:sz w:val="28"/>
          <w:szCs w:val="28"/>
        </w:rPr>
      </w:pPr>
      <w:r w:rsidRPr="00FA4BD0">
        <w:rPr>
          <w:color w:val="000000"/>
          <w:sz w:val="28"/>
          <w:szCs w:val="28"/>
        </w:rPr>
        <w:t>Oświadczam, że wszystkie informacje podane w powyższych oświadczeniach są aktualne i zgodne z prawdą oraz zostały przedstawione w pełną świadomością konsekwencji wprowadzenia Zamawiającego w błąd przy przedstawianiu informacji</w:t>
      </w:r>
      <w:r>
        <w:rPr>
          <w:color w:val="000000"/>
          <w:sz w:val="28"/>
          <w:szCs w:val="28"/>
        </w:rPr>
        <w:t>.</w:t>
      </w:r>
    </w:p>
    <w:p w:rsidR="0058417B" w:rsidRDefault="0058417B" w:rsidP="009604DD">
      <w:pPr>
        <w:spacing w:line="360" w:lineRule="auto"/>
        <w:jc w:val="both"/>
        <w:rPr>
          <w:color w:val="FF0000"/>
        </w:rPr>
      </w:pPr>
    </w:p>
    <w:p w:rsidR="0058417B" w:rsidRDefault="0058417B" w:rsidP="0058417B">
      <w:pPr>
        <w:tabs>
          <w:tab w:val="left" w:pos="7155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    …………………….</w:t>
      </w:r>
      <w:r>
        <w:rPr>
          <w:color w:val="FF0000"/>
        </w:rPr>
        <w:tab/>
        <w:t>……………………………….</w:t>
      </w:r>
    </w:p>
    <w:p w:rsidR="009604DD" w:rsidRPr="00B918C9" w:rsidRDefault="009604DD" w:rsidP="009604DD">
      <w:pPr>
        <w:spacing w:line="360" w:lineRule="auto"/>
        <w:jc w:val="both"/>
        <w:rPr>
          <w:color w:val="FF0000"/>
        </w:rPr>
      </w:pPr>
      <w:r w:rsidRPr="00B918C9">
        <w:rPr>
          <w:color w:val="FF0000"/>
        </w:rPr>
        <w:t xml:space="preserve">           /miejscowość, data/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 xml:space="preserve">          </w:t>
      </w:r>
      <w:r w:rsidR="00814B6E">
        <w:rPr>
          <w:color w:val="FF0000"/>
        </w:rPr>
        <w:tab/>
      </w:r>
      <w:r w:rsidR="00814B6E">
        <w:rPr>
          <w:color w:val="FF0000"/>
        </w:rPr>
        <w:tab/>
      </w:r>
      <w:r w:rsidRPr="00B918C9">
        <w:rPr>
          <w:color w:val="FF0000"/>
        </w:rPr>
        <w:t xml:space="preserve">/podpis i pieczęć Wykonawcy/ </w:t>
      </w:r>
    </w:p>
    <w:p w:rsidR="00F2042C" w:rsidRPr="00F2042C" w:rsidRDefault="009604DD" w:rsidP="00F2042C">
      <w:pPr>
        <w:spacing w:line="360" w:lineRule="auto"/>
        <w:jc w:val="center"/>
        <w:rPr>
          <w:i/>
          <w:color w:val="000000"/>
          <w:sz w:val="16"/>
          <w:szCs w:val="16"/>
        </w:rPr>
      </w:pPr>
      <w:r w:rsidRPr="00E523D8">
        <w:rPr>
          <w:i/>
          <w:color w:val="00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F2042C" w:rsidRDefault="00F2042C" w:rsidP="00F2042C">
      <w:pPr>
        <w:tabs>
          <w:tab w:val="left" w:pos="5954"/>
          <w:tab w:val="left" w:pos="7938"/>
        </w:tabs>
        <w:rPr>
          <w:color w:val="000000"/>
        </w:rPr>
      </w:pPr>
    </w:p>
    <w:p w:rsidR="00F2042C" w:rsidRDefault="00F2042C" w:rsidP="00BF5CA5">
      <w:pPr>
        <w:tabs>
          <w:tab w:val="left" w:pos="5954"/>
          <w:tab w:val="left" w:pos="7938"/>
        </w:tabs>
        <w:ind w:left="6663"/>
        <w:jc w:val="right"/>
        <w:rPr>
          <w:color w:val="000000"/>
        </w:rPr>
      </w:pPr>
    </w:p>
    <w:p w:rsidR="009604DD" w:rsidRPr="004C6AFE" w:rsidRDefault="004C6AFE" w:rsidP="00BF5CA5">
      <w:pPr>
        <w:tabs>
          <w:tab w:val="left" w:pos="5954"/>
          <w:tab w:val="left" w:pos="7938"/>
        </w:tabs>
        <w:ind w:left="6663"/>
        <w:jc w:val="right"/>
        <w:rPr>
          <w:vanish/>
          <w:color w:val="000000"/>
          <w:specVanish/>
        </w:rPr>
      </w:pPr>
      <w:r>
        <w:rPr>
          <w:color w:val="000000"/>
        </w:rPr>
        <w:br w:type="page"/>
      </w:r>
      <w:r w:rsidR="00814B6E">
        <w:rPr>
          <w:color w:val="000000"/>
        </w:rPr>
        <w:lastRenderedPageBreak/>
        <w:t>Załącznik n</w:t>
      </w:r>
      <w:r w:rsidR="009604DD">
        <w:rPr>
          <w:color w:val="000000"/>
        </w:rPr>
        <w:t xml:space="preserve">r </w:t>
      </w:r>
      <w:r w:rsidR="00814B6E">
        <w:rPr>
          <w:color w:val="000000"/>
        </w:rPr>
        <w:t xml:space="preserve"> 3 </w:t>
      </w:r>
      <w:r w:rsidR="009604DD">
        <w:rPr>
          <w:color w:val="000000"/>
        </w:rPr>
        <w:t>do SIWZ</w:t>
      </w:r>
    </w:p>
    <w:p w:rsidR="00BF5CA5" w:rsidRDefault="004C6AFE" w:rsidP="009604DD">
      <w:pPr>
        <w:tabs>
          <w:tab w:val="left" w:pos="5954"/>
          <w:tab w:val="left" w:pos="7938"/>
        </w:tabs>
        <w:ind w:left="6663"/>
        <w:rPr>
          <w:color w:val="000000"/>
        </w:rPr>
      </w:pPr>
      <w:r>
        <w:rPr>
          <w:color w:val="000000"/>
        </w:rPr>
        <w:t xml:space="preserve"> </w:t>
      </w:r>
    </w:p>
    <w:p w:rsidR="009604DD" w:rsidRPr="00BF5CA5" w:rsidRDefault="009604DD" w:rsidP="009604DD">
      <w:pPr>
        <w:pStyle w:val="Nagwek1"/>
        <w:jc w:val="center"/>
        <w:rPr>
          <w:b/>
        </w:rPr>
      </w:pPr>
      <w:r w:rsidRPr="00BF5CA5">
        <w:rPr>
          <w:b/>
        </w:rPr>
        <w:t>OŚWIADCZENIE WYKONAWCY</w:t>
      </w:r>
    </w:p>
    <w:p w:rsidR="009604DD" w:rsidRPr="00BF5CA5" w:rsidRDefault="009604DD" w:rsidP="009604DD">
      <w:pPr>
        <w:pStyle w:val="Nagwek1"/>
        <w:jc w:val="center"/>
        <w:rPr>
          <w:b/>
          <w:sz w:val="28"/>
          <w:szCs w:val="28"/>
        </w:rPr>
      </w:pPr>
      <w:r w:rsidRPr="00BF5CA5">
        <w:rPr>
          <w:b/>
          <w:sz w:val="28"/>
          <w:szCs w:val="28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BF5CA5">
          <w:rPr>
            <w:b/>
            <w:sz w:val="28"/>
            <w:szCs w:val="28"/>
          </w:rPr>
          <w:t>25 a</w:t>
        </w:r>
      </w:smartTag>
      <w:r w:rsidRPr="00BF5CA5">
        <w:rPr>
          <w:b/>
          <w:sz w:val="28"/>
          <w:szCs w:val="28"/>
        </w:rPr>
        <w:t xml:space="preserve"> ust. 1  pkt. 1Ustawy </w:t>
      </w:r>
    </w:p>
    <w:p w:rsidR="0008617D" w:rsidRDefault="009604DD" w:rsidP="0008617D">
      <w:pPr>
        <w:pStyle w:val="Nagwek1"/>
        <w:jc w:val="center"/>
        <w:rPr>
          <w:b/>
          <w:sz w:val="28"/>
          <w:szCs w:val="28"/>
        </w:rPr>
      </w:pPr>
      <w:r w:rsidRPr="00BF5CA5">
        <w:rPr>
          <w:b/>
          <w:sz w:val="28"/>
          <w:szCs w:val="28"/>
        </w:rPr>
        <w:t>DOTYCZĄCE PRZESŁANEK WYKLUCZENIA Z POSTĘPOWANIA</w:t>
      </w:r>
    </w:p>
    <w:p w:rsidR="0008617D" w:rsidRPr="0008617D" w:rsidRDefault="0008617D" w:rsidP="0008617D"/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Nazwa i adres Wykonawcy/ów:</w:t>
      </w:r>
    </w:p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604DD" w:rsidRDefault="009604DD" w:rsidP="009604DD">
      <w:pPr>
        <w:rPr>
          <w:color w:val="000000"/>
        </w:rPr>
      </w:pPr>
      <w:r>
        <w:rPr>
          <w:color w:val="000000"/>
        </w:rPr>
        <w:t>Składając ofertę na:</w:t>
      </w:r>
    </w:p>
    <w:p w:rsidR="006E1984" w:rsidRDefault="006E1984" w:rsidP="006E1984">
      <w:pPr>
        <w:overflowPunct/>
        <w:autoSpaceDE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Kontynuację konserwacji </w:t>
      </w:r>
      <w:r w:rsidR="00C37EA3">
        <w:rPr>
          <w:b/>
          <w:bCs/>
          <w:sz w:val="28"/>
          <w:szCs w:val="28"/>
        </w:rPr>
        <w:t xml:space="preserve">i rekonstrukcji </w:t>
      </w:r>
      <w:r>
        <w:rPr>
          <w:b/>
          <w:bCs/>
          <w:sz w:val="28"/>
          <w:szCs w:val="28"/>
        </w:rPr>
        <w:t>stolarki okiennej w dawnej Akademii Handlowej - obecnie Zespole Szkół Ekono</w:t>
      </w:r>
      <w:r w:rsidR="00C37EA3">
        <w:rPr>
          <w:b/>
          <w:bCs/>
          <w:sz w:val="28"/>
          <w:szCs w:val="28"/>
        </w:rPr>
        <w:t xml:space="preserve">micznych Nr 1 przy  </w:t>
      </w:r>
      <w:r>
        <w:rPr>
          <w:b/>
          <w:bCs/>
          <w:sz w:val="28"/>
          <w:szCs w:val="28"/>
        </w:rPr>
        <w:t>ul. Kapucyńskiej 2 w Krakowie</w:t>
      </w:r>
    </w:p>
    <w:p w:rsidR="00814B6E" w:rsidRDefault="006E1984" w:rsidP="0008617D">
      <w:pPr>
        <w:jc w:val="center"/>
        <w:rPr>
          <w:b/>
          <w:bCs/>
          <w:iCs/>
          <w:sz w:val="32"/>
          <w:szCs w:val="32"/>
        </w:rPr>
      </w:pPr>
      <w:r w:rsidRPr="00240EDB">
        <w:rPr>
          <w:b/>
          <w:bCs/>
          <w:iCs/>
          <w:sz w:val="32"/>
          <w:szCs w:val="32"/>
        </w:rPr>
        <w:t xml:space="preserve"> </w:t>
      </w:r>
      <w:r w:rsidR="00814B6E" w:rsidRPr="00240EDB">
        <w:rPr>
          <w:b/>
          <w:bCs/>
          <w:iCs/>
          <w:sz w:val="32"/>
          <w:szCs w:val="32"/>
        </w:rPr>
        <w:t>(Postępowanie</w:t>
      </w:r>
      <w:r w:rsidR="00814B6E">
        <w:rPr>
          <w:b/>
          <w:bCs/>
          <w:iCs/>
          <w:sz w:val="32"/>
          <w:szCs w:val="32"/>
        </w:rPr>
        <w:t xml:space="preserve"> nr </w:t>
      </w:r>
      <w:r w:rsidR="00CE2B83">
        <w:rPr>
          <w:b/>
          <w:bCs/>
          <w:iCs/>
          <w:sz w:val="32"/>
          <w:szCs w:val="32"/>
        </w:rPr>
        <w:t>3</w:t>
      </w:r>
      <w:r w:rsidR="00C137BE">
        <w:rPr>
          <w:b/>
          <w:bCs/>
          <w:iCs/>
          <w:sz w:val="32"/>
          <w:szCs w:val="32"/>
        </w:rPr>
        <w:t>/ZP</w:t>
      </w:r>
      <w:r w:rsidR="00814B6E" w:rsidRPr="00240EDB">
        <w:rPr>
          <w:b/>
          <w:bCs/>
          <w:iCs/>
          <w:sz w:val="32"/>
          <w:szCs w:val="32"/>
        </w:rPr>
        <w:t>/2018)</w:t>
      </w:r>
    </w:p>
    <w:p w:rsidR="009604DD" w:rsidRPr="0058417B" w:rsidRDefault="009604DD" w:rsidP="009604DD">
      <w:pPr>
        <w:pStyle w:val="Tekstpodstawowy21"/>
        <w:ind w:left="284" w:hanging="284"/>
        <w:rPr>
          <w:rFonts w:ascii="Times New Roman" w:hAnsi="Times New Roman"/>
          <w:b w:val="0"/>
          <w:bCs/>
          <w:iCs/>
          <w:sz w:val="24"/>
          <w:szCs w:val="24"/>
        </w:rPr>
      </w:pPr>
      <w:r w:rsidRPr="0058417B">
        <w:rPr>
          <w:rFonts w:ascii="Times New Roman" w:hAnsi="Times New Roman"/>
          <w:b w:val="0"/>
          <w:bCs/>
          <w:iCs/>
          <w:sz w:val="24"/>
          <w:szCs w:val="24"/>
        </w:rPr>
        <w:t>1. Oświadczam, że nie podlegam wykluczeniu z postępowania na podstawie art. 24 ust. 1 p</w:t>
      </w:r>
      <w:r w:rsidR="008253DC" w:rsidRPr="0058417B">
        <w:rPr>
          <w:rFonts w:ascii="Times New Roman" w:hAnsi="Times New Roman"/>
          <w:b w:val="0"/>
          <w:bCs/>
          <w:iCs/>
          <w:sz w:val="24"/>
          <w:szCs w:val="24"/>
        </w:rPr>
        <w:t>kt 12-23 oraz 24 ust. 5 pkt. 1</w:t>
      </w:r>
      <w:r w:rsidRPr="0058417B">
        <w:rPr>
          <w:rFonts w:ascii="Times New Roman" w:hAnsi="Times New Roman"/>
          <w:b w:val="0"/>
          <w:bCs/>
          <w:iCs/>
          <w:sz w:val="24"/>
          <w:szCs w:val="24"/>
        </w:rPr>
        <w:t xml:space="preserve"> i 4 Ustawy.</w:t>
      </w:r>
    </w:p>
    <w:p w:rsidR="009604DD" w:rsidRDefault="009604DD" w:rsidP="009604DD">
      <w:pPr>
        <w:jc w:val="both"/>
        <w:rPr>
          <w:color w:val="000000"/>
        </w:rPr>
      </w:pPr>
    </w:p>
    <w:p w:rsidR="009604DD" w:rsidRPr="00B918C9" w:rsidRDefault="009604DD" w:rsidP="00814B6E">
      <w:pPr>
        <w:ind w:firstLine="284"/>
        <w:jc w:val="both"/>
        <w:rPr>
          <w:color w:val="FF0000"/>
        </w:rPr>
      </w:pPr>
      <w:r w:rsidRPr="00B918C9">
        <w:rPr>
          <w:color w:val="FF0000"/>
        </w:rPr>
        <w:t>..............................................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>........................................................</w:t>
      </w:r>
    </w:p>
    <w:p w:rsidR="009604DD" w:rsidRDefault="009604DD" w:rsidP="00814B6E">
      <w:pPr>
        <w:jc w:val="both"/>
        <w:rPr>
          <w:color w:val="FF0000"/>
        </w:rPr>
      </w:pPr>
      <w:r w:rsidRPr="00B918C9">
        <w:rPr>
          <w:color w:val="FF0000"/>
        </w:rPr>
        <w:t xml:space="preserve">           /miejscowość, data/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 xml:space="preserve">          /podpis i pieczęć Wykonawcy/ </w:t>
      </w:r>
    </w:p>
    <w:p w:rsidR="009604DD" w:rsidRPr="00814B6E" w:rsidRDefault="009604DD" w:rsidP="00814B6E">
      <w:pPr>
        <w:pStyle w:val="Tekstpodstawowy21"/>
        <w:ind w:left="284" w:hanging="284"/>
        <w:rPr>
          <w:rFonts w:ascii="Times New Roman" w:hAnsi="Times New Roman"/>
          <w:b w:val="0"/>
          <w:bCs/>
          <w:iCs/>
          <w:sz w:val="24"/>
          <w:szCs w:val="24"/>
        </w:rPr>
      </w:pPr>
      <w:r w:rsidRPr="0058417B">
        <w:rPr>
          <w:rFonts w:ascii="Times New Roman" w:hAnsi="Times New Roman"/>
          <w:b w:val="0"/>
          <w:bCs/>
          <w:iCs/>
          <w:sz w:val="24"/>
          <w:szCs w:val="24"/>
        </w:rPr>
        <w:t>2. Oświadczam, że zachodzą w stosunku do mnie podstawy wykluczenia z postępowania na podst. art. …… Ustawy</w:t>
      </w:r>
      <w:r w:rsidRPr="00814B6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4B6E">
        <w:rPr>
          <w:rFonts w:ascii="Times New Roman" w:hAnsi="Times New Roman"/>
          <w:b w:val="0"/>
          <w:bCs/>
          <w:iCs/>
          <w:sz w:val="24"/>
          <w:szCs w:val="24"/>
        </w:rPr>
        <w:t>(podać mającą zastosowanie podstawę wykluczenia spośród wymienionych w art. 24 ust. 1 pkt 13-14,</w:t>
      </w:r>
      <w:r w:rsidR="00025E68" w:rsidRPr="00814B6E">
        <w:rPr>
          <w:rFonts w:ascii="Times New Roman" w:hAnsi="Times New Roman"/>
          <w:b w:val="0"/>
          <w:bCs/>
          <w:iCs/>
          <w:sz w:val="24"/>
          <w:szCs w:val="24"/>
        </w:rPr>
        <w:t xml:space="preserve"> 16-20 lub art. 24 ust. 5 pkt 1</w:t>
      </w:r>
      <w:r w:rsidRPr="00814B6E">
        <w:rPr>
          <w:rFonts w:ascii="Times New Roman" w:hAnsi="Times New Roman"/>
          <w:b w:val="0"/>
          <w:bCs/>
          <w:iCs/>
          <w:sz w:val="24"/>
          <w:szCs w:val="24"/>
        </w:rPr>
        <w:t xml:space="preserve"> i 4 Ustawy). Jednocześnie oświadczam, że w związku z ww. okolicznością, na podstawie art. 24 ust. 8 Ustawy  podjąłem następujące środki n</w:t>
      </w:r>
      <w:r w:rsidR="00814B6E" w:rsidRPr="00814B6E">
        <w:rPr>
          <w:rFonts w:ascii="Times New Roman" w:hAnsi="Times New Roman"/>
          <w:b w:val="0"/>
          <w:bCs/>
          <w:iCs/>
          <w:sz w:val="24"/>
          <w:szCs w:val="24"/>
        </w:rPr>
        <w:t xml:space="preserve">aprawcze: </w:t>
      </w:r>
      <w:r w:rsidR="00025E68" w:rsidRPr="00814B6E">
        <w:rPr>
          <w:rFonts w:ascii="Times New Roman" w:hAnsi="Times New Roman"/>
          <w:b w:val="0"/>
          <w:bCs/>
          <w:iCs/>
          <w:sz w:val="24"/>
          <w:szCs w:val="24"/>
        </w:rPr>
        <w:t>……………………………….</w:t>
      </w:r>
      <w:r w:rsidRPr="00814B6E">
        <w:rPr>
          <w:rFonts w:ascii="Times New Roman" w:hAnsi="Times New Roman"/>
          <w:b w:val="0"/>
          <w:bCs/>
          <w:iCs/>
          <w:sz w:val="24"/>
          <w:szCs w:val="24"/>
        </w:rPr>
        <w:t>…………</w:t>
      </w:r>
    </w:p>
    <w:p w:rsidR="009604DD" w:rsidRDefault="009604DD" w:rsidP="009604DD">
      <w:pPr>
        <w:jc w:val="both"/>
        <w:rPr>
          <w:color w:val="000000"/>
        </w:rPr>
      </w:pPr>
    </w:p>
    <w:p w:rsidR="009604DD" w:rsidRPr="00B918C9" w:rsidRDefault="009604DD" w:rsidP="00814B6E">
      <w:pPr>
        <w:ind w:firstLine="284"/>
        <w:jc w:val="both"/>
        <w:rPr>
          <w:color w:val="FF0000"/>
        </w:rPr>
      </w:pPr>
      <w:r w:rsidRPr="00B918C9">
        <w:rPr>
          <w:color w:val="FF0000"/>
        </w:rPr>
        <w:t>..............................................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>........................................................</w:t>
      </w:r>
    </w:p>
    <w:p w:rsidR="009604DD" w:rsidRPr="00B918C9" w:rsidRDefault="009604DD" w:rsidP="009604DD">
      <w:pPr>
        <w:jc w:val="both"/>
        <w:rPr>
          <w:color w:val="FF0000"/>
        </w:rPr>
      </w:pPr>
      <w:r w:rsidRPr="00B918C9">
        <w:rPr>
          <w:color w:val="FF0000"/>
        </w:rPr>
        <w:t xml:space="preserve">           /miejscowość, data/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 xml:space="preserve">          /podpis i pieczęć Wykonawcy/ </w:t>
      </w:r>
    </w:p>
    <w:p w:rsidR="009604DD" w:rsidRPr="00814B6E" w:rsidRDefault="009604DD" w:rsidP="0058417B">
      <w:pPr>
        <w:ind w:left="284" w:hanging="284"/>
        <w:jc w:val="both"/>
        <w:rPr>
          <w:b/>
          <w:color w:val="000000"/>
          <w:sz w:val="24"/>
          <w:szCs w:val="24"/>
        </w:rPr>
      </w:pPr>
      <w:r w:rsidRPr="00814B6E">
        <w:rPr>
          <w:b/>
          <w:color w:val="000000"/>
          <w:sz w:val="24"/>
          <w:szCs w:val="24"/>
        </w:rPr>
        <w:t>3. OŚWIADCZENIE DOTYCZĄCE PODMIOTU, NA KTÓREGO ZASOBY POWOŁUJE SIĘ WYKONAWCA:</w:t>
      </w:r>
    </w:p>
    <w:p w:rsidR="009604DD" w:rsidRDefault="009604DD" w:rsidP="00E523D8">
      <w:pPr>
        <w:ind w:left="284"/>
        <w:jc w:val="both"/>
        <w:rPr>
          <w:color w:val="000000"/>
          <w:sz w:val="24"/>
          <w:szCs w:val="24"/>
        </w:rPr>
      </w:pPr>
      <w:r w:rsidRPr="00814B6E">
        <w:rPr>
          <w:color w:val="000000"/>
          <w:sz w:val="24"/>
          <w:szCs w:val="24"/>
        </w:rPr>
        <w:t xml:space="preserve">Oświadczam,  że w stosunku do następującego/ych podmiotu/ów, na </w:t>
      </w:r>
      <w:r w:rsidR="00814B6E">
        <w:rPr>
          <w:color w:val="000000"/>
          <w:sz w:val="24"/>
          <w:szCs w:val="24"/>
        </w:rPr>
        <w:t xml:space="preserve">którego/ych zasoby powołuje się </w:t>
      </w:r>
      <w:r w:rsidRPr="00814B6E">
        <w:rPr>
          <w:color w:val="000000"/>
          <w:sz w:val="24"/>
          <w:szCs w:val="24"/>
        </w:rPr>
        <w:t>w niniejszym postępowaniu, tj. …………………………………............(podać pełną nazwę /firmę, adres a także w zależności od podmiotu: NIP, KRS/CEiDG - zgodnie z oświadczeniem o spełnianiu warunków udziału w postępowaniu), nie zachodzą podstawy wykluczenia z postępowania o udzielenie zamówienia.</w:t>
      </w:r>
    </w:p>
    <w:p w:rsidR="00E523D8" w:rsidRPr="0058417B" w:rsidRDefault="009604DD" w:rsidP="0058417B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814B6E">
        <w:rPr>
          <w:b/>
          <w:sz w:val="24"/>
          <w:szCs w:val="24"/>
        </w:rPr>
        <w:t>OŚWIADCZENIE DOTYCZĄCE PODWYKONAWCÓW.</w:t>
      </w:r>
    </w:p>
    <w:p w:rsidR="009604DD" w:rsidRPr="0058417B" w:rsidRDefault="009604DD" w:rsidP="00E523D8">
      <w:pPr>
        <w:pStyle w:val="Tekstpodstawowy2"/>
        <w:ind w:left="284"/>
        <w:jc w:val="both"/>
        <w:rPr>
          <w:szCs w:val="24"/>
        </w:rPr>
      </w:pPr>
      <w:r w:rsidRPr="0058417B">
        <w:rPr>
          <w:szCs w:val="24"/>
        </w:rPr>
        <w:t>Oświadczam,  że w stosunku do następującego/ych podwykonawcy/</w:t>
      </w:r>
      <w:r w:rsidR="00E523D8" w:rsidRPr="0058417B">
        <w:rPr>
          <w:szCs w:val="24"/>
        </w:rPr>
        <w:t>ów, tj. …………………………..</w:t>
      </w:r>
      <w:r w:rsidRPr="0058417B">
        <w:rPr>
          <w:szCs w:val="24"/>
        </w:rPr>
        <w:t xml:space="preserve"> </w:t>
      </w:r>
      <w:r w:rsidRPr="0058417B">
        <w:rPr>
          <w:i/>
          <w:iCs w:val="0"/>
          <w:szCs w:val="24"/>
        </w:rPr>
        <w:t xml:space="preserve">(o ile jest to wiadome, podać nazwy albo imiona i nazwiska oraz dane kontaktowe podwykonawców), </w:t>
      </w:r>
      <w:r w:rsidRPr="0058417B">
        <w:rPr>
          <w:szCs w:val="24"/>
        </w:rPr>
        <w:t>nie zachodzą podstawy wykluczenia z postępowania o udzielenie zamówienia</w:t>
      </w:r>
      <w:r w:rsidR="00814B6E" w:rsidRPr="0058417B">
        <w:rPr>
          <w:szCs w:val="24"/>
        </w:rPr>
        <w:t xml:space="preserve"> /</w:t>
      </w:r>
      <w:r w:rsidRPr="0058417B">
        <w:rPr>
          <w:i/>
          <w:szCs w:val="24"/>
        </w:rPr>
        <w:t>uzupełnić w przypadku, gdy Wykonawca zamierza powierzyć wykonanie części zamówienia podwykonawcom/</w:t>
      </w:r>
    </w:p>
    <w:p w:rsidR="00E523D8" w:rsidRPr="0058417B" w:rsidRDefault="009604DD" w:rsidP="0058417B">
      <w:pPr>
        <w:jc w:val="both"/>
        <w:rPr>
          <w:b/>
          <w:color w:val="000000"/>
          <w:sz w:val="24"/>
          <w:szCs w:val="24"/>
        </w:rPr>
      </w:pPr>
      <w:r w:rsidRPr="00814B6E">
        <w:rPr>
          <w:b/>
          <w:color w:val="000000"/>
          <w:sz w:val="24"/>
          <w:szCs w:val="24"/>
        </w:rPr>
        <w:t>5. OŚWIADCZENIE DOTYCZĄCE PODANYCH INFORMACJI:</w:t>
      </w:r>
    </w:p>
    <w:p w:rsidR="009604DD" w:rsidRPr="00814B6E" w:rsidRDefault="009604DD" w:rsidP="00E523D8">
      <w:pPr>
        <w:ind w:left="284"/>
        <w:jc w:val="both"/>
        <w:rPr>
          <w:color w:val="000000"/>
          <w:sz w:val="24"/>
          <w:szCs w:val="24"/>
        </w:rPr>
      </w:pPr>
      <w:r w:rsidRPr="00814B6E">
        <w:rPr>
          <w:color w:val="000000"/>
          <w:sz w:val="24"/>
          <w:szCs w:val="24"/>
        </w:rPr>
        <w:t>Oświadczam, że wszystkie informacje podane w powyższych oświadczeniach są aktualne i zgodne z prawdą oraz zostały przedstawione w pełną świadomością konsekwencji wprowadzenia Zamawiającego w błąd przy przedstawianiu informacji.</w:t>
      </w:r>
    </w:p>
    <w:p w:rsidR="009604DD" w:rsidRPr="00B63FAD" w:rsidRDefault="009604DD" w:rsidP="009604DD">
      <w:pPr>
        <w:spacing w:line="360" w:lineRule="auto"/>
        <w:jc w:val="both"/>
        <w:rPr>
          <w:color w:val="000000"/>
        </w:rPr>
      </w:pPr>
    </w:p>
    <w:p w:rsidR="009604DD" w:rsidRPr="00B918C9" w:rsidRDefault="00814B6E" w:rsidP="009604DD">
      <w:pPr>
        <w:jc w:val="both"/>
        <w:rPr>
          <w:color w:val="FF0000"/>
        </w:rPr>
      </w:pPr>
      <w:r>
        <w:rPr>
          <w:color w:val="FF0000"/>
        </w:rPr>
        <w:t xml:space="preserve">   </w:t>
      </w:r>
      <w:r w:rsidR="009604DD" w:rsidRPr="00B918C9">
        <w:rPr>
          <w:color w:val="FF0000"/>
        </w:rPr>
        <w:t>..............................................</w:t>
      </w:r>
      <w:r w:rsidR="009604DD" w:rsidRPr="00B918C9">
        <w:rPr>
          <w:color w:val="FF0000"/>
        </w:rPr>
        <w:tab/>
      </w:r>
      <w:r w:rsidR="009604DD" w:rsidRPr="00B918C9">
        <w:rPr>
          <w:color w:val="FF0000"/>
        </w:rPr>
        <w:tab/>
      </w:r>
      <w:r w:rsidR="009604DD" w:rsidRPr="00B918C9">
        <w:rPr>
          <w:color w:val="FF0000"/>
        </w:rPr>
        <w:tab/>
      </w:r>
      <w:r w:rsidR="009604DD" w:rsidRPr="00B918C9">
        <w:rPr>
          <w:color w:val="FF0000"/>
        </w:rPr>
        <w:tab/>
      </w:r>
      <w:r w:rsidR="009604DD" w:rsidRPr="00B918C9">
        <w:rPr>
          <w:color w:val="FF0000"/>
        </w:rPr>
        <w:tab/>
      </w:r>
      <w:r>
        <w:rPr>
          <w:color w:val="FF0000"/>
        </w:rPr>
        <w:t xml:space="preserve">        </w:t>
      </w:r>
      <w:r w:rsidR="009604DD" w:rsidRPr="00B918C9">
        <w:rPr>
          <w:color w:val="FF0000"/>
        </w:rPr>
        <w:t>........................................................</w:t>
      </w:r>
    </w:p>
    <w:p w:rsidR="006A18A0" w:rsidRPr="006A18A0" w:rsidRDefault="009604DD" w:rsidP="006A18A0">
      <w:pPr>
        <w:jc w:val="both"/>
        <w:rPr>
          <w:color w:val="FF0000"/>
        </w:rPr>
      </w:pPr>
      <w:r w:rsidRPr="00B918C9">
        <w:rPr>
          <w:color w:val="FF0000"/>
        </w:rPr>
        <w:t xml:space="preserve">           /miejscowość, data/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  <w:t xml:space="preserve">          /podpis i pieczęć Wykonawcy/ </w:t>
      </w:r>
    </w:p>
    <w:p w:rsidR="00F2042C" w:rsidRDefault="009604DD" w:rsidP="00E523D8">
      <w:pPr>
        <w:jc w:val="right"/>
        <w:rPr>
          <w:color w:val="000000"/>
        </w:rPr>
      </w:pPr>
      <w:r w:rsidRPr="00B63FAD">
        <w:rPr>
          <w:i/>
          <w:color w:val="000000"/>
          <w:sz w:val="18"/>
          <w:szCs w:val="18"/>
        </w:rPr>
        <w:t xml:space="preserve">W </w:t>
      </w:r>
      <w:r w:rsidRPr="00E523D8">
        <w:rPr>
          <w:i/>
          <w:color w:val="000000"/>
          <w:sz w:val="16"/>
          <w:szCs w:val="16"/>
        </w:rPr>
        <w:t>przypadku Wykonawców wspólnie ubiegających się o udzielenie zamówienia wymóg złożenia niniejszego oświadczenia dotyczy każdego z Wykonawców</w:t>
      </w:r>
      <w:r w:rsidRPr="00B63FAD"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</w:rPr>
        <w:br w:type="page"/>
      </w:r>
    </w:p>
    <w:p w:rsidR="00F2042C" w:rsidRDefault="00F2042C" w:rsidP="00F2042C">
      <w:pPr>
        <w:rPr>
          <w:color w:val="000000"/>
        </w:rPr>
      </w:pPr>
    </w:p>
    <w:p w:rsidR="005F75C6" w:rsidRPr="00080CC1" w:rsidRDefault="00814B6E" w:rsidP="00E523D8">
      <w:pPr>
        <w:jc w:val="right"/>
        <w:rPr>
          <w:color w:val="000000"/>
        </w:rPr>
      </w:pPr>
      <w:r>
        <w:rPr>
          <w:color w:val="000000"/>
        </w:rPr>
        <w:t>Załącznik nr 4 do SIWZ</w:t>
      </w:r>
    </w:p>
    <w:p w:rsidR="005F75C6" w:rsidRDefault="005F75C6" w:rsidP="005F75C6">
      <w:pPr>
        <w:spacing w:line="360" w:lineRule="auto"/>
        <w:jc w:val="right"/>
      </w:pPr>
    </w:p>
    <w:p w:rsidR="005F75C6" w:rsidRDefault="005F75C6" w:rsidP="005F75C6">
      <w:pPr>
        <w:spacing w:line="360" w:lineRule="auto"/>
        <w:ind w:left="567"/>
        <w:jc w:val="right"/>
      </w:pPr>
    </w:p>
    <w:p w:rsidR="005F75C6" w:rsidRDefault="005F75C6" w:rsidP="005F75C6">
      <w:pPr>
        <w:tabs>
          <w:tab w:val="left" w:pos="15167"/>
        </w:tabs>
        <w:ind w:right="-1"/>
        <w:jc w:val="both"/>
      </w:pPr>
    </w:p>
    <w:p w:rsidR="005F75C6" w:rsidRPr="001808FB" w:rsidRDefault="005F75C6" w:rsidP="005F75C6">
      <w:pPr>
        <w:tabs>
          <w:tab w:val="left" w:pos="15167"/>
        </w:tabs>
        <w:ind w:right="-1"/>
        <w:jc w:val="both"/>
        <w:rPr>
          <w:sz w:val="36"/>
          <w:szCs w:val="36"/>
        </w:rPr>
      </w:pPr>
    </w:p>
    <w:p w:rsidR="005F75C6" w:rsidRDefault="005F75C6" w:rsidP="005F75C6">
      <w:pPr>
        <w:jc w:val="center"/>
        <w:rPr>
          <w:b/>
          <w:sz w:val="36"/>
          <w:szCs w:val="36"/>
        </w:rPr>
      </w:pPr>
      <w:r w:rsidRPr="001808FB">
        <w:rPr>
          <w:b/>
          <w:sz w:val="36"/>
          <w:szCs w:val="36"/>
        </w:rPr>
        <w:t>INFORMACJA</w:t>
      </w:r>
    </w:p>
    <w:p w:rsidR="005F75C6" w:rsidRDefault="005F75C6" w:rsidP="005F75C6">
      <w:pPr>
        <w:jc w:val="center"/>
        <w:rPr>
          <w:b/>
          <w:sz w:val="36"/>
          <w:szCs w:val="36"/>
        </w:rPr>
      </w:pPr>
    </w:p>
    <w:p w:rsidR="005F75C6" w:rsidRPr="001808FB" w:rsidRDefault="005F75C6" w:rsidP="005F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Wykonawcy do grupy kapitałowej*</w:t>
      </w:r>
    </w:p>
    <w:p w:rsidR="005F75C6" w:rsidRDefault="005F75C6" w:rsidP="005F75C6">
      <w:pPr>
        <w:rPr>
          <w:color w:val="000000"/>
        </w:rPr>
      </w:pPr>
    </w:p>
    <w:p w:rsidR="005F75C6" w:rsidRDefault="005F75C6" w:rsidP="005F75C6">
      <w:pPr>
        <w:rPr>
          <w:color w:val="000000"/>
        </w:rPr>
      </w:pPr>
    </w:p>
    <w:p w:rsidR="005F75C6" w:rsidRDefault="005F75C6" w:rsidP="005F75C6">
      <w:pPr>
        <w:spacing w:line="480" w:lineRule="auto"/>
        <w:rPr>
          <w:color w:val="000000"/>
        </w:rPr>
      </w:pPr>
      <w:r>
        <w:rPr>
          <w:color w:val="000000"/>
        </w:rPr>
        <w:t>Nazwa i adres Wykonawcy: .......................................................................................................................................................</w:t>
      </w:r>
    </w:p>
    <w:p w:rsidR="005F75C6" w:rsidRDefault="005F75C6" w:rsidP="005F75C6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 w:rsidR="00814B6E">
        <w:rPr>
          <w:color w:val="000000"/>
        </w:rPr>
        <w:t>.............................................</w:t>
      </w:r>
    </w:p>
    <w:p w:rsidR="005F75C6" w:rsidRDefault="005F75C6" w:rsidP="005F75C6">
      <w:pPr>
        <w:rPr>
          <w:color w:val="000000"/>
        </w:rPr>
      </w:pPr>
      <w:r>
        <w:rPr>
          <w:color w:val="000000"/>
        </w:rPr>
        <w:t>Składając ofertę na:</w:t>
      </w:r>
    </w:p>
    <w:p w:rsidR="006E1984" w:rsidRDefault="006E1984" w:rsidP="005F75C6">
      <w:pPr>
        <w:rPr>
          <w:color w:val="000000"/>
        </w:rPr>
      </w:pPr>
    </w:p>
    <w:p w:rsidR="006E1984" w:rsidRDefault="006E1984" w:rsidP="006E1984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>Kontynuację konserwacji</w:t>
      </w:r>
      <w:r w:rsidR="00C37EA3">
        <w:rPr>
          <w:b/>
          <w:bCs/>
          <w:sz w:val="28"/>
          <w:szCs w:val="28"/>
        </w:rPr>
        <w:t xml:space="preserve"> i rekonstrukcji </w:t>
      </w:r>
      <w:r>
        <w:rPr>
          <w:b/>
          <w:bCs/>
          <w:sz w:val="28"/>
          <w:szCs w:val="28"/>
        </w:rPr>
        <w:t xml:space="preserve"> stolarki okiennej w dawnej Akademii Handlowej - obecnie Zespole Szkół Ekonomicznych Nr 1 przy ul. Kapucyńskiej 2 w Krakowie</w:t>
      </w:r>
    </w:p>
    <w:p w:rsidR="0058417B" w:rsidRDefault="0058417B" w:rsidP="0008617D">
      <w:pPr>
        <w:jc w:val="center"/>
        <w:rPr>
          <w:b/>
          <w:bCs/>
          <w:iCs/>
          <w:sz w:val="32"/>
          <w:szCs w:val="32"/>
        </w:rPr>
      </w:pPr>
    </w:p>
    <w:p w:rsidR="0058417B" w:rsidRDefault="0058417B" w:rsidP="0058417B">
      <w:pPr>
        <w:overflowPunct/>
        <w:autoSpaceDE/>
        <w:adjustRightInd/>
        <w:rPr>
          <w:b/>
          <w:color w:val="888888"/>
          <w:sz w:val="32"/>
          <w:szCs w:val="32"/>
        </w:rPr>
      </w:pPr>
    </w:p>
    <w:p w:rsidR="0058417B" w:rsidRDefault="0058417B" w:rsidP="0008617D">
      <w:pPr>
        <w:jc w:val="center"/>
        <w:rPr>
          <w:b/>
          <w:bCs/>
          <w:iCs/>
          <w:sz w:val="32"/>
          <w:szCs w:val="32"/>
        </w:rPr>
      </w:pPr>
    </w:p>
    <w:p w:rsidR="00814B6E" w:rsidRDefault="00814B6E" w:rsidP="0008617D">
      <w:pPr>
        <w:jc w:val="center"/>
        <w:rPr>
          <w:b/>
          <w:bCs/>
          <w:iCs/>
          <w:sz w:val="32"/>
          <w:szCs w:val="32"/>
        </w:rPr>
      </w:pPr>
      <w:r w:rsidRPr="00240EDB">
        <w:rPr>
          <w:b/>
          <w:bCs/>
          <w:iCs/>
          <w:sz w:val="32"/>
          <w:szCs w:val="32"/>
        </w:rPr>
        <w:t>(Postępowanie</w:t>
      </w:r>
      <w:r>
        <w:rPr>
          <w:b/>
          <w:bCs/>
          <w:iCs/>
          <w:sz w:val="32"/>
          <w:szCs w:val="32"/>
        </w:rPr>
        <w:t xml:space="preserve"> nr </w:t>
      </w:r>
      <w:r w:rsidR="00CE2B83">
        <w:rPr>
          <w:b/>
          <w:bCs/>
          <w:iCs/>
          <w:sz w:val="32"/>
          <w:szCs w:val="32"/>
        </w:rPr>
        <w:t>3</w:t>
      </w:r>
      <w:r w:rsidR="00C137BE">
        <w:rPr>
          <w:b/>
          <w:bCs/>
          <w:iCs/>
          <w:sz w:val="32"/>
          <w:szCs w:val="32"/>
        </w:rPr>
        <w:t>/ZP</w:t>
      </w:r>
      <w:r w:rsidRPr="00240EDB">
        <w:rPr>
          <w:b/>
          <w:bCs/>
          <w:iCs/>
          <w:sz w:val="32"/>
          <w:szCs w:val="32"/>
        </w:rPr>
        <w:t>/2018)</w:t>
      </w:r>
    </w:p>
    <w:p w:rsidR="005F75C6" w:rsidRDefault="00814B6E" w:rsidP="00814B6E">
      <w:pPr>
        <w:pStyle w:val="Tekstpodstawowy23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814B6E" w:rsidRPr="00814B6E" w:rsidRDefault="00814B6E" w:rsidP="00814B6E">
      <w:pPr>
        <w:pStyle w:val="Tekstpodstawowy23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5F75C6" w:rsidRPr="0050131B" w:rsidRDefault="005F75C6" w:rsidP="005F75C6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oświadczam, </w:t>
      </w:r>
      <w:r>
        <w:rPr>
          <w:sz w:val="28"/>
          <w:szCs w:val="28"/>
        </w:rPr>
        <w:t xml:space="preserve">że przynależę*/nie przynależę do tej samej grupy kapitałowej, </w:t>
      </w:r>
      <w:r w:rsidRPr="00B80B43">
        <w:rPr>
          <w:sz w:val="28"/>
          <w:szCs w:val="28"/>
        </w:rPr>
        <w:t>w rozumieniu ustawy z dnia 16 lutego 2007 r. o ochronie konkurencji i konsumentów</w:t>
      </w:r>
      <w:r>
        <w:rPr>
          <w:sz w:val="28"/>
          <w:szCs w:val="28"/>
        </w:rPr>
        <w:t xml:space="preserve"> (Dz. U., z 2015 r. poz. 184, 1618 i 1634).</w:t>
      </w:r>
    </w:p>
    <w:p w:rsidR="005F75C6" w:rsidRPr="00B918C9" w:rsidRDefault="005F75C6" w:rsidP="005F75C6">
      <w:pPr>
        <w:spacing w:line="360" w:lineRule="auto"/>
        <w:jc w:val="both"/>
        <w:rPr>
          <w:color w:val="FF0000"/>
        </w:rPr>
      </w:pPr>
    </w:p>
    <w:p w:rsidR="005F75C6" w:rsidRPr="00B918C9" w:rsidRDefault="005F75C6" w:rsidP="005F75C6">
      <w:pPr>
        <w:spacing w:line="360" w:lineRule="auto"/>
        <w:jc w:val="both"/>
        <w:rPr>
          <w:color w:val="FF0000"/>
        </w:rPr>
      </w:pPr>
      <w:r w:rsidRPr="00B918C9">
        <w:rPr>
          <w:color w:val="FF0000"/>
        </w:rPr>
        <w:t>..............................................</w:t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="00814B6E">
        <w:rPr>
          <w:color w:val="FF0000"/>
        </w:rPr>
        <w:t xml:space="preserve">          </w:t>
      </w:r>
      <w:r w:rsidRPr="00B918C9">
        <w:rPr>
          <w:color w:val="FF0000"/>
        </w:rPr>
        <w:t>........................................................</w:t>
      </w:r>
    </w:p>
    <w:p w:rsidR="005F75C6" w:rsidRPr="00B918C9" w:rsidRDefault="005F75C6" w:rsidP="005F75C6">
      <w:pPr>
        <w:tabs>
          <w:tab w:val="left" w:pos="15167"/>
        </w:tabs>
        <w:ind w:right="-1"/>
        <w:jc w:val="both"/>
        <w:rPr>
          <w:color w:val="FF0000"/>
        </w:rPr>
      </w:pPr>
      <w:r w:rsidRPr="00B918C9">
        <w:rPr>
          <w:color w:val="FF0000"/>
        </w:rPr>
        <w:t xml:space="preserve">           /miejscowość, data/                                                                                     /podpis i pieczęć Wykonawcy/</w:t>
      </w:r>
    </w:p>
    <w:p w:rsidR="005F75C6" w:rsidRDefault="005F75C6" w:rsidP="005F75C6">
      <w:pPr>
        <w:tabs>
          <w:tab w:val="left" w:pos="15167"/>
        </w:tabs>
        <w:ind w:right="-1"/>
        <w:jc w:val="both"/>
        <w:rPr>
          <w:color w:val="000000"/>
        </w:rPr>
      </w:pPr>
    </w:p>
    <w:p w:rsidR="005F75C6" w:rsidRDefault="005F75C6" w:rsidP="005F75C6">
      <w:pPr>
        <w:tabs>
          <w:tab w:val="left" w:pos="15167"/>
        </w:tabs>
        <w:ind w:right="-1"/>
        <w:jc w:val="both"/>
        <w:rPr>
          <w:color w:val="000000"/>
        </w:rPr>
      </w:pPr>
    </w:p>
    <w:p w:rsidR="005F75C6" w:rsidRDefault="005F75C6" w:rsidP="005F75C6">
      <w:pPr>
        <w:spacing w:line="360" w:lineRule="auto"/>
        <w:jc w:val="both"/>
        <w:rPr>
          <w:i/>
          <w:color w:val="000000"/>
        </w:rPr>
      </w:pPr>
    </w:p>
    <w:p w:rsidR="005F75C6" w:rsidRDefault="005F75C6" w:rsidP="005F75C6">
      <w:pPr>
        <w:spacing w:line="360" w:lineRule="auto"/>
        <w:jc w:val="both"/>
        <w:rPr>
          <w:i/>
          <w:color w:val="000000"/>
        </w:rPr>
      </w:pPr>
    </w:p>
    <w:p w:rsidR="00E523D8" w:rsidRDefault="00E523D8" w:rsidP="005F75C6">
      <w:pPr>
        <w:spacing w:line="360" w:lineRule="auto"/>
        <w:jc w:val="both"/>
        <w:rPr>
          <w:i/>
          <w:color w:val="000000"/>
        </w:rPr>
      </w:pPr>
    </w:p>
    <w:p w:rsidR="005F75C6" w:rsidRDefault="005F75C6" w:rsidP="005F75C6">
      <w:pPr>
        <w:spacing w:line="360" w:lineRule="auto"/>
        <w:jc w:val="both"/>
        <w:rPr>
          <w:i/>
          <w:color w:val="000000"/>
        </w:rPr>
      </w:pPr>
    </w:p>
    <w:p w:rsidR="005F75C6" w:rsidRPr="00E523D8" w:rsidRDefault="005F75C6" w:rsidP="00814B6E">
      <w:pPr>
        <w:jc w:val="center"/>
        <w:rPr>
          <w:i/>
          <w:color w:val="000000"/>
          <w:sz w:val="16"/>
          <w:szCs w:val="16"/>
        </w:rPr>
      </w:pPr>
      <w:r w:rsidRPr="00E523D8">
        <w:rPr>
          <w:i/>
          <w:color w:val="00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F2042C" w:rsidRDefault="005F75C6" w:rsidP="009604DD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F2042C" w:rsidRDefault="00F2042C" w:rsidP="00F2042C">
      <w:pPr>
        <w:rPr>
          <w:color w:val="000000"/>
        </w:rPr>
      </w:pPr>
    </w:p>
    <w:p w:rsidR="009604DD" w:rsidRPr="007351C1" w:rsidRDefault="00814B6E" w:rsidP="009604DD">
      <w:pPr>
        <w:jc w:val="right"/>
        <w:rPr>
          <w:color w:val="000000"/>
        </w:rPr>
      </w:pPr>
      <w:r>
        <w:rPr>
          <w:color w:val="000000"/>
        </w:rPr>
        <w:t>Załącznik n</w:t>
      </w:r>
      <w:r w:rsidR="009604DD">
        <w:rPr>
          <w:color w:val="000000"/>
        </w:rPr>
        <w:t>r 5 do SIWZ</w:t>
      </w:r>
    </w:p>
    <w:p w:rsidR="009604DD" w:rsidRDefault="009604DD" w:rsidP="009604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9604DD" w:rsidRDefault="009604DD" w:rsidP="009604DD">
      <w:pPr>
        <w:rPr>
          <w:color w:val="000000"/>
        </w:rPr>
      </w:pPr>
    </w:p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Nazwa i adres Wykonawcy: .......................................................................................................................................................</w:t>
      </w:r>
    </w:p>
    <w:p w:rsidR="009604DD" w:rsidRDefault="009604DD" w:rsidP="009604DD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8417B" w:rsidRPr="001A50D8" w:rsidRDefault="009604DD" w:rsidP="009604DD">
      <w:pPr>
        <w:rPr>
          <w:color w:val="000000"/>
        </w:rPr>
      </w:pPr>
      <w:r>
        <w:rPr>
          <w:color w:val="000000"/>
        </w:rPr>
        <w:t>Składając ofertę na:</w:t>
      </w:r>
    </w:p>
    <w:p w:rsidR="006E1984" w:rsidRPr="00F2042C" w:rsidRDefault="006E1984" w:rsidP="00F2042C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Kontynuację </w:t>
      </w:r>
      <w:r w:rsidR="00C37EA3">
        <w:rPr>
          <w:b/>
          <w:bCs/>
          <w:sz w:val="28"/>
          <w:szCs w:val="28"/>
        </w:rPr>
        <w:t xml:space="preserve">konserwacji i rekonstrukcji </w:t>
      </w:r>
      <w:r>
        <w:rPr>
          <w:b/>
          <w:bCs/>
          <w:sz w:val="28"/>
          <w:szCs w:val="28"/>
        </w:rPr>
        <w:t>stolarki okiennej w dawnej Akademii Handlowej - obecnie Zespole Szkół Ekonomicznych Nr 1 przy ul. Kapucyńskiej 2 w Krakowie</w:t>
      </w:r>
    </w:p>
    <w:p w:rsidR="00814B6E" w:rsidRDefault="006E1984" w:rsidP="0008617D">
      <w:pPr>
        <w:jc w:val="center"/>
        <w:rPr>
          <w:b/>
          <w:bCs/>
          <w:iCs/>
          <w:sz w:val="24"/>
          <w:szCs w:val="24"/>
        </w:rPr>
      </w:pPr>
      <w:r w:rsidRPr="00114F71">
        <w:rPr>
          <w:b/>
          <w:bCs/>
          <w:iCs/>
          <w:sz w:val="24"/>
          <w:szCs w:val="24"/>
        </w:rPr>
        <w:t xml:space="preserve"> </w:t>
      </w:r>
      <w:r w:rsidR="00814B6E" w:rsidRPr="00114F71">
        <w:rPr>
          <w:b/>
          <w:bCs/>
          <w:iCs/>
          <w:sz w:val="24"/>
          <w:szCs w:val="24"/>
        </w:rPr>
        <w:t xml:space="preserve">(Postępowanie nr </w:t>
      </w:r>
      <w:r w:rsidR="004F1CF5">
        <w:rPr>
          <w:b/>
          <w:bCs/>
          <w:iCs/>
          <w:sz w:val="24"/>
          <w:szCs w:val="24"/>
        </w:rPr>
        <w:t xml:space="preserve"> </w:t>
      </w:r>
      <w:r w:rsidR="00CE2B83">
        <w:rPr>
          <w:b/>
          <w:bCs/>
          <w:iCs/>
          <w:sz w:val="24"/>
          <w:szCs w:val="24"/>
        </w:rPr>
        <w:t>3</w:t>
      </w:r>
      <w:r w:rsidR="004F1CF5">
        <w:rPr>
          <w:b/>
          <w:bCs/>
          <w:iCs/>
          <w:sz w:val="24"/>
          <w:szCs w:val="24"/>
        </w:rPr>
        <w:t>/</w:t>
      </w:r>
      <w:r w:rsidR="00C137BE" w:rsidRPr="00114F71">
        <w:rPr>
          <w:b/>
          <w:bCs/>
          <w:iCs/>
          <w:sz w:val="24"/>
          <w:szCs w:val="24"/>
        </w:rPr>
        <w:t>ZP</w:t>
      </w:r>
      <w:r w:rsidR="00814B6E" w:rsidRPr="00114F71">
        <w:rPr>
          <w:b/>
          <w:bCs/>
          <w:iCs/>
          <w:sz w:val="24"/>
          <w:szCs w:val="24"/>
        </w:rPr>
        <w:t>/2018)</w:t>
      </w:r>
    </w:p>
    <w:p w:rsidR="002928BB" w:rsidRDefault="002928BB" w:rsidP="0008617D">
      <w:pPr>
        <w:jc w:val="center"/>
        <w:rPr>
          <w:b/>
          <w:bCs/>
          <w:iCs/>
          <w:sz w:val="24"/>
          <w:szCs w:val="24"/>
        </w:rPr>
      </w:pPr>
    </w:p>
    <w:p w:rsidR="002928BB" w:rsidRDefault="002928BB" w:rsidP="0008617D">
      <w:pPr>
        <w:jc w:val="center"/>
        <w:rPr>
          <w:b/>
          <w:bCs/>
          <w:iCs/>
          <w:sz w:val="24"/>
          <w:szCs w:val="24"/>
        </w:rPr>
      </w:pPr>
    </w:p>
    <w:p w:rsidR="002928BB" w:rsidRPr="00114F71" w:rsidRDefault="002928BB" w:rsidP="0008617D">
      <w:pPr>
        <w:jc w:val="center"/>
        <w:rPr>
          <w:b/>
          <w:bCs/>
          <w:iCs/>
          <w:sz w:val="24"/>
          <w:szCs w:val="24"/>
        </w:rPr>
      </w:pPr>
    </w:p>
    <w:p w:rsidR="00BB4D83" w:rsidRDefault="009604DD" w:rsidP="0001508F">
      <w:pPr>
        <w:tabs>
          <w:tab w:val="left" w:pos="1134"/>
        </w:tabs>
        <w:ind w:left="284"/>
        <w:jc w:val="both"/>
        <w:rPr>
          <w:sz w:val="24"/>
          <w:szCs w:val="24"/>
        </w:rPr>
      </w:pPr>
      <w:r w:rsidRPr="00B544CB">
        <w:rPr>
          <w:b/>
          <w:sz w:val="24"/>
          <w:szCs w:val="24"/>
        </w:rPr>
        <w:t xml:space="preserve">oświadczam, </w:t>
      </w:r>
      <w:r w:rsidRPr="00B544CB">
        <w:rPr>
          <w:sz w:val="24"/>
          <w:szCs w:val="24"/>
        </w:rPr>
        <w:t>że oso</w:t>
      </w:r>
      <w:r w:rsidR="0008617D">
        <w:rPr>
          <w:sz w:val="24"/>
          <w:szCs w:val="24"/>
        </w:rPr>
        <w:t>by</w:t>
      </w:r>
      <w:r w:rsidRPr="00B544CB">
        <w:rPr>
          <w:sz w:val="24"/>
          <w:szCs w:val="24"/>
        </w:rPr>
        <w:t>, któr</w:t>
      </w:r>
      <w:r w:rsidR="0008617D">
        <w:rPr>
          <w:sz w:val="24"/>
          <w:szCs w:val="24"/>
        </w:rPr>
        <w:t>e będą</w:t>
      </w:r>
      <w:r w:rsidRPr="00B544CB">
        <w:rPr>
          <w:sz w:val="24"/>
          <w:szCs w:val="24"/>
        </w:rPr>
        <w:t xml:space="preserve"> uczestniczyć w wykonywaniu zamówienia posiada</w:t>
      </w:r>
      <w:r w:rsidR="0008617D">
        <w:rPr>
          <w:sz w:val="24"/>
          <w:szCs w:val="24"/>
        </w:rPr>
        <w:t>ją</w:t>
      </w:r>
      <w:r w:rsidRPr="00B544CB">
        <w:rPr>
          <w:sz w:val="24"/>
          <w:szCs w:val="24"/>
        </w:rPr>
        <w:t xml:space="preserve"> wykształcen</w:t>
      </w:r>
      <w:r w:rsidR="00B544CB" w:rsidRPr="00B544CB">
        <w:rPr>
          <w:sz w:val="24"/>
          <w:szCs w:val="24"/>
        </w:rPr>
        <w:t>ie i kwalifikacje zawodowe, tj.</w:t>
      </w:r>
    </w:p>
    <w:p w:rsidR="00114F71" w:rsidRDefault="002928BB" w:rsidP="00114F71">
      <w:pPr>
        <w:tabs>
          <w:tab w:val="left" w:pos="993"/>
        </w:tabs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- osoba przewidziana</w:t>
      </w:r>
      <w:r w:rsidR="00114F71">
        <w:rPr>
          <w:sz w:val="24"/>
          <w:szCs w:val="24"/>
        </w:rPr>
        <w:t xml:space="preserve"> do pełnienia funkc</w:t>
      </w:r>
      <w:r>
        <w:rPr>
          <w:sz w:val="24"/>
          <w:szCs w:val="24"/>
        </w:rPr>
        <w:t>ji kierownika budowy posiada</w:t>
      </w:r>
      <w:r w:rsidR="00114F71">
        <w:rPr>
          <w:sz w:val="24"/>
          <w:szCs w:val="24"/>
        </w:rPr>
        <w:t xml:space="preserve"> uprawnienia budowlane (w zakresie przedmiotu zamówienia) do kierowania robotami budowlanymi w specjalności konstrukcyjno-budowlanej, która przez co najmniej 18 miesięcy brała udział w robotach budowlanych prowadzonych przy zabytkach nieruchomych wpisanych do rejestru zabytków lub inwentarza muzeum będącego instytucją kultury - zgodnie z art. 37c ustawy z dnia 23 lipca 2003 r. o ochronie zabytków i opiece nad zabytkami (Dz.U. 2017, poz. 2187 z dnia 8.11.2017 r.); </w:t>
      </w:r>
    </w:p>
    <w:p w:rsidR="009604DD" w:rsidRPr="00B918C9" w:rsidRDefault="009604DD" w:rsidP="009604DD">
      <w:pPr>
        <w:spacing w:line="360" w:lineRule="auto"/>
        <w:ind w:left="1134"/>
        <w:jc w:val="both"/>
        <w:rPr>
          <w:color w:val="FF0000"/>
        </w:rPr>
      </w:pP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Pr="00B918C9">
        <w:rPr>
          <w:color w:val="FF0000"/>
        </w:rPr>
        <w:tab/>
      </w:r>
      <w:r w:rsidR="001A50D8">
        <w:rPr>
          <w:color w:val="FF0000"/>
        </w:rPr>
        <w:tab/>
        <w:t xml:space="preserve">     </w:t>
      </w:r>
      <w:r w:rsidR="0058417B">
        <w:rPr>
          <w:color w:val="FF0000"/>
        </w:rPr>
        <w:t xml:space="preserve">                            </w:t>
      </w:r>
      <w:r w:rsidRPr="00B918C9">
        <w:rPr>
          <w:color w:val="FF0000"/>
        </w:rPr>
        <w:t>........................................................</w:t>
      </w:r>
      <w:r w:rsidR="0058417B">
        <w:rPr>
          <w:color w:val="FF0000"/>
        </w:rPr>
        <w:t xml:space="preserve">                                              ………………………………..</w:t>
      </w:r>
    </w:p>
    <w:p w:rsidR="00BB18AF" w:rsidRDefault="009604DD" w:rsidP="009604DD">
      <w:pPr>
        <w:tabs>
          <w:tab w:val="left" w:pos="15167"/>
        </w:tabs>
        <w:ind w:right="-1"/>
        <w:jc w:val="both"/>
        <w:rPr>
          <w:color w:val="FF0000"/>
        </w:rPr>
      </w:pPr>
      <w:r w:rsidRPr="00B918C9">
        <w:rPr>
          <w:color w:val="FF0000"/>
        </w:rPr>
        <w:t xml:space="preserve">                                  /miejscowość, data/                                                  </w:t>
      </w:r>
      <w:r w:rsidR="0058417B">
        <w:rPr>
          <w:color w:val="FF0000"/>
        </w:rPr>
        <w:t xml:space="preserve">      </w:t>
      </w:r>
      <w:r w:rsidRPr="00B918C9">
        <w:rPr>
          <w:color w:val="FF0000"/>
        </w:rPr>
        <w:t xml:space="preserve">   /podpis i pieczęć Wykonawcy/</w:t>
      </w:r>
    </w:p>
    <w:p w:rsidR="00F2042C" w:rsidRDefault="00BB18AF" w:rsidP="00F2042C">
      <w:pPr>
        <w:rPr>
          <w:color w:val="FF0000"/>
        </w:rPr>
      </w:pPr>
      <w:r>
        <w:rPr>
          <w:color w:val="FF0000"/>
        </w:rPr>
        <w:br w:type="page"/>
      </w:r>
    </w:p>
    <w:p w:rsidR="0067565D" w:rsidRPr="007351C1" w:rsidRDefault="0067565D" w:rsidP="0067565D">
      <w:pPr>
        <w:jc w:val="right"/>
        <w:rPr>
          <w:color w:val="000000"/>
        </w:rPr>
      </w:pPr>
      <w:r>
        <w:rPr>
          <w:color w:val="000000"/>
        </w:rPr>
        <w:lastRenderedPageBreak/>
        <w:t>Załąc</w:t>
      </w:r>
      <w:r w:rsidR="001A50D8">
        <w:rPr>
          <w:color w:val="000000"/>
        </w:rPr>
        <w:t>znik n</w:t>
      </w:r>
      <w:r>
        <w:rPr>
          <w:color w:val="000000"/>
        </w:rPr>
        <w:t>r 6 do SIWZ</w:t>
      </w:r>
    </w:p>
    <w:p w:rsidR="0067565D" w:rsidRPr="001808FB" w:rsidRDefault="0067565D" w:rsidP="0067565D">
      <w:pPr>
        <w:tabs>
          <w:tab w:val="left" w:pos="15167"/>
        </w:tabs>
        <w:ind w:right="-1"/>
        <w:jc w:val="both"/>
        <w:rPr>
          <w:sz w:val="36"/>
          <w:szCs w:val="36"/>
        </w:rPr>
      </w:pPr>
    </w:p>
    <w:p w:rsidR="0067565D" w:rsidRDefault="0067565D" w:rsidP="006756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67565D" w:rsidRDefault="0067565D" w:rsidP="0067565D">
      <w:pPr>
        <w:rPr>
          <w:color w:val="000000"/>
        </w:rPr>
      </w:pPr>
    </w:p>
    <w:p w:rsidR="0067565D" w:rsidRDefault="0067565D" w:rsidP="0067565D">
      <w:pPr>
        <w:rPr>
          <w:color w:val="000000"/>
        </w:rPr>
      </w:pPr>
    </w:p>
    <w:p w:rsidR="0067565D" w:rsidRDefault="0067565D" w:rsidP="0067565D">
      <w:pPr>
        <w:spacing w:line="480" w:lineRule="auto"/>
        <w:rPr>
          <w:color w:val="000000"/>
        </w:rPr>
      </w:pPr>
      <w:r>
        <w:rPr>
          <w:color w:val="000000"/>
        </w:rPr>
        <w:t>Nazwa i adres Wykonawcy: .......................................................................................................................................................</w:t>
      </w:r>
    </w:p>
    <w:p w:rsidR="0067565D" w:rsidRDefault="0067565D" w:rsidP="0067565D">
      <w:pPr>
        <w:spacing w:line="48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7565D" w:rsidRDefault="0067565D" w:rsidP="0067565D">
      <w:pPr>
        <w:rPr>
          <w:color w:val="000000"/>
        </w:rPr>
      </w:pPr>
      <w:r>
        <w:rPr>
          <w:color w:val="000000"/>
        </w:rPr>
        <w:t>Składając ofertę na:</w:t>
      </w:r>
    </w:p>
    <w:p w:rsidR="00380D55" w:rsidRPr="001A50D8" w:rsidRDefault="00380D55" w:rsidP="0067565D">
      <w:pPr>
        <w:rPr>
          <w:color w:val="000000"/>
        </w:rPr>
      </w:pPr>
    </w:p>
    <w:p w:rsidR="006E1984" w:rsidRDefault="006E1984" w:rsidP="006E1984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>Kontynuację konserwacji</w:t>
      </w:r>
      <w:r w:rsidR="00C37EA3">
        <w:rPr>
          <w:b/>
          <w:bCs/>
          <w:sz w:val="28"/>
          <w:szCs w:val="28"/>
        </w:rPr>
        <w:t xml:space="preserve"> i rekonstrukcji</w:t>
      </w:r>
      <w:r>
        <w:rPr>
          <w:b/>
          <w:bCs/>
          <w:sz w:val="28"/>
          <w:szCs w:val="28"/>
        </w:rPr>
        <w:t xml:space="preserve"> stolarki okiennej w dawnej Akademii Handlowej - obecnie Zespole Szkół Ekonomicznych Nr 1 przy ul. Kapucyńskiej 2 w Krakowie</w:t>
      </w:r>
    </w:p>
    <w:p w:rsidR="0008617D" w:rsidRPr="00240EDB" w:rsidRDefault="0008617D" w:rsidP="0008617D">
      <w:pPr>
        <w:jc w:val="center"/>
        <w:rPr>
          <w:b/>
          <w:bCs/>
          <w:iCs/>
          <w:sz w:val="32"/>
          <w:szCs w:val="32"/>
        </w:rPr>
      </w:pPr>
    </w:p>
    <w:p w:rsidR="001A50D8" w:rsidRDefault="001A50D8" w:rsidP="001A50D8">
      <w:pPr>
        <w:jc w:val="center"/>
        <w:rPr>
          <w:b/>
          <w:bCs/>
          <w:iCs/>
          <w:sz w:val="32"/>
          <w:szCs w:val="32"/>
        </w:rPr>
      </w:pPr>
      <w:r w:rsidRPr="00240EDB">
        <w:rPr>
          <w:b/>
          <w:bCs/>
          <w:iCs/>
          <w:sz w:val="32"/>
          <w:szCs w:val="32"/>
        </w:rPr>
        <w:t>(Postępowanie</w:t>
      </w:r>
      <w:r>
        <w:rPr>
          <w:b/>
          <w:bCs/>
          <w:iCs/>
          <w:sz w:val="32"/>
          <w:szCs w:val="32"/>
        </w:rPr>
        <w:t xml:space="preserve"> nr </w:t>
      </w:r>
      <w:r w:rsidR="00CE2B83">
        <w:rPr>
          <w:b/>
          <w:bCs/>
          <w:iCs/>
          <w:sz w:val="32"/>
          <w:szCs w:val="32"/>
        </w:rPr>
        <w:t>3</w:t>
      </w:r>
      <w:r w:rsidR="00C137BE">
        <w:rPr>
          <w:b/>
          <w:bCs/>
          <w:iCs/>
          <w:sz w:val="32"/>
          <w:szCs w:val="32"/>
        </w:rPr>
        <w:t xml:space="preserve"> /ZP</w:t>
      </w:r>
      <w:r w:rsidRPr="00240EDB">
        <w:rPr>
          <w:b/>
          <w:bCs/>
          <w:iCs/>
          <w:sz w:val="32"/>
          <w:szCs w:val="32"/>
        </w:rPr>
        <w:t>/2018)</w:t>
      </w:r>
    </w:p>
    <w:p w:rsidR="0067565D" w:rsidRDefault="00BB4D83" w:rsidP="0067565D">
      <w:pPr>
        <w:pStyle w:val="Tekstpodstawowy23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br/>
      </w:r>
    </w:p>
    <w:p w:rsidR="00255E49" w:rsidRDefault="00255E49" w:rsidP="0067565D">
      <w:pPr>
        <w:pStyle w:val="Tekstpodstawowy23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67565D" w:rsidRPr="001A50D8" w:rsidRDefault="0067565D" w:rsidP="0067565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255E49">
        <w:rPr>
          <w:rFonts w:ascii="Times New Roman" w:hAnsi="Times New Roman"/>
          <w:sz w:val="24"/>
          <w:szCs w:val="24"/>
        </w:rPr>
        <w:t>Zamierzam powierzyć podwykonawcom wykonanie następujących części zamówienia:________________________________________________________________</w:t>
      </w:r>
      <w:r w:rsidR="001A50D8">
        <w:rPr>
          <w:rFonts w:ascii="Times New Roman" w:hAnsi="Times New Roman"/>
          <w:sz w:val="24"/>
          <w:szCs w:val="24"/>
        </w:rPr>
        <w:t>____________</w:t>
      </w:r>
    </w:p>
    <w:p w:rsidR="0067565D" w:rsidRPr="00255E49" w:rsidRDefault="0067565D" w:rsidP="0067565D">
      <w:pPr>
        <w:pStyle w:val="Tekstpodstawowy2"/>
        <w:ind w:left="709" w:hanging="425"/>
        <w:rPr>
          <w:b/>
          <w:i/>
          <w:iCs w:val="0"/>
          <w:szCs w:val="24"/>
        </w:rPr>
      </w:pPr>
    </w:p>
    <w:p w:rsidR="0067565D" w:rsidRPr="00255E49" w:rsidRDefault="0067565D" w:rsidP="0067565D">
      <w:pPr>
        <w:pStyle w:val="Tekstpodstawowy2"/>
        <w:ind w:left="709" w:hanging="425"/>
        <w:rPr>
          <w:b/>
          <w:i/>
          <w:iCs w:val="0"/>
          <w:szCs w:val="24"/>
        </w:rPr>
      </w:pPr>
    </w:p>
    <w:p w:rsidR="0067565D" w:rsidRPr="00255E49" w:rsidRDefault="0067565D" w:rsidP="0067565D">
      <w:pPr>
        <w:pStyle w:val="Tekstpodstawowy2"/>
        <w:ind w:left="709" w:hanging="425"/>
        <w:rPr>
          <w:b/>
          <w:i/>
          <w:iCs w:val="0"/>
          <w:szCs w:val="24"/>
        </w:rPr>
      </w:pPr>
    </w:p>
    <w:p w:rsidR="0067565D" w:rsidRPr="00255E49" w:rsidRDefault="0067565D" w:rsidP="0067565D">
      <w:pPr>
        <w:pStyle w:val="Tekstpodstawowy2"/>
        <w:ind w:left="709" w:hanging="425"/>
        <w:rPr>
          <w:b/>
          <w:i/>
          <w:iCs w:val="0"/>
          <w:szCs w:val="24"/>
        </w:rPr>
      </w:pPr>
    </w:p>
    <w:p w:rsidR="0067565D" w:rsidRPr="00255E49" w:rsidRDefault="0067565D" w:rsidP="0067565D">
      <w:pPr>
        <w:pStyle w:val="Tekstpodstawowy2"/>
        <w:ind w:left="709" w:hanging="425"/>
        <w:rPr>
          <w:b/>
          <w:i/>
          <w:iCs w:val="0"/>
          <w:szCs w:val="24"/>
        </w:rPr>
      </w:pPr>
    </w:p>
    <w:p w:rsidR="0067565D" w:rsidRPr="00255E49" w:rsidRDefault="0067565D" w:rsidP="0067565D">
      <w:pPr>
        <w:pStyle w:val="Tekstpodstawowy2"/>
        <w:rPr>
          <w:b/>
          <w:i/>
          <w:iCs w:val="0"/>
          <w:szCs w:val="24"/>
        </w:rPr>
      </w:pPr>
      <w:r w:rsidRPr="00255E49">
        <w:rPr>
          <w:b/>
          <w:iCs w:val="0"/>
          <w:szCs w:val="24"/>
        </w:rPr>
        <w:t>Zamierzam powierzyć wykonanie części zamówienia następującym podwykonawcom</w:t>
      </w:r>
      <w:r w:rsidRPr="00255E49">
        <w:rPr>
          <w:b/>
          <w:i/>
          <w:iCs w:val="0"/>
          <w:szCs w:val="24"/>
        </w:rPr>
        <w:t xml:space="preserve"> </w:t>
      </w:r>
      <w:r w:rsidRPr="00255E49">
        <w:rPr>
          <w:b/>
          <w:iCs w:val="0"/>
          <w:szCs w:val="24"/>
        </w:rPr>
        <w:t xml:space="preserve">(podać firmy/nazwy podwykonawców – o ile są już znane) </w:t>
      </w:r>
      <w:r w:rsidRPr="00255E49">
        <w:rPr>
          <w:b/>
          <w:i/>
          <w:iCs w:val="0"/>
          <w:szCs w:val="24"/>
        </w:rPr>
        <w:t>______________________________________________________________________________________</w:t>
      </w:r>
    </w:p>
    <w:p w:rsidR="0067565D" w:rsidRPr="009A48E7" w:rsidRDefault="0067565D" w:rsidP="0067565D">
      <w:pPr>
        <w:pStyle w:val="Tekstpodstawowy23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67565D" w:rsidRDefault="0067565D" w:rsidP="0067565D">
      <w:pPr>
        <w:tabs>
          <w:tab w:val="left" w:pos="15167"/>
        </w:tabs>
        <w:ind w:right="-1"/>
        <w:jc w:val="both"/>
        <w:rPr>
          <w:color w:val="FF0000"/>
        </w:rPr>
      </w:pPr>
    </w:p>
    <w:p w:rsidR="0067565D" w:rsidRPr="003A5409" w:rsidRDefault="0067565D" w:rsidP="0067565D">
      <w:pPr>
        <w:tabs>
          <w:tab w:val="left" w:pos="15167"/>
        </w:tabs>
        <w:ind w:right="-1"/>
        <w:jc w:val="both"/>
        <w:rPr>
          <w:color w:val="FF0000"/>
        </w:rPr>
      </w:pPr>
    </w:p>
    <w:p w:rsidR="0067565D" w:rsidRPr="003A5409" w:rsidRDefault="0067565D" w:rsidP="00380D55">
      <w:pPr>
        <w:spacing w:line="360" w:lineRule="auto"/>
        <w:jc w:val="both"/>
        <w:rPr>
          <w:color w:val="FF0000"/>
        </w:rPr>
      </w:pPr>
      <w:r w:rsidRPr="003A5409">
        <w:rPr>
          <w:color w:val="FF0000"/>
        </w:rPr>
        <w:tab/>
        <w:t>........................................................</w:t>
      </w:r>
      <w:r w:rsidR="00380D55">
        <w:rPr>
          <w:color w:val="FF0000"/>
        </w:rPr>
        <w:t xml:space="preserve">                                                            …………………………………</w:t>
      </w:r>
    </w:p>
    <w:p w:rsidR="0067565D" w:rsidRPr="003A5409" w:rsidRDefault="0067565D" w:rsidP="0067565D">
      <w:pPr>
        <w:tabs>
          <w:tab w:val="left" w:pos="15167"/>
        </w:tabs>
        <w:ind w:right="-1"/>
        <w:jc w:val="both"/>
        <w:rPr>
          <w:color w:val="FF0000"/>
        </w:rPr>
      </w:pPr>
      <w:r w:rsidRPr="003A5409">
        <w:rPr>
          <w:color w:val="FF0000"/>
        </w:rPr>
        <w:t xml:space="preserve">                       /miejscowość, data/                                                                 </w:t>
      </w:r>
      <w:r>
        <w:rPr>
          <w:color w:val="FF0000"/>
        </w:rPr>
        <w:t xml:space="preserve">         </w:t>
      </w:r>
      <w:r w:rsidRPr="003A5409">
        <w:rPr>
          <w:color w:val="FF0000"/>
        </w:rPr>
        <w:t xml:space="preserve">  /podpis i pieczęć Wykonawcy/</w:t>
      </w:r>
    </w:p>
    <w:p w:rsidR="00261E3C" w:rsidRDefault="0067565D" w:rsidP="00F2042C">
      <w:pPr>
        <w:tabs>
          <w:tab w:val="left" w:pos="7513"/>
        </w:tabs>
        <w:ind w:right="426"/>
      </w:pPr>
      <w:r>
        <w:br w:type="page"/>
      </w:r>
    </w:p>
    <w:p w:rsidR="00F2042C" w:rsidRDefault="00F2042C" w:rsidP="00261E3C">
      <w:pPr>
        <w:tabs>
          <w:tab w:val="left" w:pos="7513"/>
        </w:tabs>
        <w:jc w:val="right"/>
      </w:pPr>
    </w:p>
    <w:p w:rsidR="00BB18AF" w:rsidRDefault="00261E3C" w:rsidP="00261E3C">
      <w:pPr>
        <w:tabs>
          <w:tab w:val="left" w:pos="7513"/>
        </w:tabs>
        <w:jc w:val="right"/>
      </w:pPr>
      <w:r>
        <w:t>Załącznik n</w:t>
      </w:r>
      <w:r w:rsidR="00BB18AF">
        <w:t xml:space="preserve">r </w:t>
      </w:r>
      <w:r w:rsidR="00255E49">
        <w:t>7</w:t>
      </w:r>
      <w:r>
        <w:t xml:space="preserve"> do SIWZ</w:t>
      </w:r>
    </w:p>
    <w:p w:rsidR="00BB18AF" w:rsidRDefault="00BB18AF" w:rsidP="00502B23">
      <w:pPr>
        <w:tabs>
          <w:tab w:val="left" w:pos="7513"/>
        </w:tabs>
        <w:ind w:left="6946" w:right="426"/>
        <w:jc w:val="right"/>
      </w:pPr>
    </w:p>
    <w:p w:rsidR="00502B23" w:rsidRPr="00E5057A" w:rsidRDefault="00BB18AF" w:rsidP="00E5057A">
      <w:pPr>
        <w:pStyle w:val="Tekstpodstawowy2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WYKAZ ROBÓT BUDOWLANYCH</w:t>
      </w:r>
    </w:p>
    <w:p w:rsidR="00BB18AF" w:rsidRPr="00502B23" w:rsidRDefault="00BB18AF" w:rsidP="00BB18AF">
      <w:pPr>
        <w:jc w:val="center"/>
        <w:rPr>
          <w:sz w:val="24"/>
          <w:szCs w:val="24"/>
        </w:rPr>
      </w:pPr>
      <w:r w:rsidRPr="00502B23">
        <w:rPr>
          <w:sz w:val="24"/>
          <w:szCs w:val="24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</w:t>
      </w:r>
      <w:r w:rsidR="00502B23">
        <w:rPr>
          <w:sz w:val="24"/>
          <w:szCs w:val="24"/>
        </w:rPr>
        <w:t>.</w:t>
      </w:r>
    </w:p>
    <w:p w:rsidR="00380D55" w:rsidRDefault="00380D55" w:rsidP="00380D55">
      <w:pPr>
        <w:overflowPunct/>
        <w:autoSpaceDE/>
        <w:adjustRightInd/>
        <w:rPr>
          <w:b/>
          <w:sz w:val="28"/>
          <w:szCs w:val="28"/>
        </w:rPr>
      </w:pPr>
    </w:p>
    <w:p w:rsidR="006E1984" w:rsidRDefault="006E1984" w:rsidP="006E1984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Kontynuacja konserwacji </w:t>
      </w:r>
      <w:r w:rsidR="00C37EA3">
        <w:rPr>
          <w:b/>
          <w:bCs/>
          <w:sz w:val="28"/>
          <w:szCs w:val="28"/>
        </w:rPr>
        <w:t xml:space="preserve">i rekonstrukcji </w:t>
      </w:r>
      <w:r>
        <w:rPr>
          <w:b/>
          <w:bCs/>
          <w:sz w:val="28"/>
          <w:szCs w:val="28"/>
        </w:rPr>
        <w:t>stolarki okiennej w dawnej Akademii Handlowej - obecnie Zespole Szkół Ekonomicznych Nr 1 przy ul. Kapucyńskiej 2 w Krakowie</w:t>
      </w:r>
    </w:p>
    <w:p w:rsidR="00261E3C" w:rsidRDefault="00261E3C" w:rsidP="00BB18AF">
      <w:pPr>
        <w:jc w:val="center"/>
        <w:rPr>
          <w:b/>
          <w:bCs/>
          <w:iCs/>
          <w:sz w:val="32"/>
          <w:szCs w:val="32"/>
        </w:rPr>
      </w:pPr>
    </w:p>
    <w:p w:rsidR="00BB4D83" w:rsidRPr="00380D55" w:rsidRDefault="00261E3C" w:rsidP="0008617D">
      <w:pPr>
        <w:jc w:val="center"/>
        <w:rPr>
          <w:b/>
          <w:bCs/>
          <w:iCs/>
          <w:sz w:val="28"/>
          <w:szCs w:val="28"/>
        </w:rPr>
      </w:pPr>
      <w:r w:rsidRPr="00380D55">
        <w:rPr>
          <w:b/>
          <w:bCs/>
          <w:iCs/>
          <w:sz w:val="28"/>
          <w:szCs w:val="28"/>
        </w:rPr>
        <w:t xml:space="preserve">(Postępowanie nr </w:t>
      </w:r>
      <w:r w:rsidR="00CE2B83">
        <w:rPr>
          <w:b/>
          <w:bCs/>
          <w:iCs/>
          <w:sz w:val="28"/>
          <w:szCs w:val="28"/>
        </w:rPr>
        <w:t xml:space="preserve"> 3</w:t>
      </w:r>
      <w:r w:rsidRPr="00380D55">
        <w:rPr>
          <w:b/>
          <w:bCs/>
          <w:iCs/>
          <w:sz w:val="28"/>
          <w:szCs w:val="28"/>
        </w:rPr>
        <w:t>/</w:t>
      </w:r>
      <w:r w:rsidR="00C137BE" w:rsidRPr="00380D55">
        <w:rPr>
          <w:b/>
          <w:bCs/>
          <w:iCs/>
          <w:sz w:val="28"/>
          <w:szCs w:val="28"/>
        </w:rPr>
        <w:t xml:space="preserve">ZP/ </w:t>
      </w:r>
      <w:r w:rsidRPr="00380D55">
        <w:rPr>
          <w:b/>
          <w:bCs/>
          <w:iCs/>
          <w:sz w:val="28"/>
          <w:szCs w:val="28"/>
        </w:rPr>
        <w:t>2018)</w:t>
      </w:r>
      <w:r w:rsidRPr="00380D55">
        <w:rPr>
          <w:bCs/>
          <w:i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296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86"/>
        <w:gridCol w:w="1366"/>
        <w:gridCol w:w="1701"/>
        <w:gridCol w:w="1613"/>
        <w:gridCol w:w="1418"/>
        <w:gridCol w:w="1418"/>
      </w:tblGrid>
      <w:tr w:rsidR="0018202B" w:rsidTr="00E5057A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</w:p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Rodzaj roboty budowlanej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E3C" w:rsidRDefault="00261E3C" w:rsidP="0018202B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w zł </w:t>
            </w:r>
            <w:r w:rsidR="0018202B">
              <w:rPr>
                <w:b/>
              </w:rPr>
              <w:t xml:space="preserve"> </w:t>
            </w:r>
          </w:p>
          <w:p w:rsidR="0018202B" w:rsidRDefault="00261E3C" w:rsidP="0018202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8202B">
              <w:rPr>
                <w:b/>
              </w:rPr>
              <w:t>brutto</w:t>
            </w:r>
            <w:r>
              <w:rPr>
                <w:b/>
              </w:rPr>
              <w:t>)</w:t>
            </w:r>
          </w:p>
          <w:p w:rsidR="003178B5" w:rsidRDefault="003178B5" w:rsidP="0018202B">
            <w:pPr>
              <w:jc w:val="center"/>
              <w:rPr>
                <w:b/>
                <w:sz w:val="16"/>
                <w:szCs w:val="16"/>
              </w:rPr>
            </w:pPr>
          </w:p>
          <w:p w:rsidR="003178B5" w:rsidRDefault="003178B5" w:rsidP="00182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(co najmniej </w:t>
            </w:r>
          </w:p>
          <w:p w:rsidR="003178B5" w:rsidRPr="00702A59" w:rsidRDefault="0079643E" w:rsidP="001820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BB4D83">
              <w:rPr>
                <w:b/>
                <w:sz w:val="16"/>
                <w:szCs w:val="16"/>
              </w:rPr>
              <w:t>0</w:t>
            </w:r>
            <w:r w:rsidR="00261E3C">
              <w:rPr>
                <w:b/>
                <w:sz w:val="16"/>
                <w:szCs w:val="16"/>
              </w:rPr>
              <w:t xml:space="preserve">.000 zł </w:t>
            </w:r>
            <w:r w:rsidR="003178B5">
              <w:rPr>
                <w:b/>
                <w:sz w:val="16"/>
                <w:szCs w:val="16"/>
              </w:rPr>
              <w:t>brutto)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Pr="00E4612C" w:rsidRDefault="00261E3C" w:rsidP="0018202B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Oddane do dyspozycji przez podmiot (nazwa, adres)*</w:t>
            </w:r>
          </w:p>
        </w:tc>
      </w:tr>
      <w:tr w:rsidR="0018202B" w:rsidTr="00E523D8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2B" w:rsidRDefault="0018202B" w:rsidP="001820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D65BA" w:rsidTr="00E5057A">
        <w:trPr>
          <w:trHeight w:val="2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BA" w:rsidRDefault="006D65BA" w:rsidP="006D65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6D65BA">
            <w:pPr>
              <w:rPr>
                <w:b/>
                <w:sz w:val="18"/>
                <w:szCs w:val="18"/>
              </w:rPr>
            </w:pPr>
          </w:p>
          <w:p w:rsidR="006D65BA" w:rsidRPr="00A757AD" w:rsidRDefault="006D65BA" w:rsidP="006E1984">
            <w:pPr>
              <w:rPr>
                <w:b/>
                <w:sz w:val="18"/>
                <w:szCs w:val="18"/>
              </w:rPr>
            </w:pPr>
            <w:r w:rsidRPr="00A757AD">
              <w:rPr>
                <w:b/>
                <w:sz w:val="18"/>
                <w:szCs w:val="18"/>
              </w:rPr>
              <w:t xml:space="preserve">Wykonanie robót </w:t>
            </w:r>
            <w:r>
              <w:rPr>
                <w:b/>
                <w:sz w:val="18"/>
                <w:szCs w:val="18"/>
              </w:rPr>
              <w:t xml:space="preserve">budowlanych polegających na </w:t>
            </w:r>
            <w:r w:rsidR="006E1984">
              <w:rPr>
                <w:b/>
                <w:sz w:val="18"/>
                <w:szCs w:val="18"/>
              </w:rPr>
              <w:t xml:space="preserve">   </w:t>
            </w:r>
            <w:r w:rsidR="00E5057A" w:rsidRPr="00114F71">
              <w:rPr>
                <w:b/>
                <w:sz w:val="18"/>
                <w:szCs w:val="18"/>
                <w:u w:val="single"/>
              </w:rPr>
              <w:t>w</w:t>
            </w:r>
            <w:r w:rsidR="006860C4">
              <w:rPr>
                <w:b/>
                <w:sz w:val="18"/>
                <w:szCs w:val="18"/>
                <w:u w:val="single"/>
              </w:rPr>
              <w:t>ymianie stolarki okiennej w</w:t>
            </w:r>
            <w:r w:rsidR="00E5057A" w:rsidRPr="00114F71">
              <w:rPr>
                <w:b/>
                <w:sz w:val="18"/>
                <w:szCs w:val="18"/>
                <w:u w:val="single"/>
              </w:rPr>
              <w:t xml:space="preserve"> budynku wpisanym do rejestru zabytków,</w:t>
            </w:r>
            <w:r w:rsidR="00E5057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 uzyskaniem wszelkich wymaganych prawem decyzji, pozwoleń i uzgodnień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</w:tr>
      <w:tr w:rsidR="006D65BA" w:rsidTr="006D65B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BA" w:rsidRDefault="006D65BA" w:rsidP="006D65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6D65BA">
            <w:pPr>
              <w:rPr>
                <w:b/>
                <w:sz w:val="18"/>
                <w:szCs w:val="18"/>
              </w:rPr>
            </w:pPr>
          </w:p>
          <w:p w:rsidR="006D65BA" w:rsidRPr="00A757AD" w:rsidRDefault="006D65BA" w:rsidP="006E1984">
            <w:pPr>
              <w:rPr>
                <w:b/>
                <w:sz w:val="18"/>
                <w:szCs w:val="18"/>
              </w:rPr>
            </w:pPr>
            <w:r w:rsidRPr="00A757AD">
              <w:rPr>
                <w:b/>
                <w:sz w:val="18"/>
                <w:szCs w:val="18"/>
              </w:rPr>
              <w:t xml:space="preserve">Wykonanie robót </w:t>
            </w:r>
            <w:r>
              <w:rPr>
                <w:b/>
                <w:sz w:val="18"/>
                <w:szCs w:val="18"/>
              </w:rPr>
              <w:t xml:space="preserve">budowlanych polegających na </w:t>
            </w:r>
            <w:r w:rsidR="006E1984">
              <w:rPr>
                <w:b/>
                <w:sz w:val="18"/>
                <w:szCs w:val="18"/>
              </w:rPr>
              <w:t xml:space="preserve">    </w:t>
            </w:r>
            <w:r w:rsidR="00E5057A" w:rsidRPr="00114F71">
              <w:rPr>
                <w:b/>
                <w:sz w:val="18"/>
                <w:szCs w:val="18"/>
                <w:u w:val="single"/>
              </w:rPr>
              <w:t>w</w:t>
            </w:r>
            <w:r w:rsidR="006860C4">
              <w:rPr>
                <w:b/>
                <w:sz w:val="18"/>
                <w:szCs w:val="18"/>
                <w:u w:val="single"/>
              </w:rPr>
              <w:t>ymianie stolarki okiennej w</w:t>
            </w:r>
            <w:r w:rsidR="00E5057A" w:rsidRPr="00114F71">
              <w:rPr>
                <w:b/>
                <w:sz w:val="18"/>
                <w:szCs w:val="18"/>
                <w:u w:val="single"/>
              </w:rPr>
              <w:t xml:space="preserve"> budynku wpisanym do rejestru zabytków</w:t>
            </w:r>
            <w:r w:rsidR="00E5057A">
              <w:rPr>
                <w:b/>
                <w:sz w:val="18"/>
                <w:szCs w:val="18"/>
              </w:rPr>
              <w:t xml:space="preserve">  , </w:t>
            </w:r>
            <w:r>
              <w:rPr>
                <w:b/>
                <w:sz w:val="18"/>
                <w:szCs w:val="18"/>
              </w:rPr>
              <w:t>z uzyskaniem wszelkic</w:t>
            </w:r>
            <w:r w:rsidR="00E5057A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 xml:space="preserve"> wymaganych praw</w:t>
            </w:r>
            <w:r w:rsidR="00E5057A">
              <w:rPr>
                <w:b/>
                <w:sz w:val="18"/>
                <w:szCs w:val="18"/>
              </w:rPr>
              <w:t>em decyzji, pozwoleń i uzgodnień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A" w:rsidRDefault="006D65BA" w:rsidP="0018202B">
            <w:pPr>
              <w:jc w:val="both"/>
              <w:rPr>
                <w:b/>
              </w:rPr>
            </w:pPr>
          </w:p>
        </w:tc>
      </w:tr>
    </w:tbl>
    <w:p w:rsidR="00502B23" w:rsidRPr="00502B23" w:rsidRDefault="00502B23" w:rsidP="00681848">
      <w:pPr>
        <w:jc w:val="both"/>
        <w:rPr>
          <w:b/>
        </w:rPr>
      </w:pPr>
    </w:p>
    <w:p w:rsidR="00BB18AF" w:rsidRPr="00E5057A" w:rsidRDefault="00BB18AF" w:rsidP="00BB18AF">
      <w:pPr>
        <w:jc w:val="both"/>
        <w:rPr>
          <w:b/>
        </w:rPr>
      </w:pPr>
      <w:r>
        <w:rPr>
          <w:b/>
        </w:rPr>
        <w:t xml:space="preserve">*Obowiązek wypełnienia kolumny nr </w:t>
      </w:r>
      <w:r w:rsidR="00681848">
        <w:rPr>
          <w:b/>
        </w:rPr>
        <w:t>7</w:t>
      </w:r>
      <w:r>
        <w:rPr>
          <w:b/>
        </w:rPr>
        <w:t xml:space="preserve"> „ODDANE DO DYSPOZYCJI” dotyczy Wykonawcy, </w:t>
      </w:r>
      <w:r w:rsidRPr="006E1B0E">
        <w:rPr>
          <w:b/>
          <w:u w:val="single"/>
        </w:rPr>
        <w:t xml:space="preserve">który polega na </w:t>
      </w:r>
      <w:r w:rsidR="0018202B">
        <w:rPr>
          <w:b/>
          <w:u w:val="single"/>
        </w:rPr>
        <w:t>zdolności technicznej lub zawodowej</w:t>
      </w:r>
      <w:r w:rsidRPr="006E1B0E">
        <w:rPr>
          <w:b/>
          <w:u w:val="single"/>
        </w:rPr>
        <w:t xml:space="preserve"> innego podmiotu</w:t>
      </w:r>
      <w:r>
        <w:rPr>
          <w:b/>
        </w:rPr>
        <w:t xml:space="preserve"> (należy wpisać np. TAK, UDOSTĘPNIONE przez ...........).</w:t>
      </w:r>
    </w:p>
    <w:p w:rsidR="00BB18AF" w:rsidRDefault="00BB18AF" w:rsidP="00BB18AF">
      <w:pPr>
        <w:jc w:val="both"/>
        <w:rPr>
          <w:b/>
          <w:color w:val="000000"/>
        </w:rPr>
      </w:pPr>
      <w:r w:rsidRPr="007317F7">
        <w:rPr>
          <w:b/>
        </w:rPr>
        <w:t xml:space="preserve">Do wykazu należy załączyć </w:t>
      </w:r>
      <w:r w:rsidRPr="007317F7">
        <w:rPr>
          <w:b/>
          <w:color w:val="000000"/>
        </w:rPr>
        <w:t>dowody określając</w:t>
      </w:r>
      <w:r>
        <w:rPr>
          <w:b/>
          <w:color w:val="000000"/>
        </w:rPr>
        <w:t>e</w:t>
      </w:r>
      <w:r w:rsidRPr="007317F7">
        <w:rPr>
          <w:b/>
          <w:color w:val="000000"/>
        </w:rPr>
        <w:t xml:space="preserve">, </w:t>
      </w:r>
      <w:r w:rsidRPr="005E671F">
        <w:rPr>
          <w:b/>
        </w:rPr>
        <w:t>czy te roboty budowlane zostały wykonane należycie, w szczególności informacji o tym czy roboty zostały wykonane zgodnie z przepisami prawa budowlanego i prawidłowo ukończone</w:t>
      </w:r>
      <w:r>
        <w:rPr>
          <w:b/>
        </w:rPr>
        <w:t>.</w:t>
      </w:r>
    </w:p>
    <w:p w:rsidR="00BB18AF" w:rsidRDefault="00BB18AF" w:rsidP="00BB18AF">
      <w:pPr>
        <w:jc w:val="both"/>
        <w:rPr>
          <w:b/>
          <w:color w:val="000000"/>
        </w:rPr>
      </w:pPr>
    </w:p>
    <w:p w:rsidR="00BB18AF" w:rsidRPr="00261E3C" w:rsidRDefault="00380D55" w:rsidP="00261E3C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</w:t>
      </w:r>
      <w:r w:rsidR="00261E3C">
        <w:rPr>
          <w:color w:val="FF0000"/>
        </w:rPr>
        <w:t xml:space="preserve">       </w:t>
      </w:r>
      <w:r w:rsidR="00BB18AF" w:rsidRPr="00261E3C">
        <w:rPr>
          <w:color w:val="FF0000"/>
        </w:rPr>
        <w:t>........................................................</w:t>
      </w:r>
      <w:r>
        <w:rPr>
          <w:color w:val="FF0000"/>
        </w:rPr>
        <w:t xml:space="preserve">                                                  ……………………………………..</w:t>
      </w:r>
    </w:p>
    <w:p w:rsidR="00BB18AF" w:rsidRDefault="00BB18AF" w:rsidP="00BB18AF">
      <w:pPr>
        <w:spacing w:line="360" w:lineRule="auto"/>
        <w:rPr>
          <w:color w:val="FF0000"/>
        </w:rPr>
      </w:pPr>
      <w:r w:rsidRPr="00261E3C">
        <w:rPr>
          <w:color w:val="FF0000"/>
        </w:rPr>
        <w:t xml:space="preserve">           /miejscowość, data/</w:t>
      </w:r>
      <w:r w:rsidRPr="00261E3C">
        <w:rPr>
          <w:color w:val="FF0000"/>
        </w:rPr>
        <w:tab/>
      </w:r>
      <w:r w:rsidRPr="00261E3C">
        <w:rPr>
          <w:color w:val="FF0000"/>
        </w:rPr>
        <w:tab/>
      </w:r>
      <w:r w:rsidRPr="00261E3C">
        <w:rPr>
          <w:color w:val="FF0000"/>
        </w:rPr>
        <w:tab/>
      </w:r>
      <w:r w:rsidRPr="00261E3C">
        <w:rPr>
          <w:color w:val="FF0000"/>
        </w:rPr>
        <w:tab/>
      </w:r>
      <w:r w:rsidRPr="00261E3C">
        <w:rPr>
          <w:color w:val="FF0000"/>
        </w:rPr>
        <w:tab/>
        <w:t xml:space="preserve">          /podpis i pieczęć Wykonawcy/</w:t>
      </w:r>
    </w:p>
    <w:p w:rsidR="001B2AA3" w:rsidRDefault="001B2AA3" w:rsidP="0086261D">
      <w:pPr>
        <w:ind w:left="5954" w:hanging="425"/>
        <w:jc w:val="center"/>
        <w:rPr>
          <w:color w:val="000000"/>
        </w:rPr>
        <w:sectPr w:rsidR="001B2AA3" w:rsidSect="005445C4">
          <w:headerReference w:type="default" r:id="rId7"/>
          <w:footerReference w:type="even" r:id="rId8"/>
          <w:footerReference w:type="default" r:id="rId9"/>
          <w:pgSz w:w="11906" w:h="16838"/>
          <w:pgMar w:top="426" w:right="849" w:bottom="709" w:left="1417" w:header="142" w:footer="708" w:gutter="0"/>
          <w:pgNumType w:start="1"/>
          <w:cols w:space="708"/>
          <w:docGrid w:linePitch="272"/>
        </w:sectPr>
      </w:pPr>
    </w:p>
    <w:p w:rsidR="00FD483C" w:rsidRDefault="00FD483C" w:rsidP="00FD483C">
      <w:pPr>
        <w:jc w:val="center"/>
        <w:rPr>
          <w:b/>
        </w:rPr>
      </w:pPr>
    </w:p>
    <w:p w:rsidR="00FD483C" w:rsidRDefault="00FD483C" w:rsidP="00FD483C">
      <w:pPr>
        <w:jc w:val="center"/>
        <w:rPr>
          <w:b/>
        </w:rPr>
      </w:pPr>
    </w:p>
    <w:p w:rsidR="00FD483C" w:rsidRDefault="00FD483C" w:rsidP="00FD483C">
      <w:pPr>
        <w:pStyle w:val="Tekstpodstawowy210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                            </w:t>
      </w:r>
      <w:r w:rsidR="0086261D">
        <w:rPr>
          <w:bCs w:val="0"/>
          <w:sz w:val="30"/>
          <w:szCs w:val="30"/>
        </w:rPr>
        <w:t xml:space="preserve">                           </w:t>
      </w:r>
    </w:p>
    <w:p w:rsidR="00FD483C" w:rsidRDefault="00FD483C" w:rsidP="00FD483C">
      <w:pPr>
        <w:pStyle w:val="Tekstpodstawowy210"/>
        <w:jc w:val="center"/>
        <w:rPr>
          <w:b w:val="0"/>
          <w:bCs w:val="0"/>
          <w:sz w:val="18"/>
          <w:szCs w:val="18"/>
        </w:rPr>
      </w:pPr>
      <w:r>
        <w:rPr>
          <w:bCs w:val="0"/>
          <w:sz w:val="30"/>
          <w:szCs w:val="30"/>
        </w:rPr>
        <w:t xml:space="preserve">                                                                                                                                      </w:t>
      </w:r>
      <w:r w:rsidR="0086261D">
        <w:rPr>
          <w:b w:val="0"/>
          <w:bCs w:val="0"/>
          <w:sz w:val="18"/>
          <w:szCs w:val="18"/>
        </w:rPr>
        <w:t>Załącznik Nr 8</w:t>
      </w:r>
      <w:r>
        <w:rPr>
          <w:b w:val="0"/>
          <w:bCs w:val="0"/>
          <w:sz w:val="18"/>
          <w:szCs w:val="18"/>
        </w:rPr>
        <w:t xml:space="preserve"> do SIWZ</w:t>
      </w:r>
    </w:p>
    <w:p w:rsidR="00FD483C" w:rsidRDefault="00FD483C" w:rsidP="00FD483C">
      <w:pPr>
        <w:pStyle w:val="Tekstpodstawowy210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>WYKAZ OSÓB</w:t>
      </w:r>
    </w:p>
    <w:p w:rsidR="00FD483C" w:rsidRDefault="00FD483C" w:rsidP="00FD483C">
      <w:pPr>
        <w:pStyle w:val="Tekstpodstawowy210"/>
        <w:ind w:left="-567"/>
        <w:rPr>
          <w:b w:val="0"/>
          <w:bCs w:val="0"/>
          <w:sz w:val="24"/>
        </w:rPr>
      </w:pPr>
      <w:r>
        <w:rPr>
          <w:b w:val="0"/>
          <w:sz w:val="24"/>
        </w:rPr>
        <w:t>skierowanych przez Wykonawcę do realizacji zamówienia publicznego, w szczególności odpowiedzialnych za kierowanie robotami budo</w:t>
      </w:r>
      <w:r w:rsidR="00AD694C">
        <w:rPr>
          <w:b w:val="0"/>
          <w:sz w:val="24"/>
        </w:rPr>
        <w:t>wlanymi, wraz</w:t>
      </w:r>
      <w:r>
        <w:rPr>
          <w:b w:val="0"/>
          <w:sz w:val="24"/>
        </w:rPr>
        <w:t xml:space="preserve"> z informacjami na temat ich kwalifikacji zawodowych, uprawnień, doświadczenia i wykształcenia niezbędnych do wykonania zamówienia publicznego, a także zakresu wykonywanych przez nie czynności. </w:t>
      </w:r>
    </w:p>
    <w:p w:rsidR="0086261D" w:rsidRDefault="0086261D" w:rsidP="0086261D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Kontynuacja konserwacji </w:t>
      </w:r>
      <w:r w:rsidR="00C37EA3">
        <w:rPr>
          <w:b/>
          <w:bCs/>
          <w:sz w:val="28"/>
          <w:szCs w:val="28"/>
        </w:rPr>
        <w:t xml:space="preserve">i rekonstrukcji </w:t>
      </w:r>
      <w:r>
        <w:rPr>
          <w:b/>
          <w:bCs/>
          <w:sz w:val="28"/>
          <w:szCs w:val="28"/>
        </w:rPr>
        <w:t>stolarki okiennej oraz bramy wejściowej w dawnej Akademii Handlowej - obecnie Zespole Szkół Ekonomicznych Nr 1 przy ul. Kapucyńskiej 2 w Krakowie</w:t>
      </w:r>
    </w:p>
    <w:p w:rsidR="00FD483C" w:rsidRPr="0086261D" w:rsidRDefault="0086261D" w:rsidP="00FD483C">
      <w:pPr>
        <w:pStyle w:val="Tekstpodstawowy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Cs w:val="24"/>
        </w:rPr>
        <w:t xml:space="preserve"> </w:t>
      </w:r>
      <w:r w:rsidR="00CE2B83">
        <w:rPr>
          <w:b/>
          <w:bCs/>
          <w:iCs/>
          <w:sz w:val="28"/>
          <w:szCs w:val="28"/>
        </w:rPr>
        <w:t>(Postępowanie nr 3</w:t>
      </w:r>
      <w:r w:rsidRPr="0086261D">
        <w:rPr>
          <w:b/>
          <w:bCs/>
          <w:iCs/>
          <w:sz w:val="28"/>
          <w:szCs w:val="28"/>
        </w:rPr>
        <w:t>/ZP/2018</w:t>
      </w:r>
    </w:p>
    <w:tbl>
      <w:tblPr>
        <w:tblpPr w:leftFromText="141" w:rightFromText="141" w:bottomFromText="200" w:vertAnchor="text" w:horzAnchor="margin" w:tblpX="250" w:tblpY="7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85"/>
        <w:gridCol w:w="2160"/>
        <w:gridCol w:w="1585"/>
        <w:gridCol w:w="1450"/>
        <w:gridCol w:w="286"/>
        <w:gridCol w:w="5620"/>
        <w:gridCol w:w="2160"/>
      </w:tblGrid>
      <w:tr w:rsidR="00FD483C" w:rsidTr="006860C4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02" w:right="-108" w:firstLine="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Lp.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4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Kwalifikacje zawodowe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D483C" w:rsidRDefault="00FD483C" w:rsidP="00F204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Doświadczenie zawodowe przy zabytkach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hanging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Oddane do dyspozycji</w:t>
            </w:r>
          </w:p>
          <w:p w:rsidR="00FD483C" w:rsidRDefault="00FD483C" w:rsidP="00F2042C">
            <w:pPr>
              <w:spacing w:line="276" w:lineRule="auto"/>
              <w:ind w:hanging="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przez inne podmioty   (firmy)</w:t>
            </w:r>
          </w:p>
        </w:tc>
      </w:tr>
      <w:tr w:rsidR="00FD483C" w:rsidTr="006860C4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C" w:rsidRDefault="00FD483C" w:rsidP="00F2042C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C" w:rsidRDefault="00FD483C" w:rsidP="00F2042C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7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Specjalność i zakres uprawnień budowlanych  (zgo</w:t>
            </w:r>
            <w:r w:rsidR="00AE0404">
              <w:rPr>
                <w:b/>
                <w:sz w:val="16"/>
                <w:szCs w:val="16"/>
              </w:rPr>
              <w:t xml:space="preserve">dnie z pkt. 4.2.3. lit. b </w:t>
            </w:r>
            <w:r>
              <w:rPr>
                <w:b/>
                <w:sz w:val="16"/>
                <w:szCs w:val="16"/>
              </w:rPr>
              <w:t xml:space="preserve"> SIWZ)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5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uprawnień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483C" w:rsidRDefault="00FD483C" w:rsidP="00F2042C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83C" w:rsidRDefault="00FD483C" w:rsidP="00F2042C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C" w:rsidRDefault="00FD483C" w:rsidP="00F2042C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3C" w:rsidRDefault="00FD483C" w:rsidP="00F2042C">
            <w:pPr>
              <w:overflowPunct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FD483C" w:rsidTr="006860C4">
        <w:trPr>
          <w:trHeight w:val="1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1    1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4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4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5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4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3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83C" w:rsidRDefault="00FD483C" w:rsidP="00F2042C">
            <w:pPr>
              <w:spacing w:line="276" w:lineRule="auto"/>
              <w:ind w:left="-567" w:firstLine="3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D483C" w:rsidTr="006860C4">
        <w:trPr>
          <w:trHeight w:val="177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  <w:p w:rsidR="00FD483C" w:rsidRDefault="00FD483C" w:rsidP="00F2042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 w:firstLine="4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7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Uprawnienia budowlane do wykonywania samodzielnych funkcji technicznych w budownictwie w specjalności konstrukcyjno-budowlanej (w zakresie przedmiotu zamówienia)</w:t>
            </w:r>
          </w:p>
          <w:p w:rsidR="00FD483C" w:rsidRDefault="00FD483C" w:rsidP="00F2042C">
            <w:pPr>
              <w:spacing w:line="276" w:lineRule="auto"/>
              <w:ind w:left="-7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 w:firstLine="567"/>
              <w:jc w:val="both"/>
              <w:rPr>
                <w:b/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 w:firstLine="56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Upr. bud. Nr</w:t>
            </w:r>
          </w:p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 w:firstLine="5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…..........................</w:t>
            </w:r>
          </w:p>
          <w:p w:rsidR="00FD483C" w:rsidRDefault="00FD483C" w:rsidP="00F2042C">
            <w:pPr>
              <w:spacing w:line="276" w:lineRule="auto"/>
              <w:ind w:left="-567" w:firstLine="521"/>
              <w:jc w:val="both"/>
              <w:rPr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 w:firstLine="521"/>
              <w:jc w:val="both"/>
              <w:rPr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/>
              <w:jc w:val="center"/>
              <w:rPr>
                <w:b/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Kierownik </w:t>
            </w:r>
          </w:p>
          <w:p w:rsidR="00FD483C" w:rsidRDefault="00FD483C" w:rsidP="00F2042C">
            <w:pPr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budowy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</w:p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Posiada </w:t>
            </w:r>
            <w:r>
              <w:rPr>
                <w:b/>
                <w:sz w:val="16"/>
                <w:szCs w:val="16"/>
              </w:rPr>
              <w:t xml:space="preserve">......... </w:t>
            </w:r>
            <w:r>
              <w:rPr>
                <w:sz w:val="16"/>
                <w:szCs w:val="16"/>
              </w:rPr>
              <w:t xml:space="preserve">miesięczny udział </w:t>
            </w:r>
          </w:p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robotach budowlanych prowadzonych przy zabytkach nieruchomych wpisanych do rejestru zabytków lub inwentarza muzeum będącego instytucją kultury (wymagane co najmniej 18 miesięcy) </w:t>
            </w:r>
          </w:p>
          <w:p w:rsidR="00FD483C" w:rsidRDefault="00FD483C" w:rsidP="00F2042C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</w:tc>
      </w:tr>
      <w:tr w:rsidR="00FD483C" w:rsidTr="006860C4">
        <w:trPr>
          <w:trHeight w:val="139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3C" w:rsidRDefault="00FD483C" w:rsidP="00F2042C">
            <w:pPr>
              <w:spacing w:line="276" w:lineRule="auto"/>
              <w:ind w:left="-7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 w:firstLine="56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C" w:rsidRDefault="00FD483C" w:rsidP="00F2042C">
            <w:pPr>
              <w:spacing w:line="276" w:lineRule="auto"/>
              <w:ind w:left="-567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130E8E" w:rsidRDefault="00130E8E" w:rsidP="00130E8E">
      <w:pPr>
        <w:spacing w:before="120"/>
        <w:rPr>
          <w:b/>
          <w:bCs/>
          <w:iCs/>
          <w:sz w:val="32"/>
          <w:szCs w:val="32"/>
        </w:rPr>
      </w:pPr>
    </w:p>
    <w:p w:rsidR="004C6AFE" w:rsidRDefault="004C6AFE" w:rsidP="00130E8E">
      <w:pPr>
        <w:spacing w:before="120"/>
        <w:rPr>
          <w:b/>
          <w:bCs/>
          <w:iCs/>
          <w:sz w:val="32"/>
          <w:szCs w:val="32"/>
        </w:rPr>
      </w:pPr>
    </w:p>
    <w:p w:rsidR="004C6AFE" w:rsidRDefault="004C6AFE" w:rsidP="00FD483C">
      <w:pPr>
        <w:jc w:val="both"/>
        <w:rPr>
          <w:b/>
          <w:bCs/>
        </w:rPr>
      </w:pPr>
    </w:p>
    <w:p w:rsidR="00FD483C" w:rsidRDefault="00FD483C" w:rsidP="00FD483C">
      <w:pPr>
        <w:jc w:val="both"/>
        <w:rPr>
          <w:b/>
          <w:bCs/>
        </w:rPr>
      </w:pPr>
      <w:r>
        <w:rPr>
          <w:b/>
          <w:bCs/>
        </w:rPr>
        <w:t>Obowiązek wypełnienia kolumny nr 7 „ODDANE DO DYSPOZYCJI” dotyczy Wykonawcy, który polega na osobach zdolnych do wykonania zamówienia innego podmiotu (należy wpisać np. TAK, UDOSTĘPNIONE</w:t>
      </w:r>
    </w:p>
    <w:p w:rsidR="00FD483C" w:rsidRDefault="00FD483C" w:rsidP="00FD483C">
      <w:pPr>
        <w:jc w:val="center"/>
        <w:rPr>
          <w:b/>
        </w:rPr>
      </w:pPr>
      <w:r>
        <w:rPr>
          <w:b/>
        </w:rPr>
        <w:t>OŚWIADCZENIE</w:t>
      </w:r>
    </w:p>
    <w:p w:rsidR="005E25CC" w:rsidRDefault="00FD483C" w:rsidP="00FD483C">
      <w:pPr>
        <w:jc w:val="both"/>
        <w:rPr>
          <w:b/>
        </w:rPr>
      </w:pPr>
      <w:r>
        <w:rPr>
          <w:b/>
        </w:rPr>
        <w:t xml:space="preserve">Oświadczam/y, że wymienione w poz. 1 i 2 osoby posiadają aktualne uprawnienia do pełnienia samodzielnych funkcji technicznych w budownictwie w zakresie wymaganym przez </w:t>
      </w:r>
    </w:p>
    <w:p w:rsidR="00216224" w:rsidRDefault="005E25CC" w:rsidP="00FD483C">
      <w:pPr>
        <w:jc w:val="both"/>
        <w:rPr>
          <w:b/>
        </w:rPr>
      </w:pPr>
      <w:r>
        <w:rPr>
          <w:b/>
        </w:rPr>
        <w:t>Zamawiającego , a osoby wymienione  w poz. 3 i 4 posiadają aktualne świadectwa kwalifikacyjne w za</w:t>
      </w:r>
      <w:r w:rsidR="00AE0404">
        <w:rPr>
          <w:b/>
        </w:rPr>
        <w:t>kresie wymaganym przez Zamawiająceg</w:t>
      </w:r>
      <w:r w:rsidR="00922D3E">
        <w:rPr>
          <w:b/>
        </w:rPr>
        <w:t>o</w:t>
      </w:r>
    </w:p>
    <w:p w:rsidR="00216224" w:rsidRDefault="00216224" w:rsidP="00FD483C">
      <w:pPr>
        <w:jc w:val="both"/>
        <w:rPr>
          <w:b/>
        </w:rPr>
      </w:pPr>
    </w:p>
    <w:p w:rsidR="00922D3E" w:rsidRDefault="00922D3E" w:rsidP="00922D3E">
      <w:pPr>
        <w:jc w:val="center"/>
        <w:rPr>
          <w:b/>
        </w:rPr>
      </w:pPr>
    </w:p>
    <w:p w:rsidR="00922D3E" w:rsidRDefault="00922D3E" w:rsidP="00922D3E">
      <w:pPr>
        <w:jc w:val="center"/>
        <w:rPr>
          <w:b/>
        </w:rPr>
      </w:pPr>
    </w:p>
    <w:p w:rsidR="00922D3E" w:rsidRDefault="00922D3E" w:rsidP="00922D3E">
      <w:pPr>
        <w:jc w:val="both"/>
        <w:rPr>
          <w:color w:val="FF0000"/>
        </w:rPr>
      </w:pPr>
      <w:r>
        <w:rPr>
          <w:color w:val="FF0000"/>
        </w:rPr>
        <w:t>..............................................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     ........................................................</w:t>
      </w:r>
    </w:p>
    <w:p w:rsidR="00922D3E" w:rsidRDefault="00922D3E" w:rsidP="00922D3E">
      <w:pPr>
        <w:ind w:firstLine="708"/>
        <w:jc w:val="both"/>
        <w:rPr>
          <w:color w:val="FF0000"/>
        </w:rPr>
      </w:pPr>
      <w:r>
        <w:rPr>
          <w:color w:val="FF0000"/>
        </w:rPr>
        <w:t>/miejscowość, data/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 /podpis i pieczęć Wykonawcy/</w:t>
      </w:r>
    </w:p>
    <w:p w:rsidR="00922D3E" w:rsidRDefault="00922D3E" w:rsidP="00922D3E">
      <w:pPr>
        <w:overflowPunct/>
        <w:autoSpaceDE/>
        <w:adjustRightInd/>
        <w:rPr>
          <w:color w:val="FF0000"/>
        </w:rPr>
      </w:pPr>
    </w:p>
    <w:p w:rsidR="00216224" w:rsidRDefault="00216224" w:rsidP="00FD483C">
      <w:pPr>
        <w:jc w:val="both"/>
        <w:rPr>
          <w:b/>
        </w:rPr>
      </w:pPr>
    </w:p>
    <w:p w:rsidR="00216224" w:rsidRDefault="00216224" w:rsidP="00FD483C">
      <w:pPr>
        <w:jc w:val="both"/>
        <w:rPr>
          <w:b/>
        </w:rPr>
      </w:pPr>
    </w:p>
    <w:p w:rsidR="00216224" w:rsidRDefault="00216224" w:rsidP="00B32A27">
      <w:pPr>
        <w:ind w:left="5954" w:hanging="425"/>
        <w:jc w:val="right"/>
        <w:rPr>
          <w:color w:val="000000"/>
        </w:rPr>
      </w:pPr>
    </w:p>
    <w:p w:rsidR="0086261D" w:rsidRDefault="0086261D" w:rsidP="00B32A27">
      <w:pPr>
        <w:ind w:left="5954" w:hanging="425"/>
        <w:jc w:val="right"/>
        <w:rPr>
          <w:color w:val="000000"/>
        </w:rPr>
      </w:pPr>
    </w:p>
    <w:p w:rsidR="009604DD" w:rsidRPr="001037AD" w:rsidRDefault="004C6AFE" w:rsidP="00B32A27">
      <w:pPr>
        <w:ind w:left="5954" w:hanging="425"/>
        <w:jc w:val="right"/>
        <w:rPr>
          <w:color w:val="000000"/>
        </w:rPr>
      </w:pPr>
      <w:r>
        <w:rPr>
          <w:color w:val="000000"/>
        </w:rPr>
        <w:br w:type="page"/>
      </w:r>
      <w:r w:rsidR="00AD694C">
        <w:rPr>
          <w:color w:val="000000"/>
        </w:rPr>
        <w:lastRenderedPageBreak/>
        <w:t>Z</w:t>
      </w:r>
      <w:r w:rsidR="006F4ABE">
        <w:rPr>
          <w:color w:val="000000"/>
        </w:rPr>
        <w:t>ałącznik n</w:t>
      </w:r>
      <w:r w:rsidR="00BB18AF">
        <w:rPr>
          <w:color w:val="000000"/>
        </w:rPr>
        <w:t xml:space="preserve">r </w:t>
      </w:r>
      <w:r w:rsidR="00DD53C5">
        <w:rPr>
          <w:color w:val="000000"/>
        </w:rPr>
        <w:t xml:space="preserve"> </w:t>
      </w:r>
      <w:r w:rsidR="00B32A27">
        <w:rPr>
          <w:color w:val="000000"/>
        </w:rPr>
        <w:t xml:space="preserve">9 </w:t>
      </w:r>
      <w:r w:rsidR="009604DD">
        <w:rPr>
          <w:color w:val="000000"/>
        </w:rPr>
        <w:t>do SIWZ</w:t>
      </w:r>
    </w:p>
    <w:p w:rsidR="00AE0404" w:rsidRDefault="00AE0404" w:rsidP="009604DD">
      <w:pPr>
        <w:pStyle w:val="Zwykytekst"/>
        <w:spacing w:line="276" w:lineRule="auto"/>
        <w:ind w:left="993" w:hanging="993"/>
        <w:jc w:val="both"/>
        <w:rPr>
          <w:rFonts w:ascii="Times New Roman" w:hAnsi="Times New Roman"/>
          <w:i/>
          <w:sz w:val="22"/>
          <w:szCs w:val="22"/>
        </w:rPr>
      </w:pPr>
    </w:p>
    <w:p w:rsidR="00AE0404" w:rsidRDefault="00AE0404" w:rsidP="009604DD">
      <w:pPr>
        <w:pStyle w:val="Zwykytekst"/>
        <w:spacing w:line="276" w:lineRule="auto"/>
        <w:ind w:left="993" w:hanging="993"/>
        <w:jc w:val="both"/>
        <w:rPr>
          <w:rFonts w:ascii="Times New Roman" w:hAnsi="Times New Roman"/>
          <w:i/>
          <w:sz w:val="22"/>
          <w:szCs w:val="22"/>
        </w:rPr>
      </w:pPr>
    </w:p>
    <w:p w:rsidR="0086261D" w:rsidRDefault="0086261D" w:rsidP="009604DD">
      <w:pPr>
        <w:pStyle w:val="Zwykytekst"/>
        <w:spacing w:line="276" w:lineRule="auto"/>
        <w:ind w:left="993" w:hanging="993"/>
        <w:jc w:val="both"/>
        <w:rPr>
          <w:rFonts w:ascii="Times New Roman" w:hAnsi="Times New Roman"/>
          <w:i/>
          <w:sz w:val="22"/>
          <w:szCs w:val="22"/>
        </w:rPr>
      </w:pPr>
    </w:p>
    <w:p w:rsidR="009604DD" w:rsidRPr="00C44EF2" w:rsidRDefault="009604DD" w:rsidP="009604DD">
      <w:pPr>
        <w:pStyle w:val="Zwykytekst"/>
        <w:spacing w:line="276" w:lineRule="auto"/>
        <w:ind w:left="993" w:hanging="993"/>
        <w:jc w:val="both"/>
        <w:rPr>
          <w:rFonts w:ascii="Times New Roman" w:hAnsi="Times New Roman"/>
          <w:i/>
          <w:sz w:val="22"/>
          <w:szCs w:val="22"/>
        </w:rPr>
      </w:pPr>
      <w:r w:rsidRPr="00C44EF2">
        <w:rPr>
          <w:rFonts w:ascii="Times New Roman" w:hAnsi="Times New Roman"/>
          <w:i/>
          <w:sz w:val="22"/>
          <w:szCs w:val="22"/>
        </w:rPr>
        <w:t xml:space="preserve">UWAGA: </w:t>
      </w:r>
    </w:p>
    <w:p w:rsidR="009604DD" w:rsidRPr="00C44EF2" w:rsidRDefault="009604DD" w:rsidP="009604D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4EF2">
        <w:rPr>
          <w:rFonts w:ascii="Times New Roman" w:hAnsi="Times New Roman" w:cs="Times New Roman"/>
          <w:i/>
          <w:sz w:val="22"/>
          <w:szCs w:val="22"/>
        </w:rPr>
        <w:t>Zamiast niniejszego Formularza można przedstawić inne dokumenty, w szczególności:</w:t>
      </w:r>
    </w:p>
    <w:p w:rsidR="009604DD" w:rsidRPr="00C44EF2" w:rsidRDefault="009604DD" w:rsidP="009604DD">
      <w:pPr>
        <w:pStyle w:val="Zwykytekst1"/>
        <w:numPr>
          <w:ilvl w:val="0"/>
          <w:numId w:val="29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4EF2">
        <w:rPr>
          <w:rFonts w:ascii="Times New Roman" w:hAnsi="Times New Roman" w:cs="Times New Roman"/>
          <w:i/>
          <w:sz w:val="22"/>
          <w:szCs w:val="22"/>
        </w:rPr>
        <w:t>pisemne zobowiązanie podmiotu, o którym mowa w art. 22a ust. 2 ustawy Pzp</w:t>
      </w:r>
    </w:p>
    <w:p w:rsidR="009604DD" w:rsidRPr="00C44EF2" w:rsidRDefault="009604DD" w:rsidP="009604DD">
      <w:pPr>
        <w:pStyle w:val="Zwykytekst1"/>
        <w:numPr>
          <w:ilvl w:val="0"/>
          <w:numId w:val="29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4EF2">
        <w:rPr>
          <w:rFonts w:ascii="Times New Roman" w:hAnsi="Times New Roman" w:cs="Times New Roman"/>
          <w:i/>
          <w:sz w:val="22"/>
          <w:szCs w:val="22"/>
        </w:rPr>
        <w:t>dokumenty dotyczące:</w:t>
      </w:r>
    </w:p>
    <w:p w:rsidR="009604DD" w:rsidRPr="00C44EF2" w:rsidRDefault="009604DD" w:rsidP="009604DD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2"/>
          <w:szCs w:val="22"/>
        </w:rPr>
      </w:pPr>
      <w:r w:rsidRPr="00C44EF2">
        <w:rPr>
          <w:i/>
          <w:iCs/>
          <w:sz w:val="22"/>
          <w:szCs w:val="22"/>
        </w:rPr>
        <w:t>zakresu dostępnych Wykonawcy zasobów innego podmiotu,</w:t>
      </w:r>
    </w:p>
    <w:p w:rsidR="009604DD" w:rsidRPr="00C44EF2" w:rsidRDefault="009604DD" w:rsidP="009604DD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2"/>
          <w:szCs w:val="22"/>
        </w:rPr>
      </w:pPr>
      <w:r w:rsidRPr="00C44EF2">
        <w:rPr>
          <w:i/>
          <w:iCs/>
          <w:sz w:val="22"/>
          <w:szCs w:val="22"/>
        </w:rPr>
        <w:t xml:space="preserve">sposobu wykorzystania zasobów innego podmiotu, przez Wykonawcę, przy wykonywaniu zamówienia publicznego, </w:t>
      </w:r>
    </w:p>
    <w:p w:rsidR="009604DD" w:rsidRPr="00C44EF2" w:rsidRDefault="009604DD" w:rsidP="009604DD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2"/>
          <w:szCs w:val="22"/>
        </w:rPr>
      </w:pPr>
      <w:r w:rsidRPr="00C44EF2">
        <w:rPr>
          <w:i/>
          <w:iCs/>
          <w:sz w:val="22"/>
          <w:szCs w:val="22"/>
        </w:rPr>
        <w:t>zakres i okres udziału innego podmiotu przy wykonywaniu zamówienia publicznego,,</w:t>
      </w:r>
    </w:p>
    <w:p w:rsidR="009604DD" w:rsidRPr="00C44EF2" w:rsidRDefault="009604DD" w:rsidP="009604DD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i/>
          <w:iCs/>
          <w:sz w:val="22"/>
          <w:szCs w:val="22"/>
        </w:rPr>
      </w:pPr>
      <w:r w:rsidRPr="00C44EF2">
        <w:rPr>
          <w:i/>
          <w:iCs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AE0404" w:rsidRDefault="00AE0404" w:rsidP="009604D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4DD" w:rsidRDefault="009604DD" w:rsidP="009604D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7E0C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3C7E0C">
        <w:rPr>
          <w:rFonts w:ascii="Times New Roman" w:hAnsi="Times New Roman"/>
          <w:sz w:val="24"/>
          <w:szCs w:val="24"/>
        </w:rPr>
        <w:t xml:space="preserve"> </w:t>
      </w:r>
    </w:p>
    <w:p w:rsidR="009604DD" w:rsidRPr="003C7E0C" w:rsidRDefault="009604DD" w:rsidP="009604D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7E0C">
        <w:rPr>
          <w:rFonts w:ascii="Times New Roman" w:hAnsi="Times New Roman"/>
          <w:sz w:val="24"/>
          <w:szCs w:val="24"/>
        </w:rPr>
        <w:tab/>
        <w:t xml:space="preserve"> </w:t>
      </w:r>
    </w:p>
    <w:p w:rsidR="009604DD" w:rsidRPr="001D655F" w:rsidRDefault="009604DD" w:rsidP="009604D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 w:rsidRPr="001D655F">
        <w:rPr>
          <w:rFonts w:ascii="Times New Roman" w:hAnsi="Times New Roman"/>
          <w:i/>
          <w:iCs/>
        </w:rPr>
        <w:t xml:space="preserve"> (imię i nazwisko osoby upoważnionej do reprezentowania podmiotu)</w:t>
      </w:r>
    </w:p>
    <w:p w:rsidR="009604DD" w:rsidRPr="001D655F" w:rsidRDefault="009604DD" w:rsidP="009604D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</w:rPr>
      </w:pPr>
    </w:p>
    <w:p w:rsidR="009604DD" w:rsidRDefault="009604DD" w:rsidP="009604DD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7E0C">
        <w:rPr>
          <w:rFonts w:ascii="Times New Roman" w:hAnsi="Times New Roman"/>
          <w:sz w:val="24"/>
          <w:szCs w:val="24"/>
        </w:rPr>
        <w:t>działając w imieniu i na rzecz</w:t>
      </w:r>
    </w:p>
    <w:p w:rsidR="009604DD" w:rsidRPr="003C7E0C" w:rsidRDefault="009604DD" w:rsidP="009604D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7E0C">
        <w:rPr>
          <w:rFonts w:ascii="Times New Roman" w:hAnsi="Times New Roman"/>
          <w:sz w:val="24"/>
          <w:szCs w:val="24"/>
        </w:rPr>
        <w:tab/>
        <w:t xml:space="preserve"> </w:t>
      </w:r>
    </w:p>
    <w:p w:rsidR="009604DD" w:rsidRPr="001D655F" w:rsidRDefault="009604DD" w:rsidP="009604D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</w:rPr>
      </w:pPr>
      <w:r w:rsidRPr="001D655F">
        <w:rPr>
          <w:rFonts w:ascii="Times New Roman" w:hAnsi="Times New Roman"/>
          <w:i/>
          <w:iCs/>
        </w:rPr>
        <w:t>(nazwa (firma) dokładny adres Podmiotu)</w:t>
      </w:r>
    </w:p>
    <w:p w:rsidR="009604DD" w:rsidRPr="001D655F" w:rsidRDefault="009604DD" w:rsidP="009604D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9604DD" w:rsidRDefault="009604DD" w:rsidP="009604D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E0C">
        <w:rPr>
          <w:rFonts w:ascii="Times New Roman" w:hAnsi="Times New Roman" w:cs="Times New Roman"/>
          <w:sz w:val="24"/>
          <w:szCs w:val="24"/>
        </w:rPr>
        <w:t xml:space="preserve">Zobowiązuję się do oddania nw. zasobów na potrzeby wykonania zamówienia </w:t>
      </w:r>
    </w:p>
    <w:p w:rsidR="009604DD" w:rsidRPr="003C7E0C" w:rsidRDefault="009604DD" w:rsidP="009604DD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4DD" w:rsidRPr="001D655F" w:rsidRDefault="009604DD" w:rsidP="009604DD">
      <w:pPr>
        <w:spacing w:line="276" w:lineRule="auto"/>
        <w:jc w:val="center"/>
        <w:rPr>
          <w:i/>
        </w:rPr>
      </w:pPr>
      <w:r w:rsidRPr="001D655F">
        <w:rPr>
          <w:i/>
        </w:rPr>
        <w:t>(określenie zasobu – zdolności techniczne lub zawodowe lub sytuacja finansowa lub ekonomiczna)</w:t>
      </w:r>
    </w:p>
    <w:p w:rsidR="009604DD" w:rsidRDefault="009604DD" w:rsidP="009604D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E0C">
        <w:rPr>
          <w:rFonts w:ascii="Times New Roman" w:hAnsi="Times New Roman" w:cs="Times New Roman"/>
          <w:sz w:val="24"/>
          <w:szCs w:val="24"/>
        </w:rPr>
        <w:t>do dyspozycji Wykonawcy:</w:t>
      </w:r>
    </w:p>
    <w:p w:rsidR="009604DD" w:rsidRPr="003C7E0C" w:rsidRDefault="009604DD" w:rsidP="009604DD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604DD" w:rsidRPr="001D655F" w:rsidRDefault="009604DD" w:rsidP="009604DD">
      <w:pPr>
        <w:spacing w:line="276" w:lineRule="auto"/>
        <w:jc w:val="center"/>
        <w:rPr>
          <w:i/>
        </w:rPr>
      </w:pPr>
      <w:r w:rsidRPr="001D655F">
        <w:rPr>
          <w:i/>
        </w:rPr>
        <w:t>(nazwa Wykonawcy)</w:t>
      </w:r>
    </w:p>
    <w:p w:rsidR="009604DD" w:rsidRPr="001D655F" w:rsidRDefault="009604DD" w:rsidP="009604DD">
      <w:pPr>
        <w:spacing w:line="276" w:lineRule="auto"/>
        <w:rPr>
          <w:sz w:val="16"/>
          <w:szCs w:val="16"/>
        </w:rPr>
      </w:pPr>
    </w:p>
    <w:p w:rsidR="0086261D" w:rsidRDefault="0086261D" w:rsidP="009604DD">
      <w:pPr>
        <w:spacing w:line="276" w:lineRule="auto"/>
      </w:pPr>
    </w:p>
    <w:p w:rsidR="0086261D" w:rsidRDefault="0086261D" w:rsidP="009604DD">
      <w:pPr>
        <w:spacing w:line="276" w:lineRule="auto"/>
      </w:pPr>
    </w:p>
    <w:p w:rsidR="0086261D" w:rsidRDefault="0086261D" w:rsidP="009604DD">
      <w:pPr>
        <w:spacing w:line="276" w:lineRule="auto"/>
      </w:pPr>
    </w:p>
    <w:p w:rsidR="0086261D" w:rsidRDefault="0086261D" w:rsidP="009604DD">
      <w:pPr>
        <w:spacing w:line="276" w:lineRule="auto"/>
      </w:pPr>
    </w:p>
    <w:p w:rsidR="00380D55" w:rsidRDefault="009604DD" w:rsidP="009604DD">
      <w:pPr>
        <w:spacing w:line="276" w:lineRule="auto"/>
      </w:pPr>
      <w:r w:rsidRPr="003C7E0C">
        <w:t>przy wykonywaniu zamówienia pod nazwą:</w:t>
      </w:r>
    </w:p>
    <w:p w:rsidR="00380D55" w:rsidRDefault="00380D55" w:rsidP="009604DD">
      <w:pPr>
        <w:spacing w:line="276" w:lineRule="auto"/>
      </w:pPr>
    </w:p>
    <w:p w:rsidR="0086261D" w:rsidRDefault="0086261D" w:rsidP="0086261D">
      <w:pPr>
        <w:overflowPunct/>
        <w:autoSpaceDE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>„Kontynuacja konserwacji</w:t>
      </w:r>
      <w:r w:rsidR="00C37EA3">
        <w:rPr>
          <w:b/>
          <w:bCs/>
          <w:sz w:val="28"/>
          <w:szCs w:val="28"/>
        </w:rPr>
        <w:t xml:space="preserve"> i rekonstrukcji </w:t>
      </w:r>
      <w:r>
        <w:rPr>
          <w:b/>
          <w:bCs/>
          <w:sz w:val="28"/>
          <w:szCs w:val="28"/>
        </w:rPr>
        <w:t xml:space="preserve"> stolarki okiennej w dawnej Akademii Handlowej - obecnie Zespole Szkół Ekonomicznych Nr 1 przy ul. Kapucyńskiej 2 w Krakowie</w:t>
      </w:r>
      <w:r>
        <w:rPr>
          <w:sz w:val="28"/>
          <w:szCs w:val="28"/>
        </w:rPr>
        <w:t>"</w:t>
      </w:r>
    </w:p>
    <w:p w:rsidR="00AD694C" w:rsidRDefault="00AD694C" w:rsidP="009604DD">
      <w:pPr>
        <w:spacing w:line="276" w:lineRule="auto"/>
      </w:pPr>
    </w:p>
    <w:p w:rsidR="00AD694C" w:rsidRDefault="00AD694C" w:rsidP="009604DD">
      <w:pPr>
        <w:spacing w:line="276" w:lineRule="auto"/>
      </w:pPr>
    </w:p>
    <w:p w:rsidR="00B80B4A" w:rsidRDefault="00B80B4A" w:rsidP="00380D55">
      <w:pPr>
        <w:rPr>
          <w:b/>
          <w:bCs/>
          <w:iCs/>
          <w:sz w:val="32"/>
          <w:szCs w:val="32"/>
        </w:rPr>
      </w:pPr>
    </w:p>
    <w:p w:rsidR="00B80B4A" w:rsidRPr="00380D55" w:rsidRDefault="00B80B4A" w:rsidP="006D65BA">
      <w:pPr>
        <w:jc w:val="center"/>
        <w:rPr>
          <w:b/>
          <w:bCs/>
          <w:iCs/>
          <w:sz w:val="28"/>
          <w:szCs w:val="28"/>
        </w:rPr>
      </w:pPr>
      <w:r w:rsidRPr="00380D55">
        <w:rPr>
          <w:b/>
          <w:bCs/>
          <w:iCs/>
          <w:sz w:val="28"/>
          <w:szCs w:val="28"/>
        </w:rPr>
        <w:t xml:space="preserve">(Postępowanie nr </w:t>
      </w:r>
      <w:r w:rsidR="00CE2B83">
        <w:rPr>
          <w:b/>
          <w:bCs/>
          <w:iCs/>
          <w:sz w:val="28"/>
          <w:szCs w:val="28"/>
        </w:rPr>
        <w:t xml:space="preserve"> 3</w:t>
      </w:r>
      <w:r w:rsidR="00C137BE" w:rsidRPr="00380D55">
        <w:rPr>
          <w:b/>
          <w:bCs/>
          <w:iCs/>
          <w:sz w:val="28"/>
          <w:szCs w:val="28"/>
        </w:rPr>
        <w:t>/ZP</w:t>
      </w:r>
      <w:r w:rsidRPr="00380D55">
        <w:rPr>
          <w:b/>
          <w:bCs/>
          <w:iCs/>
          <w:sz w:val="28"/>
          <w:szCs w:val="28"/>
        </w:rPr>
        <w:t>/2018)</w:t>
      </w:r>
      <w:r w:rsidRPr="00380D55">
        <w:rPr>
          <w:bCs/>
          <w:iCs/>
          <w:sz w:val="28"/>
          <w:szCs w:val="28"/>
        </w:rPr>
        <w:t xml:space="preserve"> </w:t>
      </w:r>
    </w:p>
    <w:p w:rsidR="00B80B4A" w:rsidRPr="00380D55" w:rsidRDefault="00B80B4A" w:rsidP="009604DD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604DD" w:rsidRPr="003C7E0C" w:rsidRDefault="009604DD" w:rsidP="009604DD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C7E0C">
        <w:rPr>
          <w:rFonts w:ascii="Times New Roman" w:hAnsi="Times New Roman" w:cs="Times New Roman"/>
          <w:sz w:val="24"/>
          <w:szCs w:val="24"/>
        </w:rPr>
        <w:t>Oświadczam, iż:</w:t>
      </w:r>
    </w:p>
    <w:p w:rsidR="009604DD" w:rsidRPr="00CB31A9" w:rsidRDefault="009604DD" w:rsidP="009604DD">
      <w:pPr>
        <w:pStyle w:val="Zwykytekst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:rsidR="009604DD" w:rsidRPr="00CB31A9" w:rsidRDefault="009604DD" w:rsidP="009604D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04DD" w:rsidRPr="00CB31A9" w:rsidRDefault="009604DD" w:rsidP="009604DD">
      <w:pPr>
        <w:pStyle w:val="Zwykytekst1"/>
        <w:numPr>
          <w:ilvl w:val="0"/>
          <w:numId w:val="27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:rsidR="009604DD" w:rsidRPr="00CB31A9" w:rsidRDefault="009604DD" w:rsidP="009604DD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04DD" w:rsidRPr="00CB31A9" w:rsidRDefault="009604DD" w:rsidP="009604DD">
      <w:pPr>
        <w:pStyle w:val="Zwykytekst1"/>
        <w:numPr>
          <w:ilvl w:val="0"/>
          <w:numId w:val="27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:rsidR="009604DD" w:rsidRPr="00CB31A9" w:rsidRDefault="009604DD" w:rsidP="009604D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04DD" w:rsidRPr="00CB31A9" w:rsidRDefault="009604DD" w:rsidP="009604DD">
      <w:pPr>
        <w:pStyle w:val="Zwykytekst1"/>
        <w:numPr>
          <w:ilvl w:val="0"/>
          <w:numId w:val="27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:rsidR="009604DD" w:rsidRPr="00CB31A9" w:rsidRDefault="009604DD" w:rsidP="009604DD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604DD" w:rsidRPr="006D65BA" w:rsidRDefault="009604DD" w:rsidP="009604D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sz w:val="24"/>
          <w:szCs w:val="24"/>
        </w:rPr>
      </w:pPr>
      <w:r w:rsidRPr="00CB31A9">
        <w:rPr>
          <w:rFonts w:ascii="Times New Roman" w:hAnsi="Times New Roman" w:cs="Times New Roman"/>
          <w:sz w:val="24"/>
          <w:szCs w:val="24"/>
        </w:rPr>
        <w:t>Oświadczam, że w zakresie, w którym udostępniam zwoje zdolności (dot. wykształcenia/kwalifikacji zawodowych/doświadczenia) będę realizował zamówienie,</w:t>
      </w:r>
      <w:r w:rsidR="006860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1A9">
        <w:rPr>
          <w:rFonts w:ascii="Times New Roman" w:hAnsi="Times New Roman" w:cs="Times New Roman"/>
          <w:sz w:val="24"/>
          <w:szCs w:val="24"/>
        </w:rPr>
        <w:t>w zakresie, w którym wskazane zdolności dotyczą.</w:t>
      </w:r>
    </w:p>
    <w:p w:rsidR="00AD694C" w:rsidRDefault="00AD694C" w:rsidP="009604D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694C" w:rsidRDefault="00AD694C" w:rsidP="009604D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4DD" w:rsidRPr="00B918C9" w:rsidRDefault="009604DD" w:rsidP="009604DD">
      <w:pPr>
        <w:pStyle w:val="Zwykytekst1"/>
        <w:spacing w:line="276" w:lineRule="auto"/>
        <w:ind w:right="-3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8C9">
        <w:rPr>
          <w:rFonts w:ascii="Times New Roman" w:hAnsi="Times New Roman" w:cs="Times New Roman"/>
          <w:color w:val="FF0000"/>
          <w:sz w:val="24"/>
          <w:szCs w:val="24"/>
        </w:rPr>
        <w:t>__________________ dnia __ __ _____ roku</w:t>
      </w:r>
    </w:p>
    <w:p w:rsidR="009604DD" w:rsidRPr="00B918C9" w:rsidRDefault="00AD694C" w:rsidP="009604DD">
      <w:pPr>
        <w:pStyle w:val="Zwykytekst"/>
        <w:spacing w:line="276" w:lineRule="auto"/>
        <w:ind w:left="2836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</w:t>
      </w:r>
      <w:r w:rsidR="009604DD" w:rsidRPr="00B918C9">
        <w:rPr>
          <w:rFonts w:ascii="Times New Roman" w:hAnsi="Times New Roman"/>
          <w:i/>
          <w:color w:val="FF0000"/>
          <w:sz w:val="24"/>
          <w:szCs w:val="24"/>
        </w:rPr>
        <w:t>___________________________________________</w:t>
      </w:r>
    </w:p>
    <w:p w:rsidR="00AD694C" w:rsidRDefault="00AD694C" w:rsidP="00AD694C">
      <w:pPr>
        <w:pStyle w:val="Zwykytekst"/>
        <w:spacing w:line="276" w:lineRule="auto"/>
        <w:ind w:left="2836" w:firstLine="44"/>
        <w:rPr>
          <w:rFonts w:ascii="Times New Roman" w:hAnsi="Times New Roman"/>
          <w:i/>
          <w:color w:val="FF0000"/>
        </w:rPr>
      </w:pPr>
    </w:p>
    <w:p w:rsidR="00725B0C" w:rsidRPr="00502B23" w:rsidRDefault="00AD694C" w:rsidP="00502B23">
      <w:pPr>
        <w:pStyle w:val="Zwykytekst"/>
        <w:spacing w:line="276" w:lineRule="auto"/>
        <w:ind w:left="2836" w:firstLine="44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color w:val="FF0000"/>
        </w:rPr>
        <w:t xml:space="preserve">                                                    </w:t>
      </w:r>
      <w:r w:rsidR="009604DD" w:rsidRPr="00B918C9">
        <w:rPr>
          <w:rFonts w:ascii="Times New Roman" w:hAnsi="Times New Roman"/>
          <w:i/>
          <w:color w:val="FF0000"/>
        </w:rPr>
        <w:t>(podpis Podmiotu/ osoby upoważnionej do reprezentacji Podmiotu)</w:t>
      </w:r>
    </w:p>
    <w:sectPr w:rsidR="00725B0C" w:rsidRPr="00502B23" w:rsidSect="00A25195">
      <w:pgSz w:w="16838" w:h="11906" w:orient="landscape"/>
      <w:pgMar w:top="720" w:right="720" w:bottom="720" w:left="720" w:header="14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BC" w:rsidRDefault="00F85BBC">
      <w:r>
        <w:separator/>
      </w:r>
    </w:p>
  </w:endnote>
  <w:endnote w:type="continuationSeparator" w:id="0">
    <w:p w:rsidR="00F85BBC" w:rsidRDefault="00F8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84" w:rsidRDefault="00CE0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9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984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E1984" w:rsidRDefault="006E19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84" w:rsidRDefault="00CE0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9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A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1984" w:rsidRDefault="006E1984" w:rsidP="000914B7">
    <w:pPr>
      <w:pStyle w:val="Stopka"/>
      <w:ind w:left="1125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BC" w:rsidRDefault="00F85BBC">
      <w:r>
        <w:separator/>
      </w:r>
    </w:p>
  </w:footnote>
  <w:footnote w:type="continuationSeparator" w:id="0">
    <w:p w:rsidR="00F85BBC" w:rsidRDefault="00F8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8E" w:rsidRDefault="004C6AFE">
    <w:pPr>
      <w:pStyle w:val="Nagwek"/>
    </w:pPr>
    <w:r>
      <w:rPr>
        <w:b/>
        <w:noProof/>
        <w:sz w:val="24"/>
        <w:szCs w:val="24"/>
      </w:rPr>
      <w:drawing>
        <wp:inline distT="0" distB="0" distL="0" distR="0">
          <wp:extent cx="64674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2586C"/>
    <w:multiLevelType w:val="multilevel"/>
    <w:tmpl w:val="B9989B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E7B62"/>
    <w:multiLevelType w:val="multilevel"/>
    <w:tmpl w:val="0DAA836A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AD507B"/>
    <w:multiLevelType w:val="hybridMultilevel"/>
    <w:tmpl w:val="7F346382"/>
    <w:lvl w:ilvl="0" w:tplc="3716C8F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10F13F5"/>
    <w:multiLevelType w:val="hybridMultilevel"/>
    <w:tmpl w:val="082853B0"/>
    <w:lvl w:ilvl="0" w:tplc="2C8090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FE6136"/>
    <w:multiLevelType w:val="singleLevel"/>
    <w:tmpl w:val="3D6A6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1E0D78"/>
    <w:multiLevelType w:val="multilevel"/>
    <w:tmpl w:val="BE94AB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FA3BEF"/>
    <w:multiLevelType w:val="hybridMultilevel"/>
    <w:tmpl w:val="0F604152"/>
    <w:lvl w:ilvl="0" w:tplc="8ECA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5E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CF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E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1C5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2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AA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44FF3"/>
    <w:multiLevelType w:val="hybridMultilevel"/>
    <w:tmpl w:val="AED6EAB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F42"/>
    <w:multiLevelType w:val="hybridMultilevel"/>
    <w:tmpl w:val="93023236"/>
    <w:lvl w:ilvl="0" w:tplc="40E01D1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6771"/>
    <w:multiLevelType w:val="hybridMultilevel"/>
    <w:tmpl w:val="FD1E33C4"/>
    <w:lvl w:ilvl="0" w:tplc="0415000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704287E"/>
    <w:multiLevelType w:val="multilevel"/>
    <w:tmpl w:val="25CA08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7EC625B"/>
    <w:multiLevelType w:val="hybridMultilevel"/>
    <w:tmpl w:val="06761588"/>
    <w:lvl w:ilvl="0" w:tplc="B100EE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DD65FBB"/>
    <w:multiLevelType w:val="hybridMultilevel"/>
    <w:tmpl w:val="8108A4AA"/>
    <w:lvl w:ilvl="0" w:tplc="8BA4AF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3403"/>
    <w:multiLevelType w:val="hybridMultilevel"/>
    <w:tmpl w:val="8BE0B2C2"/>
    <w:lvl w:ilvl="0" w:tplc="63CAA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652D41"/>
    <w:multiLevelType w:val="hybridMultilevel"/>
    <w:tmpl w:val="9F2C096E"/>
    <w:lvl w:ilvl="0" w:tplc="7F1251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42DA"/>
    <w:multiLevelType w:val="hybridMultilevel"/>
    <w:tmpl w:val="01743A22"/>
    <w:lvl w:ilvl="0" w:tplc="F072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C64525"/>
    <w:multiLevelType w:val="hybridMultilevel"/>
    <w:tmpl w:val="DC10E550"/>
    <w:lvl w:ilvl="0" w:tplc="467C52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C4187C"/>
    <w:multiLevelType w:val="multilevel"/>
    <w:tmpl w:val="EE9A29AC"/>
    <w:lvl w:ilvl="0">
      <w:start w:val="3"/>
      <w:numFmt w:val="decimal"/>
      <w:lvlText w:val="%1."/>
      <w:lvlJc w:val="left"/>
      <w:pPr>
        <w:ind w:left="1554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034E4"/>
    <w:multiLevelType w:val="hybridMultilevel"/>
    <w:tmpl w:val="1150922E"/>
    <w:lvl w:ilvl="0" w:tplc="6F429C5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584AAC"/>
    <w:multiLevelType w:val="multilevel"/>
    <w:tmpl w:val="D47292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AB8"/>
    <w:multiLevelType w:val="hybridMultilevel"/>
    <w:tmpl w:val="2DFEB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6312C"/>
    <w:multiLevelType w:val="hybridMultilevel"/>
    <w:tmpl w:val="3B8CCD80"/>
    <w:lvl w:ilvl="0" w:tplc="7DA6AA5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000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39601A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5F4656"/>
    <w:multiLevelType w:val="hybridMultilevel"/>
    <w:tmpl w:val="312A93B2"/>
    <w:lvl w:ilvl="0" w:tplc="F882408A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7B16A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CF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E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9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EF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E5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1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6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EDF144B"/>
    <w:multiLevelType w:val="hybridMultilevel"/>
    <w:tmpl w:val="5CAC8646"/>
    <w:lvl w:ilvl="0" w:tplc="85DE0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57B9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7"/>
  </w:num>
  <w:num w:numId="5">
    <w:abstractNumId w:val="20"/>
  </w:num>
  <w:num w:numId="6">
    <w:abstractNumId w:val="5"/>
  </w:num>
  <w:num w:numId="7">
    <w:abstractNumId w:val="21"/>
  </w:num>
  <w:num w:numId="8">
    <w:abstractNumId w:val="7"/>
  </w:num>
  <w:num w:numId="9">
    <w:abstractNumId w:val="11"/>
  </w:num>
  <w:num w:numId="1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24"/>
  </w:num>
  <w:num w:numId="16">
    <w:abstractNumId w:val="36"/>
  </w:num>
  <w:num w:numId="17">
    <w:abstractNumId w:val="2"/>
  </w:num>
  <w:num w:numId="18">
    <w:abstractNumId w:val="22"/>
  </w:num>
  <w:num w:numId="19">
    <w:abstractNumId w:val="23"/>
  </w:num>
  <w:num w:numId="20">
    <w:abstractNumId w:val="35"/>
  </w:num>
  <w:num w:numId="21">
    <w:abstractNumId w:val="30"/>
  </w:num>
  <w:num w:numId="22">
    <w:abstractNumId w:val="18"/>
  </w:num>
  <w:num w:numId="23">
    <w:abstractNumId w:val="32"/>
  </w:num>
  <w:num w:numId="24">
    <w:abstractNumId w:val="9"/>
  </w:num>
  <w:num w:numId="25">
    <w:abstractNumId w:val="14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1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1"/>
  </w:num>
  <w:num w:numId="35">
    <w:abstractNumId w:val="6"/>
  </w:num>
  <w:num w:numId="36">
    <w:abstractNumId w:val="29"/>
  </w:num>
  <w:num w:numId="37">
    <w:abstractNumId w:val="26"/>
  </w:num>
  <w:num w:numId="38">
    <w:abstractNumId w:val="4"/>
  </w:num>
  <w:num w:numId="39">
    <w:abstractNumId w:val="19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D3"/>
    <w:rsid w:val="0000048B"/>
    <w:rsid w:val="00001BE9"/>
    <w:rsid w:val="00002E1D"/>
    <w:rsid w:val="00002F2F"/>
    <w:rsid w:val="00003301"/>
    <w:rsid w:val="000038C9"/>
    <w:rsid w:val="000043D7"/>
    <w:rsid w:val="00004DE0"/>
    <w:rsid w:val="00005B21"/>
    <w:rsid w:val="000063A2"/>
    <w:rsid w:val="000076A5"/>
    <w:rsid w:val="00007F3F"/>
    <w:rsid w:val="000114AD"/>
    <w:rsid w:val="0001492F"/>
    <w:rsid w:val="0001508F"/>
    <w:rsid w:val="00017403"/>
    <w:rsid w:val="00021810"/>
    <w:rsid w:val="00022FA0"/>
    <w:rsid w:val="00023024"/>
    <w:rsid w:val="000237D1"/>
    <w:rsid w:val="00024654"/>
    <w:rsid w:val="00024717"/>
    <w:rsid w:val="00025413"/>
    <w:rsid w:val="00025E68"/>
    <w:rsid w:val="000271BD"/>
    <w:rsid w:val="00030917"/>
    <w:rsid w:val="00034EB0"/>
    <w:rsid w:val="0003560E"/>
    <w:rsid w:val="00036A66"/>
    <w:rsid w:val="00036C6A"/>
    <w:rsid w:val="000401DC"/>
    <w:rsid w:val="00043349"/>
    <w:rsid w:val="000435F5"/>
    <w:rsid w:val="000439FF"/>
    <w:rsid w:val="00044295"/>
    <w:rsid w:val="000454A2"/>
    <w:rsid w:val="0004713C"/>
    <w:rsid w:val="000471BE"/>
    <w:rsid w:val="0005017D"/>
    <w:rsid w:val="00050C1A"/>
    <w:rsid w:val="00050D90"/>
    <w:rsid w:val="0005121D"/>
    <w:rsid w:val="000515EE"/>
    <w:rsid w:val="0005213F"/>
    <w:rsid w:val="00052F0F"/>
    <w:rsid w:val="00053971"/>
    <w:rsid w:val="00053AAF"/>
    <w:rsid w:val="00053D88"/>
    <w:rsid w:val="000550A6"/>
    <w:rsid w:val="0006315B"/>
    <w:rsid w:val="0006321C"/>
    <w:rsid w:val="00064808"/>
    <w:rsid w:val="00065B87"/>
    <w:rsid w:val="00067AC0"/>
    <w:rsid w:val="000715CE"/>
    <w:rsid w:val="00076CCA"/>
    <w:rsid w:val="00077131"/>
    <w:rsid w:val="00080BFF"/>
    <w:rsid w:val="0008165A"/>
    <w:rsid w:val="00081FF6"/>
    <w:rsid w:val="0008251D"/>
    <w:rsid w:val="00083B20"/>
    <w:rsid w:val="00085583"/>
    <w:rsid w:val="0008617D"/>
    <w:rsid w:val="00086232"/>
    <w:rsid w:val="00090ABA"/>
    <w:rsid w:val="000914B7"/>
    <w:rsid w:val="00093055"/>
    <w:rsid w:val="00093143"/>
    <w:rsid w:val="00094BBF"/>
    <w:rsid w:val="00095789"/>
    <w:rsid w:val="0009628A"/>
    <w:rsid w:val="000A022D"/>
    <w:rsid w:val="000A0285"/>
    <w:rsid w:val="000A042A"/>
    <w:rsid w:val="000A0D11"/>
    <w:rsid w:val="000A1705"/>
    <w:rsid w:val="000A172D"/>
    <w:rsid w:val="000A2415"/>
    <w:rsid w:val="000A2AA1"/>
    <w:rsid w:val="000A3550"/>
    <w:rsid w:val="000A3806"/>
    <w:rsid w:val="000A3BD2"/>
    <w:rsid w:val="000A4844"/>
    <w:rsid w:val="000A4870"/>
    <w:rsid w:val="000A4BF0"/>
    <w:rsid w:val="000A4CC1"/>
    <w:rsid w:val="000A4E5D"/>
    <w:rsid w:val="000A714E"/>
    <w:rsid w:val="000A792B"/>
    <w:rsid w:val="000B028B"/>
    <w:rsid w:val="000B0917"/>
    <w:rsid w:val="000B10F3"/>
    <w:rsid w:val="000B4FC6"/>
    <w:rsid w:val="000B7FCA"/>
    <w:rsid w:val="000C28B4"/>
    <w:rsid w:val="000C56D7"/>
    <w:rsid w:val="000C6B71"/>
    <w:rsid w:val="000C7375"/>
    <w:rsid w:val="000C7C44"/>
    <w:rsid w:val="000D03E8"/>
    <w:rsid w:val="000D0AF1"/>
    <w:rsid w:val="000D1504"/>
    <w:rsid w:val="000D1712"/>
    <w:rsid w:val="000D2455"/>
    <w:rsid w:val="000D54EB"/>
    <w:rsid w:val="000D680F"/>
    <w:rsid w:val="000D6DD9"/>
    <w:rsid w:val="000E042B"/>
    <w:rsid w:val="000E5B45"/>
    <w:rsid w:val="000E6220"/>
    <w:rsid w:val="000F224F"/>
    <w:rsid w:val="000F3521"/>
    <w:rsid w:val="000F3883"/>
    <w:rsid w:val="000F5216"/>
    <w:rsid w:val="000F55A5"/>
    <w:rsid w:val="000F5DA9"/>
    <w:rsid w:val="000F5DC6"/>
    <w:rsid w:val="000F6904"/>
    <w:rsid w:val="000F6B37"/>
    <w:rsid w:val="000F7FCA"/>
    <w:rsid w:val="00102195"/>
    <w:rsid w:val="00102446"/>
    <w:rsid w:val="00102D78"/>
    <w:rsid w:val="00103C31"/>
    <w:rsid w:val="00105357"/>
    <w:rsid w:val="001062D1"/>
    <w:rsid w:val="001071B6"/>
    <w:rsid w:val="00111CC6"/>
    <w:rsid w:val="001120C9"/>
    <w:rsid w:val="00112910"/>
    <w:rsid w:val="00112FFF"/>
    <w:rsid w:val="00113C24"/>
    <w:rsid w:val="00114F71"/>
    <w:rsid w:val="00115DA8"/>
    <w:rsid w:val="00117CD3"/>
    <w:rsid w:val="00117DE8"/>
    <w:rsid w:val="00117E7B"/>
    <w:rsid w:val="00120A95"/>
    <w:rsid w:val="001233A4"/>
    <w:rsid w:val="00123571"/>
    <w:rsid w:val="0012360E"/>
    <w:rsid w:val="00123A27"/>
    <w:rsid w:val="00125C46"/>
    <w:rsid w:val="00126135"/>
    <w:rsid w:val="001275D3"/>
    <w:rsid w:val="00127981"/>
    <w:rsid w:val="00127E88"/>
    <w:rsid w:val="00127F41"/>
    <w:rsid w:val="00130CC9"/>
    <w:rsid w:val="00130E8E"/>
    <w:rsid w:val="00131E83"/>
    <w:rsid w:val="00133091"/>
    <w:rsid w:val="00133225"/>
    <w:rsid w:val="00134ED9"/>
    <w:rsid w:val="00135ED1"/>
    <w:rsid w:val="00136106"/>
    <w:rsid w:val="0013702B"/>
    <w:rsid w:val="001377E6"/>
    <w:rsid w:val="0014255F"/>
    <w:rsid w:val="00143144"/>
    <w:rsid w:val="00143736"/>
    <w:rsid w:val="00152432"/>
    <w:rsid w:val="001529D6"/>
    <w:rsid w:val="00153063"/>
    <w:rsid w:val="00153EAE"/>
    <w:rsid w:val="001542BF"/>
    <w:rsid w:val="0015557B"/>
    <w:rsid w:val="00155A23"/>
    <w:rsid w:val="001601F5"/>
    <w:rsid w:val="0016034D"/>
    <w:rsid w:val="00161345"/>
    <w:rsid w:val="001620AB"/>
    <w:rsid w:val="00166EBD"/>
    <w:rsid w:val="0017018A"/>
    <w:rsid w:val="00170DF3"/>
    <w:rsid w:val="00172B56"/>
    <w:rsid w:val="00175CB9"/>
    <w:rsid w:val="0018202B"/>
    <w:rsid w:val="00184F16"/>
    <w:rsid w:val="0018536E"/>
    <w:rsid w:val="00185A0F"/>
    <w:rsid w:val="00185EF6"/>
    <w:rsid w:val="00186C54"/>
    <w:rsid w:val="0018753D"/>
    <w:rsid w:val="0019009E"/>
    <w:rsid w:val="00190AC8"/>
    <w:rsid w:val="00191B82"/>
    <w:rsid w:val="00191EC1"/>
    <w:rsid w:val="00192702"/>
    <w:rsid w:val="0019283A"/>
    <w:rsid w:val="00195048"/>
    <w:rsid w:val="00195655"/>
    <w:rsid w:val="0019577D"/>
    <w:rsid w:val="00196F6B"/>
    <w:rsid w:val="001A44DD"/>
    <w:rsid w:val="001A50D8"/>
    <w:rsid w:val="001A655A"/>
    <w:rsid w:val="001A6FBF"/>
    <w:rsid w:val="001A718B"/>
    <w:rsid w:val="001B129B"/>
    <w:rsid w:val="001B19F1"/>
    <w:rsid w:val="001B2AA3"/>
    <w:rsid w:val="001B4268"/>
    <w:rsid w:val="001B4724"/>
    <w:rsid w:val="001B4AB5"/>
    <w:rsid w:val="001B5476"/>
    <w:rsid w:val="001B5EDD"/>
    <w:rsid w:val="001B5F31"/>
    <w:rsid w:val="001B64B6"/>
    <w:rsid w:val="001C39FD"/>
    <w:rsid w:val="001C3AC0"/>
    <w:rsid w:val="001C4E18"/>
    <w:rsid w:val="001C67F6"/>
    <w:rsid w:val="001C7E12"/>
    <w:rsid w:val="001D026B"/>
    <w:rsid w:val="001D0A98"/>
    <w:rsid w:val="001D4156"/>
    <w:rsid w:val="001D442C"/>
    <w:rsid w:val="001D53EC"/>
    <w:rsid w:val="001D5549"/>
    <w:rsid w:val="001D5BFD"/>
    <w:rsid w:val="001D5D4B"/>
    <w:rsid w:val="001D7874"/>
    <w:rsid w:val="001E008D"/>
    <w:rsid w:val="001E0A85"/>
    <w:rsid w:val="001E0D27"/>
    <w:rsid w:val="001E14A3"/>
    <w:rsid w:val="001E33FD"/>
    <w:rsid w:val="001E3C89"/>
    <w:rsid w:val="001E4B41"/>
    <w:rsid w:val="001E587B"/>
    <w:rsid w:val="001E71E1"/>
    <w:rsid w:val="001E77B4"/>
    <w:rsid w:val="001F05EF"/>
    <w:rsid w:val="001F0E4F"/>
    <w:rsid w:val="001F2591"/>
    <w:rsid w:val="001F311F"/>
    <w:rsid w:val="001F3B7B"/>
    <w:rsid w:val="001F6358"/>
    <w:rsid w:val="001F7DD0"/>
    <w:rsid w:val="00201857"/>
    <w:rsid w:val="00201A46"/>
    <w:rsid w:val="00201D41"/>
    <w:rsid w:val="00202426"/>
    <w:rsid w:val="00202AEC"/>
    <w:rsid w:val="00204ADF"/>
    <w:rsid w:val="002061E0"/>
    <w:rsid w:val="002063D9"/>
    <w:rsid w:val="00206A84"/>
    <w:rsid w:val="00210BD3"/>
    <w:rsid w:val="0021360E"/>
    <w:rsid w:val="00213E6A"/>
    <w:rsid w:val="00214826"/>
    <w:rsid w:val="00215027"/>
    <w:rsid w:val="00216224"/>
    <w:rsid w:val="002166D7"/>
    <w:rsid w:val="00217252"/>
    <w:rsid w:val="00217847"/>
    <w:rsid w:val="0022080A"/>
    <w:rsid w:val="002216CD"/>
    <w:rsid w:val="00223650"/>
    <w:rsid w:val="00223913"/>
    <w:rsid w:val="002242F7"/>
    <w:rsid w:val="00225342"/>
    <w:rsid w:val="0022534A"/>
    <w:rsid w:val="00226A80"/>
    <w:rsid w:val="00227F73"/>
    <w:rsid w:val="002302B0"/>
    <w:rsid w:val="00231D68"/>
    <w:rsid w:val="00232809"/>
    <w:rsid w:val="00232A69"/>
    <w:rsid w:val="00233E11"/>
    <w:rsid w:val="00235AD2"/>
    <w:rsid w:val="0023743D"/>
    <w:rsid w:val="00237C25"/>
    <w:rsid w:val="00240848"/>
    <w:rsid w:val="00240EDB"/>
    <w:rsid w:val="0024154E"/>
    <w:rsid w:val="0024195E"/>
    <w:rsid w:val="00241A9C"/>
    <w:rsid w:val="002428F0"/>
    <w:rsid w:val="00243ADF"/>
    <w:rsid w:val="00245480"/>
    <w:rsid w:val="0024563C"/>
    <w:rsid w:val="00250791"/>
    <w:rsid w:val="0025127B"/>
    <w:rsid w:val="002517A4"/>
    <w:rsid w:val="00253D72"/>
    <w:rsid w:val="00255E49"/>
    <w:rsid w:val="0026157C"/>
    <w:rsid w:val="00261ACC"/>
    <w:rsid w:val="00261E3C"/>
    <w:rsid w:val="00261F06"/>
    <w:rsid w:val="00261FD1"/>
    <w:rsid w:val="0026333B"/>
    <w:rsid w:val="00263557"/>
    <w:rsid w:val="00263F17"/>
    <w:rsid w:val="002643A2"/>
    <w:rsid w:val="0026466A"/>
    <w:rsid w:val="0026505B"/>
    <w:rsid w:val="002651AD"/>
    <w:rsid w:val="002652DF"/>
    <w:rsid w:val="00265CFA"/>
    <w:rsid w:val="00265D27"/>
    <w:rsid w:val="00266073"/>
    <w:rsid w:val="00267587"/>
    <w:rsid w:val="00270752"/>
    <w:rsid w:val="00272693"/>
    <w:rsid w:val="002727E0"/>
    <w:rsid w:val="00274929"/>
    <w:rsid w:val="00275255"/>
    <w:rsid w:val="00275949"/>
    <w:rsid w:val="0027698D"/>
    <w:rsid w:val="00277846"/>
    <w:rsid w:val="00281632"/>
    <w:rsid w:val="00282653"/>
    <w:rsid w:val="00282DE5"/>
    <w:rsid w:val="00284EC9"/>
    <w:rsid w:val="00285E22"/>
    <w:rsid w:val="00286781"/>
    <w:rsid w:val="00290CFD"/>
    <w:rsid w:val="002928BB"/>
    <w:rsid w:val="00292A76"/>
    <w:rsid w:val="00295977"/>
    <w:rsid w:val="002A0E0A"/>
    <w:rsid w:val="002A187D"/>
    <w:rsid w:val="002A2216"/>
    <w:rsid w:val="002A2F4A"/>
    <w:rsid w:val="002A3059"/>
    <w:rsid w:val="002A4FAE"/>
    <w:rsid w:val="002A5D05"/>
    <w:rsid w:val="002A649E"/>
    <w:rsid w:val="002A6C7E"/>
    <w:rsid w:val="002B0355"/>
    <w:rsid w:val="002B255E"/>
    <w:rsid w:val="002B3692"/>
    <w:rsid w:val="002B5C66"/>
    <w:rsid w:val="002C0A8C"/>
    <w:rsid w:val="002C594B"/>
    <w:rsid w:val="002C68F8"/>
    <w:rsid w:val="002C7ACB"/>
    <w:rsid w:val="002D27C0"/>
    <w:rsid w:val="002D2B01"/>
    <w:rsid w:val="002D5976"/>
    <w:rsid w:val="002D648C"/>
    <w:rsid w:val="002E0EDA"/>
    <w:rsid w:val="002E1E6E"/>
    <w:rsid w:val="002E2FAC"/>
    <w:rsid w:val="002E3A3E"/>
    <w:rsid w:val="002E4538"/>
    <w:rsid w:val="002E4FF7"/>
    <w:rsid w:val="002E5255"/>
    <w:rsid w:val="002E5422"/>
    <w:rsid w:val="002F0568"/>
    <w:rsid w:val="002F0DBD"/>
    <w:rsid w:val="002F32CA"/>
    <w:rsid w:val="002F3FF8"/>
    <w:rsid w:val="002F5591"/>
    <w:rsid w:val="003006C6"/>
    <w:rsid w:val="00300850"/>
    <w:rsid w:val="003011D3"/>
    <w:rsid w:val="00302D5A"/>
    <w:rsid w:val="0030352C"/>
    <w:rsid w:val="00303DD4"/>
    <w:rsid w:val="0030434C"/>
    <w:rsid w:val="0030437F"/>
    <w:rsid w:val="0030440B"/>
    <w:rsid w:val="003047D1"/>
    <w:rsid w:val="00304A77"/>
    <w:rsid w:val="00307F78"/>
    <w:rsid w:val="00310123"/>
    <w:rsid w:val="0031170B"/>
    <w:rsid w:val="00312A7D"/>
    <w:rsid w:val="00312C1B"/>
    <w:rsid w:val="00313A09"/>
    <w:rsid w:val="00313FDA"/>
    <w:rsid w:val="0031487C"/>
    <w:rsid w:val="00314C73"/>
    <w:rsid w:val="003151B8"/>
    <w:rsid w:val="0031535B"/>
    <w:rsid w:val="00315D2D"/>
    <w:rsid w:val="00316FB0"/>
    <w:rsid w:val="003178B5"/>
    <w:rsid w:val="00317AD8"/>
    <w:rsid w:val="0032141E"/>
    <w:rsid w:val="003214B2"/>
    <w:rsid w:val="0032276C"/>
    <w:rsid w:val="003235E4"/>
    <w:rsid w:val="00324476"/>
    <w:rsid w:val="00324832"/>
    <w:rsid w:val="00324F7B"/>
    <w:rsid w:val="00325129"/>
    <w:rsid w:val="00326399"/>
    <w:rsid w:val="00331C76"/>
    <w:rsid w:val="0033238F"/>
    <w:rsid w:val="003323C4"/>
    <w:rsid w:val="00333034"/>
    <w:rsid w:val="00333A6A"/>
    <w:rsid w:val="00333D45"/>
    <w:rsid w:val="00334109"/>
    <w:rsid w:val="0033579C"/>
    <w:rsid w:val="003360BB"/>
    <w:rsid w:val="00336A51"/>
    <w:rsid w:val="00340466"/>
    <w:rsid w:val="003419CF"/>
    <w:rsid w:val="00343B98"/>
    <w:rsid w:val="00345B95"/>
    <w:rsid w:val="00347B4F"/>
    <w:rsid w:val="003504E8"/>
    <w:rsid w:val="00351476"/>
    <w:rsid w:val="00351655"/>
    <w:rsid w:val="00352A06"/>
    <w:rsid w:val="00352AAC"/>
    <w:rsid w:val="00352AAE"/>
    <w:rsid w:val="003531B8"/>
    <w:rsid w:val="00353A27"/>
    <w:rsid w:val="00354E4E"/>
    <w:rsid w:val="003559DA"/>
    <w:rsid w:val="003562DC"/>
    <w:rsid w:val="003565A1"/>
    <w:rsid w:val="0036295F"/>
    <w:rsid w:val="00363C36"/>
    <w:rsid w:val="00363DA1"/>
    <w:rsid w:val="003652B4"/>
    <w:rsid w:val="0037214D"/>
    <w:rsid w:val="00372221"/>
    <w:rsid w:val="0037729F"/>
    <w:rsid w:val="0037767B"/>
    <w:rsid w:val="00377E3F"/>
    <w:rsid w:val="00380D55"/>
    <w:rsid w:val="00383135"/>
    <w:rsid w:val="00383421"/>
    <w:rsid w:val="00383AC8"/>
    <w:rsid w:val="0039008B"/>
    <w:rsid w:val="003904E0"/>
    <w:rsid w:val="00390E2C"/>
    <w:rsid w:val="00391FB5"/>
    <w:rsid w:val="00392D70"/>
    <w:rsid w:val="00393E99"/>
    <w:rsid w:val="00394333"/>
    <w:rsid w:val="003A1712"/>
    <w:rsid w:val="003A22CE"/>
    <w:rsid w:val="003A469D"/>
    <w:rsid w:val="003A5717"/>
    <w:rsid w:val="003A5925"/>
    <w:rsid w:val="003B07DD"/>
    <w:rsid w:val="003B5116"/>
    <w:rsid w:val="003B6A46"/>
    <w:rsid w:val="003B7609"/>
    <w:rsid w:val="003B7FAD"/>
    <w:rsid w:val="003C08AD"/>
    <w:rsid w:val="003C171C"/>
    <w:rsid w:val="003C1846"/>
    <w:rsid w:val="003C186C"/>
    <w:rsid w:val="003C2090"/>
    <w:rsid w:val="003C25AA"/>
    <w:rsid w:val="003C3976"/>
    <w:rsid w:val="003C7C11"/>
    <w:rsid w:val="003D02FE"/>
    <w:rsid w:val="003D0784"/>
    <w:rsid w:val="003D16EA"/>
    <w:rsid w:val="003D1FFF"/>
    <w:rsid w:val="003D3E80"/>
    <w:rsid w:val="003D49F2"/>
    <w:rsid w:val="003D6497"/>
    <w:rsid w:val="003D6CB0"/>
    <w:rsid w:val="003E044E"/>
    <w:rsid w:val="003E0F68"/>
    <w:rsid w:val="003E10F4"/>
    <w:rsid w:val="003E297F"/>
    <w:rsid w:val="003E4B4A"/>
    <w:rsid w:val="003E582C"/>
    <w:rsid w:val="003E7D09"/>
    <w:rsid w:val="003F38B3"/>
    <w:rsid w:val="003F41B5"/>
    <w:rsid w:val="003F5319"/>
    <w:rsid w:val="003F5C6A"/>
    <w:rsid w:val="003F6277"/>
    <w:rsid w:val="00401C33"/>
    <w:rsid w:val="00401D9B"/>
    <w:rsid w:val="00403B39"/>
    <w:rsid w:val="00403C7D"/>
    <w:rsid w:val="00403D87"/>
    <w:rsid w:val="0040407B"/>
    <w:rsid w:val="004052C6"/>
    <w:rsid w:val="00406377"/>
    <w:rsid w:val="0040701D"/>
    <w:rsid w:val="00412431"/>
    <w:rsid w:val="00412C85"/>
    <w:rsid w:val="00413D5C"/>
    <w:rsid w:val="00414218"/>
    <w:rsid w:val="004179C8"/>
    <w:rsid w:val="00420C78"/>
    <w:rsid w:val="004218BF"/>
    <w:rsid w:val="00421ECF"/>
    <w:rsid w:val="00424FF3"/>
    <w:rsid w:val="0042648B"/>
    <w:rsid w:val="0042709C"/>
    <w:rsid w:val="004271E9"/>
    <w:rsid w:val="004275F4"/>
    <w:rsid w:val="004308F8"/>
    <w:rsid w:val="00430EFE"/>
    <w:rsid w:val="0043456A"/>
    <w:rsid w:val="004345D1"/>
    <w:rsid w:val="0043620B"/>
    <w:rsid w:val="00437C11"/>
    <w:rsid w:val="004424AA"/>
    <w:rsid w:val="00442B5D"/>
    <w:rsid w:val="004452BE"/>
    <w:rsid w:val="00445CC9"/>
    <w:rsid w:val="00447D91"/>
    <w:rsid w:val="00453448"/>
    <w:rsid w:val="004534F6"/>
    <w:rsid w:val="00455B21"/>
    <w:rsid w:val="00456DD6"/>
    <w:rsid w:val="00457284"/>
    <w:rsid w:val="00457B9B"/>
    <w:rsid w:val="00460E5A"/>
    <w:rsid w:val="004610EF"/>
    <w:rsid w:val="0046324D"/>
    <w:rsid w:val="004645A9"/>
    <w:rsid w:val="004665DB"/>
    <w:rsid w:val="0046761F"/>
    <w:rsid w:val="00471AD7"/>
    <w:rsid w:val="00472115"/>
    <w:rsid w:val="004723BC"/>
    <w:rsid w:val="00473FE5"/>
    <w:rsid w:val="004740A5"/>
    <w:rsid w:val="0047557C"/>
    <w:rsid w:val="00476AD1"/>
    <w:rsid w:val="00477752"/>
    <w:rsid w:val="00481C28"/>
    <w:rsid w:val="004828CD"/>
    <w:rsid w:val="00482B10"/>
    <w:rsid w:val="00482C57"/>
    <w:rsid w:val="004832F9"/>
    <w:rsid w:val="0048461B"/>
    <w:rsid w:val="00484879"/>
    <w:rsid w:val="0048487F"/>
    <w:rsid w:val="00485097"/>
    <w:rsid w:val="00485B20"/>
    <w:rsid w:val="00487620"/>
    <w:rsid w:val="00490019"/>
    <w:rsid w:val="00493267"/>
    <w:rsid w:val="00493AA0"/>
    <w:rsid w:val="00495E7F"/>
    <w:rsid w:val="004966E7"/>
    <w:rsid w:val="00496DBE"/>
    <w:rsid w:val="004977DD"/>
    <w:rsid w:val="004A2FF7"/>
    <w:rsid w:val="004A4624"/>
    <w:rsid w:val="004A4BA0"/>
    <w:rsid w:val="004A4D63"/>
    <w:rsid w:val="004A4EC4"/>
    <w:rsid w:val="004A5737"/>
    <w:rsid w:val="004A5B59"/>
    <w:rsid w:val="004A5DAF"/>
    <w:rsid w:val="004B07BC"/>
    <w:rsid w:val="004B0FDC"/>
    <w:rsid w:val="004B15D1"/>
    <w:rsid w:val="004B1BB7"/>
    <w:rsid w:val="004B2156"/>
    <w:rsid w:val="004B35C7"/>
    <w:rsid w:val="004B4B8D"/>
    <w:rsid w:val="004C0C11"/>
    <w:rsid w:val="004C131C"/>
    <w:rsid w:val="004C2A70"/>
    <w:rsid w:val="004C309B"/>
    <w:rsid w:val="004C6010"/>
    <w:rsid w:val="004C63FE"/>
    <w:rsid w:val="004C6AFE"/>
    <w:rsid w:val="004C72A7"/>
    <w:rsid w:val="004C77A6"/>
    <w:rsid w:val="004D536F"/>
    <w:rsid w:val="004D6114"/>
    <w:rsid w:val="004D744A"/>
    <w:rsid w:val="004D7F4A"/>
    <w:rsid w:val="004E2869"/>
    <w:rsid w:val="004E66B1"/>
    <w:rsid w:val="004E7102"/>
    <w:rsid w:val="004F09DE"/>
    <w:rsid w:val="004F1CF5"/>
    <w:rsid w:val="004F24C9"/>
    <w:rsid w:val="004F24D1"/>
    <w:rsid w:val="005008BF"/>
    <w:rsid w:val="00502B23"/>
    <w:rsid w:val="0050315A"/>
    <w:rsid w:val="00503511"/>
    <w:rsid w:val="005057F3"/>
    <w:rsid w:val="00506672"/>
    <w:rsid w:val="00506AE6"/>
    <w:rsid w:val="0050718B"/>
    <w:rsid w:val="005109A0"/>
    <w:rsid w:val="00510AE9"/>
    <w:rsid w:val="00511D38"/>
    <w:rsid w:val="00511F50"/>
    <w:rsid w:val="00511FDF"/>
    <w:rsid w:val="00512790"/>
    <w:rsid w:val="00512C6A"/>
    <w:rsid w:val="00515168"/>
    <w:rsid w:val="00520E59"/>
    <w:rsid w:val="00521278"/>
    <w:rsid w:val="0052148D"/>
    <w:rsid w:val="00522FCF"/>
    <w:rsid w:val="0052341B"/>
    <w:rsid w:val="0052348A"/>
    <w:rsid w:val="00523C94"/>
    <w:rsid w:val="005249A3"/>
    <w:rsid w:val="00526815"/>
    <w:rsid w:val="00526B00"/>
    <w:rsid w:val="00527503"/>
    <w:rsid w:val="00527A3B"/>
    <w:rsid w:val="00527AB9"/>
    <w:rsid w:val="005301F9"/>
    <w:rsid w:val="005344F9"/>
    <w:rsid w:val="00534B1E"/>
    <w:rsid w:val="005353C9"/>
    <w:rsid w:val="005354A8"/>
    <w:rsid w:val="00536EA3"/>
    <w:rsid w:val="00541799"/>
    <w:rsid w:val="005418BD"/>
    <w:rsid w:val="005420C8"/>
    <w:rsid w:val="005431A6"/>
    <w:rsid w:val="005445C4"/>
    <w:rsid w:val="00544846"/>
    <w:rsid w:val="00545F28"/>
    <w:rsid w:val="00546E16"/>
    <w:rsid w:val="00546E33"/>
    <w:rsid w:val="005473C4"/>
    <w:rsid w:val="0055173B"/>
    <w:rsid w:val="00551F3C"/>
    <w:rsid w:val="00554CFF"/>
    <w:rsid w:val="005560C3"/>
    <w:rsid w:val="00557755"/>
    <w:rsid w:val="0056146E"/>
    <w:rsid w:val="00562B98"/>
    <w:rsid w:val="00563921"/>
    <w:rsid w:val="00565754"/>
    <w:rsid w:val="005666EC"/>
    <w:rsid w:val="005734E0"/>
    <w:rsid w:val="00574180"/>
    <w:rsid w:val="00577057"/>
    <w:rsid w:val="0057733B"/>
    <w:rsid w:val="00577A88"/>
    <w:rsid w:val="0058107A"/>
    <w:rsid w:val="0058146D"/>
    <w:rsid w:val="005814EF"/>
    <w:rsid w:val="0058246E"/>
    <w:rsid w:val="0058417B"/>
    <w:rsid w:val="00584617"/>
    <w:rsid w:val="005857B5"/>
    <w:rsid w:val="00585F1E"/>
    <w:rsid w:val="0058702C"/>
    <w:rsid w:val="005912F1"/>
    <w:rsid w:val="00591CD0"/>
    <w:rsid w:val="005925C5"/>
    <w:rsid w:val="00592825"/>
    <w:rsid w:val="0059304B"/>
    <w:rsid w:val="00593175"/>
    <w:rsid w:val="00593B98"/>
    <w:rsid w:val="00593D1F"/>
    <w:rsid w:val="00594810"/>
    <w:rsid w:val="00594F9E"/>
    <w:rsid w:val="00595CAC"/>
    <w:rsid w:val="005966B2"/>
    <w:rsid w:val="005968E3"/>
    <w:rsid w:val="005A0BEC"/>
    <w:rsid w:val="005A1FD7"/>
    <w:rsid w:val="005A4B93"/>
    <w:rsid w:val="005A52A8"/>
    <w:rsid w:val="005A6E54"/>
    <w:rsid w:val="005A731B"/>
    <w:rsid w:val="005A757F"/>
    <w:rsid w:val="005A7B9C"/>
    <w:rsid w:val="005B14ED"/>
    <w:rsid w:val="005B2E90"/>
    <w:rsid w:val="005B3A2B"/>
    <w:rsid w:val="005B4C1E"/>
    <w:rsid w:val="005B77C3"/>
    <w:rsid w:val="005C0360"/>
    <w:rsid w:val="005C2777"/>
    <w:rsid w:val="005C3C3D"/>
    <w:rsid w:val="005C4DE9"/>
    <w:rsid w:val="005C552C"/>
    <w:rsid w:val="005C6196"/>
    <w:rsid w:val="005C7763"/>
    <w:rsid w:val="005D0729"/>
    <w:rsid w:val="005D1648"/>
    <w:rsid w:val="005D5005"/>
    <w:rsid w:val="005D505A"/>
    <w:rsid w:val="005D5CD9"/>
    <w:rsid w:val="005E09A3"/>
    <w:rsid w:val="005E25CC"/>
    <w:rsid w:val="005E29DD"/>
    <w:rsid w:val="005E2C2D"/>
    <w:rsid w:val="005E2F58"/>
    <w:rsid w:val="005E56B8"/>
    <w:rsid w:val="005E5D91"/>
    <w:rsid w:val="005E68ED"/>
    <w:rsid w:val="005F25E8"/>
    <w:rsid w:val="005F266B"/>
    <w:rsid w:val="005F2955"/>
    <w:rsid w:val="005F2A29"/>
    <w:rsid w:val="005F3703"/>
    <w:rsid w:val="005F3A8F"/>
    <w:rsid w:val="005F4B53"/>
    <w:rsid w:val="005F4B95"/>
    <w:rsid w:val="005F75C6"/>
    <w:rsid w:val="005F78D7"/>
    <w:rsid w:val="0060000E"/>
    <w:rsid w:val="006037FD"/>
    <w:rsid w:val="006039F2"/>
    <w:rsid w:val="00605959"/>
    <w:rsid w:val="00607E18"/>
    <w:rsid w:val="006101A4"/>
    <w:rsid w:val="006128FF"/>
    <w:rsid w:val="00612C26"/>
    <w:rsid w:val="00614834"/>
    <w:rsid w:val="006164C1"/>
    <w:rsid w:val="006169CD"/>
    <w:rsid w:val="00617334"/>
    <w:rsid w:val="006206A7"/>
    <w:rsid w:val="0062204A"/>
    <w:rsid w:val="00622C88"/>
    <w:rsid w:val="00624DB3"/>
    <w:rsid w:val="00625CA7"/>
    <w:rsid w:val="00625D87"/>
    <w:rsid w:val="00625E1E"/>
    <w:rsid w:val="00626B0C"/>
    <w:rsid w:val="00626F78"/>
    <w:rsid w:val="00630348"/>
    <w:rsid w:val="006328BA"/>
    <w:rsid w:val="00632CB7"/>
    <w:rsid w:val="00632FDE"/>
    <w:rsid w:val="00633021"/>
    <w:rsid w:val="00634EC2"/>
    <w:rsid w:val="006351C8"/>
    <w:rsid w:val="00635EEC"/>
    <w:rsid w:val="00637493"/>
    <w:rsid w:val="00637D82"/>
    <w:rsid w:val="00637E4F"/>
    <w:rsid w:val="00642611"/>
    <w:rsid w:val="0064431A"/>
    <w:rsid w:val="00644918"/>
    <w:rsid w:val="006464A9"/>
    <w:rsid w:val="0064773F"/>
    <w:rsid w:val="00652441"/>
    <w:rsid w:val="00654502"/>
    <w:rsid w:val="006546F9"/>
    <w:rsid w:val="00654E50"/>
    <w:rsid w:val="006555D7"/>
    <w:rsid w:val="00657B53"/>
    <w:rsid w:val="0066020A"/>
    <w:rsid w:val="00661308"/>
    <w:rsid w:val="00662695"/>
    <w:rsid w:val="00662C10"/>
    <w:rsid w:val="0066383E"/>
    <w:rsid w:val="0066473D"/>
    <w:rsid w:val="00665712"/>
    <w:rsid w:val="00666A24"/>
    <w:rsid w:val="006705B1"/>
    <w:rsid w:val="00670914"/>
    <w:rsid w:val="00670E43"/>
    <w:rsid w:val="00671D8C"/>
    <w:rsid w:val="00675635"/>
    <w:rsid w:val="0067565D"/>
    <w:rsid w:val="00676009"/>
    <w:rsid w:val="00676F6D"/>
    <w:rsid w:val="00677001"/>
    <w:rsid w:val="006777F8"/>
    <w:rsid w:val="00680171"/>
    <w:rsid w:val="006801B6"/>
    <w:rsid w:val="0068027F"/>
    <w:rsid w:val="00680AD7"/>
    <w:rsid w:val="00680E75"/>
    <w:rsid w:val="00681848"/>
    <w:rsid w:val="006830F2"/>
    <w:rsid w:val="00683C89"/>
    <w:rsid w:val="00685C78"/>
    <w:rsid w:val="006860C4"/>
    <w:rsid w:val="00686437"/>
    <w:rsid w:val="00690268"/>
    <w:rsid w:val="006913AD"/>
    <w:rsid w:val="00691404"/>
    <w:rsid w:val="006941E3"/>
    <w:rsid w:val="00695921"/>
    <w:rsid w:val="00696988"/>
    <w:rsid w:val="006A18A0"/>
    <w:rsid w:val="006A1BBC"/>
    <w:rsid w:val="006A27F6"/>
    <w:rsid w:val="006A2C8E"/>
    <w:rsid w:val="006A3BD7"/>
    <w:rsid w:val="006A49AA"/>
    <w:rsid w:val="006A65AB"/>
    <w:rsid w:val="006A6D9C"/>
    <w:rsid w:val="006B007E"/>
    <w:rsid w:val="006B08DA"/>
    <w:rsid w:val="006B08F4"/>
    <w:rsid w:val="006B1DF7"/>
    <w:rsid w:val="006B23DC"/>
    <w:rsid w:val="006B30F4"/>
    <w:rsid w:val="006B33A3"/>
    <w:rsid w:val="006B3C9F"/>
    <w:rsid w:val="006B405F"/>
    <w:rsid w:val="006B51B4"/>
    <w:rsid w:val="006B5AA6"/>
    <w:rsid w:val="006B7D4F"/>
    <w:rsid w:val="006C0301"/>
    <w:rsid w:val="006C37EC"/>
    <w:rsid w:val="006C3FAD"/>
    <w:rsid w:val="006C4302"/>
    <w:rsid w:val="006C4709"/>
    <w:rsid w:val="006C5024"/>
    <w:rsid w:val="006C6356"/>
    <w:rsid w:val="006C6F57"/>
    <w:rsid w:val="006C7852"/>
    <w:rsid w:val="006D0322"/>
    <w:rsid w:val="006D04BE"/>
    <w:rsid w:val="006D059F"/>
    <w:rsid w:val="006D12F8"/>
    <w:rsid w:val="006D20EB"/>
    <w:rsid w:val="006D274C"/>
    <w:rsid w:val="006D3CD2"/>
    <w:rsid w:val="006D65BA"/>
    <w:rsid w:val="006E08C5"/>
    <w:rsid w:val="006E1591"/>
    <w:rsid w:val="006E1984"/>
    <w:rsid w:val="006E28A4"/>
    <w:rsid w:val="006E37E4"/>
    <w:rsid w:val="006E3F04"/>
    <w:rsid w:val="006E53C2"/>
    <w:rsid w:val="006E58C2"/>
    <w:rsid w:val="006E6437"/>
    <w:rsid w:val="006F04D2"/>
    <w:rsid w:val="006F14C7"/>
    <w:rsid w:val="006F221A"/>
    <w:rsid w:val="006F257F"/>
    <w:rsid w:val="006F2DB3"/>
    <w:rsid w:val="006F2EDC"/>
    <w:rsid w:val="006F309B"/>
    <w:rsid w:val="006F41F6"/>
    <w:rsid w:val="006F4ABE"/>
    <w:rsid w:val="006F5F97"/>
    <w:rsid w:val="006F6263"/>
    <w:rsid w:val="006F731D"/>
    <w:rsid w:val="006F768F"/>
    <w:rsid w:val="00701F92"/>
    <w:rsid w:val="0070297F"/>
    <w:rsid w:val="00702A12"/>
    <w:rsid w:val="00703C04"/>
    <w:rsid w:val="007047CA"/>
    <w:rsid w:val="00705980"/>
    <w:rsid w:val="007105E8"/>
    <w:rsid w:val="00710DC0"/>
    <w:rsid w:val="00711EFC"/>
    <w:rsid w:val="00712AEB"/>
    <w:rsid w:val="007141B4"/>
    <w:rsid w:val="007142F6"/>
    <w:rsid w:val="007164B5"/>
    <w:rsid w:val="00716B20"/>
    <w:rsid w:val="00716B93"/>
    <w:rsid w:val="00720158"/>
    <w:rsid w:val="007203B9"/>
    <w:rsid w:val="00724170"/>
    <w:rsid w:val="007241FD"/>
    <w:rsid w:val="007242E7"/>
    <w:rsid w:val="007257BE"/>
    <w:rsid w:val="00725B0C"/>
    <w:rsid w:val="00726BA2"/>
    <w:rsid w:val="00732708"/>
    <w:rsid w:val="007346BD"/>
    <w:rsid w:val="00734BC7"/>
    <w:rsid w:val="00736651"/>
    <w:rsid w:val="00736751"/>
    <w:rsid w:val="00736C9C"/>
    <w:rsid w:val="00737B61"/>
    <w:rsid w:val="007401E0"/>
    <w:rsid w:val="007439E7"/>
    <w:rsid w:val="00743F38"/>
    <w:rsid w:val="007473BA"/>
    <w:rsid w:val="007501DE"/>
    <w:rsid w:val="0075232D"/>
    <w:rsid w:val="00752534"/>
    <w:rsid w:val="007535E1"/>
    <w:rsid w:val="00753B07"/>
    <w:rsid w:val="00754367"/>
    <w:rsid w:val="0075548E"/>
    <w:rsid w:val="00755953"/>
    <w:rsid w:val="00756DC3"/>
    <w:rsid w:val="00757955"/>
    <w:rsid w:val="00761FC9"/>
    <w:rsid w:val="00763A6F"/>
    <w:rsid w:val="00763B5D"/>
    <w:rsid w:val="007658DF"/>
    <w:rsid w:val="00766E8B"/>
    <w:rsid w:val="00766EA3"/>
    <w:rsid w:val="007710DD"/>
    <w:rsid w:val="00772546"/>
    <w:rsid w:val="00773E05"/>
    <w:rsid w:val="007740EE"/>
    <w:rsid w:val="007763F7"/>
    <w:rsid w:val="00777679"/>
    <w:rsid w:val="00777C64"/>
    <w:rsid w:val="00780D23"/>
    <w:rsid w:val="007817E2"/>
    <w:rsid w:val="00782CF5"/>
    <w:rsid w:val="0078573D"/>
    <w:rsid w:val="0078595E"/>
    <w:rsid w:val="007864CC"/>
    <w:rsid w:val="0079025A"/>
    <w:rsid w:val="00790384"/>
    <w:rsid w:val="0079146A"/>
    <w:rsid w:val="007916FC"/>
    <w:rsid w:val="0079187D"/>
    <w:rsid w:val="00791981"/>
    <w:rsid w:val="00791CAA"/>
    <w:rsid w:val="00792484"/>
    <w:rsid w:val="00793593"/>
    <w:rsid w:val="00793C2C"/>
    <w:rsid w:val="0079543A"/>
    <w:rsid w:val="0079574E"/>
    <w:rsid w:val="007963B8"/>
    <w:rsid w:val="0079643E"/>
    <w:rsid w:val="007A0B8A"/>
    <w:rsid w:val="007A1577"/>
    <w:rsid w:val="007A198A"/>
    <w:rsid w:val="007A1C48"/>
    <w:rsid w:val="007A1D78"/>
    <w:rsid w:val="007A3839"/>
    <w:rsid w:val="007A3D13"/>
    <w:rsid w:val="007A3EBD"/>
    <w:rsid w:val="007A46D5"/>
    <w:rsid w:val="007A5E4A"/>
    <w:rsid w:val="007A5FAD"/>
    <w:rsid w:val="007A67B6"/>
    <w:rsid w:val="007A6B8C"/>
    <w:rsid w:val="007A7629"/>
    <w:rsid w:val="007B01CE"/>
    <w:rsid w:val="007B11FC"/>
    <w:rsid w:val="007B140A"/>
    <w:rsid w:val="007B28A8"/>
    <w:rsid w:val="007B2EC0"/>
    <w:rsid w:val="007B59B9"/>
    <w:rsid w:val="007B5B7C"/>
    <w:rsid w:val="007B7134"/>
    <w:rsid w:val="007C090B"/>
    <w:rsid w:val="007C32D3"/>
    <w:rsid w:val="007C6364"/>
    <w:rsid w:val="007C6A44"/>
    <w:rsid w:val="007D0517"/>
    <w:rsid w:val="007D2BAA"/>
    <w:rsid w:val="007D3821"/>
    <w:rsid w:val="007D5A97"/>
    <w:rsid w:val="007D75FD"/>
    <w:rsid w:val="007E1BC8"/>
    <w:rsid w:val="007E4418"/>
    <w:rsid w:val="007E44DE"/>
    <w:rsid w:val="007E4654"/>
    <w:rsid w:val="007E6191"/>
    <w:rsid w:val="007E6E37"/>
    <w:rsid w:val="007F0225"/>
    <w:rsid w:val="007F095B"/>
    <w:rsid w:val="007F0DD1"/>
    <w:rsid w:val="007F0F2D"/>
    <w:rsid w:val="007F2427"/>
    <w:rsid w:val="007F3525"/>
    <w:rsid w:val="007F550A"/>
    <w:rsid w:val="007F73E1"/>
    <w:rsid w:val="007F7537"/>
    <w:rsid w:val="007F76C9"/>
    <w:rsid w:val="008043F4"/>
    <w:rsid w:val="00804802"/>
    <w:rsid w:val="0080645C"/>
    <w:rsid w:val="00807F6D"/>
    <w:rsid w:val="008102CC"/>
    <w:rsid w:val="0081154F"/>
    <w:rsid w:val="00813A50"/>
    <w:rsid w:val="00813C40"/>
    <w:rsid w:val="00814027"/>
    <w:rsid w:val="00814117"/>
    <w:rsid w:val="008146CF"/>
    <w:rsid w:val="00814B6E"/>
    <w:rsid w:val="00814CF4"/>
    <w:rsid w:val="00815682"/>
    <w:rsid w:val="00816021"/>
    <w:rsid w:val="00820108"/>
    <w:rsid w:val="00820D0E"/>
    <w:rsid w:val="00821509"/>
    <w:rsid w:val="00821AA1"/>
    <w:rsid w:val="00821B45"/>
    <w:rsid w:val="0082293A"/>
    <w:rsid w:val="008231A1"/>
    <w:rsid w:val="00823BB7"/>
    <w:rsid w:val="008248F1"/>
    <w:rsid w:val="008249AE"/>
    <w:rsid w:val="008253DC"/>
    <w:rsid w:val="00825451"/>
    <w:rsid w:val="00825BCF"/>
    <w:rsid w:val="008274C2"/>
    <w:rsid w:val="00832F47"/>
    <w:rsid w:val="0083565F"/>
    <w:rsid w:val="00835F64"/>
    <w:rsid w:val="008374C0"/>
    <w:rsid w:val="008413E1"/>
    <w:rsid w:val="00841D5E"/>
    <w:rsid w:val="00843361"/>
    <w:rsid w:val="00843A98"/>
    <w:rsid w:val="00843C62"/>
    <w:rsid w:val="00845769"/>
    <w:rsid w:val="00846B4B"/>
    <w:rsid w:val="00847068"/>
    <w:rsid w:val="008500A5"/>
    <w:rsid w:val="00851B1C"/>
    <w:rsid w:val="008527A3"/>
    <w:rsid w:val="00854B65"/>
    <w:rsid w:val="00855F4E"/>
    <w:rsid w:val="00855F70"/>
    <w:rsid w:val="00856A2B"/>
    <w:rsid w:val="00857949"/>
    <w:rsid w:val="00857D13"/>
    <w:rsid w:val="00860A6B"/>
    <w:rsid w:val="00861192"/>
    <w:rsid w:val="00861462"/>
    <w:rsid w:val="0086261D"/>
    <w:rsid w:val="008665CB"/>
    <w:rsid w:val="008677F3"/>
    <w:rsid w:val="00870485"/>
    <w:rsid w:val="00870B23"/>
    <w:rsid w:val="00870EBE"/>
    <w:rsid w:val="00873F97"/>
    <w:rsid w:val="0087408E"/>
    <w:rsid w:val="00874190"/>
    <w:rsid w:val="00875216"/>
    <w:rsid w:val="00877C2C"/>
    <w:rsid w:val="00880033"/>
    <w:rsid w:val="00880431"/>
    <w:rsid w:val="00881129"/>
    <w:rsid w:val="00882231"/>
    <w:rsid w:val="008823E9"/>
    <w:rsid w:val="008828FB"/>
    <w:rsid w:val="008832DF"/>
    <w:rsid w:val="008839B3"/>
    <w:rsid w:val="008873A6"/>
    <w:rsid w:val="00887653"/>
    <w:rsid w:val="00890238"/>
    <w:rsid w:val="00892B88"/>
    <w:rsid w:val="008937A2"/>
    <w:rsid w:val="00893B56"/>
    <w:rsid w:val="00894554"/>
    <w:rsid w:val="00895ECE"/>
    <w:rsid w:val="00896CEA"/>
    <w:rsid w:val="00897876"/>
    <w:rsid w:val="008A1284"/>
    <w:rsid w:val="008A39DF"/>
    <w:rsid w:val="008A4DED"/>
    <w:rsid w:val="008A6BF4"/>
    <w:rsid w:val="008A6E26"/>
    <w:rsid w:val="008A774B"/>
    <w:rsid w:val="008B2F53"/>
    <w:rsid w:val="008B3739"/>
    <w:rsid w:val="008C0AFE"/>
    <w:rsid w:val="008C1217"/>
    <w:rsid w:val="008C26A5"/>
    <w:rsid w:val="008C31C0"/>
    <w:rsid w:val="008C35B1"/>
    <w:rsid w:val="008C3D65"/>
    <w:rsid w:val="008C447E"/>
    <w:rsid w:val="008C6E65"/>
    <w:rsid w:val="008C6EAB"/>
    <w:rsid w:val="008C7083"/>
    <w:rsid w:val="008C7892"/>
    <w:rsid w:val="008D00E8"/>
    <w:rsid w:val="008D052D"/>
    <w:rsid w:val="008D06A5"/>
    <w:rsid w:val="008D191B"/>
    <w:rsid w:val="008D3B60"/>
    <w:rsid w:val="008D3ED3"/>
    <w:rsid w:val="008E0634"/>
    <w:rsid w:val="008E17AF"/>
    <w:rsid w:val="008E2F39"/>
    <w:rsid w:val="008E3395"/>
    <w:rsid w:val="008E35E8"/>
    <w:rsid w:val="008E5335"/>
    <w:rsid w:val="008E550A"/>
    <w:rsid w:val="008E68FF"/>
    <w:rsid w:val="008F1746"/>
    <w:rsid w:val="008F193F"/>
    <w:rsid w:val="008F26EF"/>
    <w:rsid w:val="008F27C2"/>
    <w:rsid w:val="008F2BA7"/>
    <w:rsid w:val="008F3F2E"/>
    <w:rsid w:val="008F4D14"/>
    <w:rsid w:val="008F4D93"/>
    <w:rsid w:val="008F51D7"/>
    <w:rsid w:val="008F5479"/>
    <w:rsid w:val="008F7BB8"/>
    <w:rsid w:val="008F7FDD"/>
    <w:rsid w:val="00900133"/>
    <w:rsid w:val="00900427"/>
    <w:rsid w:val="009005D3"/>
    <w:rsid w:val="009008FB"/>
    <w:rsid w:val="00902393"/>
    <w:rsid w:val="009024A2"/>
    <w:rsid w:val="00903205"/>
    <w:rsid w:val="0090347E"/>
    <w:rsid w:val="009041DC"/>
    <w:rsid w:val="00904CA6"/>
    <w:rsid w:val="00906F33"/>
    <w:rsid w:val="00907FFD"/>
    <w:rsid w:val="009118F3"/>
    <w:rsid w:val="00911BA4"/>
    <w:rsid w:val="00917650"/>
    <w:rsid w:val="00917984"/>
    <w:rsid w:val="0092052B"/>
    <w:rsid w:val="00920538"/>
    <w:rsid w:val="009212D9"/>
    <w:rsid w:val="00921849"/>
    <w:rsid w:val="00922D3E"/>
    <w:rsid w:val="0092306F"/>
    <w:rsid w:val="00925AEE"/>
    <w:rsid w:val="00925B8C"/>
    <w:rsid w:val="0092671A"/>
    <w:rsid w:val="00927E53"/>
    <w:rsid w:val="009316C2"/>
    <w:rsid w:val="009329A6"/>
    <w:rsid w:val="0093307F"/>
    <w:rsid w:val="00933182"/>
    <w:rsid w:val="00935F09"/>
    <w:rsid w:val="00936D0C"/>
    <w:rsid w:val="00940367"/>
    <w:rsid w:val="00941302"/>
    <w:rsid w:val="00941A63"/>
    <w:rsid w:val="00942389"/>
    <w:rsid w:val="009427B7"/>
    <w:rsid w:val="009448DB"/>
    <w:rsid w:val="00944E28"/>
    <w:rsid w:val="00945DDD"/>
    <w:rsid w:val="00946AC9"/>
    <w:rsid w:val="00946E87"/>
    <w:rsid w:val="009475E6"/>
    <w:rsid w:val="00952157"/>
    <w:rsid w:val="009531C9"/>
    <w:rsid w:val="00953F2F"/>
    <w:rsid w:val="0095517F"/>
    <w:rsid w:val="009555BE"/>
    <w:rsid w:val="00955B71"/>
    <w:rsid w:val="00955E9C"/>
    <w:rsid w:val="00956216"/>
    <w:rsid w:val="009562F2"/>
    <w:rsid w:val="009604DD"/>
    <w:rsid w:val="00961108"/>
    <w:rsid w:val="00962744"/>
    <w:rsid w:val="00964E09"/>
    <w:rsid w:val="00964F98"/>
    <w:rsid w:val="00965639"/>
    <w:rsid w:val="0096747E"/>
    <w:rsid w:val="00971867"/>
    <w:rsid w:val="00971C0B"/>
    <w:rsid w:val="0097210B"/>
    <w:rsid w:val="00972C89"/>
    <w:rsid w:val="00973BAB"/>
    <w:rsid w:val="009745D5"/>
    <w:rsid w:val="00976751"/>
    <w:rsid w:val="009773B4"/>
    <w:rsid w:val="0098062A"/>
    <w:rsid w:val="00981143"/>
    <w:rsid w:val="00981CF8"/>
    <w:rsid w:val="00983825"/>
    <w:rsid w:val="00986A9B"/>
    <w:rsid w:val="00990279"/>
    <w:rsid w:val="00990566"/>
    <w:rsid w:val="00990FB0"/>
    <w:rsid w:val="00991ADE"/>
    <w:rsid w:val="009924DA"/>
    <w:rsid w:val="00992D13"/>
    <w:rsid w:val="00993B1D"/>
    <w:rsid w:val="00995283"/>
    <w:rsid w:val="009957DD"/>
    <w:rsid w:val="00995F08"/>
    <w:rsid w:val="00996468"/>
    <w:rsid w:val="00997E51"/>
    <w:rsid w:val="009A1C78"/>
    <w:rsid w:val="009A1D81"/>
    <w:rsid w:val="009A4309"/>
    <w:rsid w:val="009A5ED6"/>
    <w:rsid w:val="009A6198"/>
    <w:rsid w:val="009A6595"/>
    <w:rsid w:val="009A6617"/>
    <w:rsid w:val="009A6C88"/>
    <w:rsid w:val="009B33DB"/>
    <w:rsid w:val="009B38FF"/>
    <w:rsid w:val="009B4EF9"/>
    <w:rsid w:val="009B5BEA"/>
    <w:rsid w:val="009B6DB5"/>
    <w:rsid w:val="009B7F56"/>
    <w:rsid w:val="009C07C2"/>
    <w:rsid w:val="009C0A10"/>
    <w:rsid w:val="009C1133"/>
    <w:rsid w:val="009C1646"/>
    <w:rsid w:val="009C1976"/>
    <w:rsid w:val="009C31A8"/>
    <w:rsid w:val="009C4372"/>
    <w:rsid w:val="009C53F6"/>
    <w:rsid w:val="009C60BF"/>
    <w:rsid w:val="009D0294"/>
    <w:rsid w:val="009D0B34"/>
    <w:rsid w:val="009D1BAD"/>
    <w:rsid w:val="009D257D"/>
    <w:rsid w:val="009D36DF"/>
    <w:rsid w:val="009D6687"/>
    <w:rsid w:val="009D6948"/>
    <w:rsid w:val="009D6B05"/>
    <w:rsid w:val="009E1338"/>
    <w:rsid w:val="009E433B"/>
    <w:rsid w:val="009E477C"/>
    <w:rsid w:val="009E4E24"/>
    <w:rsid w:val="009E4F12"/>
    <w:rsid w:val="009E7867"/>
    <w:rsid w:val="009F0E6F"/>
    <w:rsid w:val="009F253E"/>
    <w:rsid w:val="009F28E8"/>
    <w:rsid w:val="009F3D03"/>
    <w:rsid w:val="009F4B3D"/>
    <w:rsid w:val="009F55C1"/>
    <w:rsid w:val="009F718D"/>
    <w:rsid w:val="00A01309"/>
    <w:rsid w:val="00A021BC"/>
    <w:rsid w:val="00A07325"/>
    <w:rsid w:val="00A1020C"/>
    <w:rsid w:val="00A1173A"/>
    <w:rsid w:val="00A13246"/>
    <w:rsid w:val="00A14848"/>
    <w:rsid w:val="00A14CB6"/>
    <w:rsid w:val="00A155CC"/>
    <w:rsid w:val="00A16D36"/>
    <w:rsid w:val="00A201D5"/>
    <w:rsid w:val="00A20791"/>
    <w:rsid w:val="00A21132"/>
    <w:rsid w:val="00A21C74"/>
    <w:rsid w:val="00A25195"/>
    <w:rsid w:val="00A26E7F"/>
    <w:rsid w:val="00A30DFA"/>
    <w:rsid w:val="00A313FC"/>
    <w:rsid w:val="00A31676"/>
    <w:rsid w:val="00A31F3D"/>
    <w:rsid w:val="00A32364"/>
    <w:rsid w:val="00A33925"/>
    <w:rsid w:val="00A33E62"/>
    <w:rsid w:val="00A342BD"/>
    <w:rsid w:val="00A35C11"/>
    <w:rsid w:val="00A36564"/>
    <w:rsid w:val="00A3772D"/>
    <w:rsid w:val="00A40769"/>
    <w:rsid w:val="00A416C8"/>
    <w:rsid w:val="00A41DFC"/>
    <w:rsid w:val="00A4296C"/>
    <w:rsid w:val="00A42E8A"/>
    <w:rsid w:val="00A434AB"/>
    <w:rsid w:val="00A4478D"/>
    <w:rsid w:val="00A44ACC"/>
    <w:rsid w:val="00A5169F"/>
    <w:rsid w:val="00A52C09"/>
    <w:rsid w:val="00A52CC8"/>
    <w:rsid w:val="00A54B80"/>
    <w:rsid w:val="00A56347"/>
    <w:rsid w:val="00A568C8"/>
    <w:rsid w:val="00A56CDF"/>
    <w:rsid w:val="00A57375"/>
    <w:rsid w:val="00A604E1"/>
    <w:rsid w:val="00A61F55"/>
    <w:rsid w:val="00A61FC8"/>
    <w:rsid w:val="00A6407C"/>
    <w:rsid w:val="00A6429D"/>
    <w:rsid w:val="00A643C2"/>
    <w:rsid w:val="00A64751"/>
    <w:rsid w:val="00A65E7E"/>
    <w:rsid w:val="00A6601F"/>
    <w:rsid w:val="00A705E2"/>
    <w:rsid w:val="00A70648"/>
    <w:rsid w:val="00A70DCE"/>
    <w:rsid w:val="00A737F4"/>
    <w:rsid w:val="00A76F0C"/>
    <w:rsid w:val="00A803A9"/>
    <w:rsid w:val="00A8180B"/>
    <w:rsid w:val="00A83426"/>
    <w:rsid w:val="00A838F6"/>
    <w:rsid w:val="00A84915"/>
    <w:rsid w:val="00A859F7"/>
    <w:rsid w:val="00A85C47"/>
    <w:rsid w:val="00A8639F"/>
    <w:rsid w:val="00A86FF3"/>
    <w:rsid w:val="00A87FE1"/>
    <w:rsid w:val="00A9089A"/>
    <w:rsid w:val="00A90A49"/>
    <w:rsid w:val="00A90AD5"/>
    <w:rsid w:val="00A91412"/>
    <w:rsid w:val="00A91989"/>
    <w:rsid w:val="00A922D8"/>
    <w:rsid w:val="00A93C83"/>
    <w:rsid w:val="00A95031"/>
    <w:rsid w:val="00A956D2"/>
    <w:rsid w:val="00A9587D"/>
    <w:rsid w:val="00A964C2"/>
    <w:rsid w:val="00A96592"/>
    <w:rsid w:val="00A96B20"/>
    <w:rsid w:val="00A972D8"/>
    <w:rsid w:val="00A97AB5"/>
    <w:rsid w:val="00AA054A"/>
    <w:rsid w:val="00AA05E1"/>
    <w:rsid w:val="00AA0721"/>
    <w:rsid w:val="00AA1EBB"/>
    <w:rsid w:val="00AA3720"/>
    <w:rsid w:val="00AA5939"/>
    <w:rsid w:val="00AA6D7F"/>
    <w:rsid w:val="00AA6F72"/>
    <w:rsid w:val="00AB169C"/>
    <w:rsid w:val="00AB19BA"/>
    <w:rsid w:val="00AB2D39"/>
    <w:rsid w:val="00AB2D60"/>
    <w:rsid w:val="00AB343C"/>
    <w:rsid w:val="00AB39BD"/>
    <w:rsid w:val="00AB3E0D"/>
    <w:rsid w:val="00AB76B6"/>
    <w:rsid w:val="00AB79E4"/>
    <w:rsid w:val="00AC0B59"/>
    <w:rsid w:val="00AC14A7"/>
    <w:rsid w:val="00AC151B"/>
    <w:rsid w:val="00AC471C"/>
    <w:rsid w:val="00AC5A9C"/>
    <w:rsid w:val="00AC7402"/>
    <w:rsid w:val="00AD06E0"/>
    <w:rsid w:val="00AD232E"/>
    <w:rsid w:val="00AD2953"/>
    <w:rsid w:val="00AD2C77"/>
    <w:rsid w:val="00AD2E5D"/>
    <w:rsid w:val="00AD5391"/>
    <w:rsid w:val="00AD66C8"/>
    <w:rsid w:val="00AD694C"/>
    <w:rsid w:val="00AD6B0E"/>
    <w:rsid w:val="00AD724B"/>
    <w:rsid w:val="00AE0404"/>
    <w:rsid w:val="00AE1E0B"/>
    <w:rsid w:val="00AE3859"/>
    <w:rsid w:val="00AE3F93"/>
    <w:rsid w:val="00AE4859"/>
    <w:rsid w:val="00AE6D3B"/>
    <w:rsid w:val="00AE7650"/>
    <w:rsid w:val="00AE7A24"/>
    <w:rsid w:val="00AF01B3"/>
    <w:rsid w:val="00AF09B2"/>
    <w:rsid w:val="00AF111D"/>
    <w:rsid w:val="00AF18FD"/>
    <w:rsid w:val="00AF4A8C"/>
    <w:rsid w:val="00AF52B3"/>
    <w:rsid w:val="00AF6E76"/>
    <w:rsid w:val="00AF70CA"/>
    <w:rsid w:val="00B01893"/>
    <w:rsid w:val="00B02B96"/>
    <w:rsid w:val="00B032D3"/>
    <w:rsid w:val="00B0400A"/>
    <w:rsid w:val="00B05971"/>
    <w:rsid w:val="00B05AAF"/>
    <w:rsid w:val="00B05BEB"/>
    <w:rsid w:val="00B11D44"/>
    <w:rsid w:val="00B12CBB"/>
    <w:rsid w:val="00B138C6"/>
    <w:rsid w:val="00B13F6C"/>
    <w:rsid w:val="00B15B95"/>
    <w:rsid w:val="00B15E87"/>
    <w:rsid w:val="00B1627E"/>
    <w:rsid w:val="00B168DA"/>
    <w:rsid w:val="00B1691D"/>
    <w:rsid w:val="00B17D94"/>
    <w:rsid w:val="00B20A69"/>
    <w:rsid w:val="00B20BF2"/>
    <w:rsid w:val="00B2133B"/>
    <w:rsid w:val="00B26201"/>
    <w:rsid w:val="00B26CC7"/>
    <w:rsid w:val="00B26D93"/>
    <w:rsid w:val="00B327ED"/>
    <w:rsid w:val="00B32A27"/>
    <w:rsid w:val="00B337E4"/>
    <w:rsid w:val="00B33999"/>
    <w:rsid w:val="00B34532"/>
    <w:rsid w:val="00B3522A"/>
    <w:rsid w:val="00B35C44"/>
    <w:rsid w:val="00B36C8D"/>
    <w:rsid w:val="00B37233"/>
    <w:rsid w:val="00B4061A"/>
    <w:rsid w:val="00B4161B"/>
    <w:rsid w:val="00B42842"/>
    <w:rsid w:val="00B43391"/>
    <w:rsid w:val="00B437F9"/>
    <w:rsid w:val="00B44E8D"/>
    <w:rsid w:val="00B46A6E"/>
    <w:rsid w:val="00B504EF"/>
    <w:rsid w:val="00B521B7"/>
    <w:rsid w:val="00B53F28"/>
    <w:rsid w:val="00B541C6"/>
    <w:rsid w:val="00B5435F"/>
    <w:rsid w:val="00B544CB"/>
    <w:rsid w:val="00B54BD2"/>
    <w:rsid w:val="00B54E80"/>
    <w:rsid w:val="00B5573A"/>
    <w:rsid w:val="00B55859"/>
    <w:rsid w:val="00B577A0"/>
    <w:rsid w:val="00B57EB3"/>
    <w:rsid w:val="00B622D8"/>
    <w:rsid w:val="00B70008"/>
    <w:rsid w:val="00B708D5"/>
    <w:rsid w:val="00B70D6C"/>
    <w:rsid w:val="00B7321C"/>
    <w:rsid w:val="00B7367D"/>
    <w:rsid w:val="00B737E0"/>
    <w:rsid w:val="00B73E62"/>
    <w:rsid w:val="00B74347"/>
    <w:rsid w:val="00B763E9"/>
    <w:rsid w:val="00B77537"/>
    <w:rsid w:val="00B77EDF"/>
    <w:rsid w:val="00B80B4A"/>
    <w:rsid w:val="00B82425"/>
    <w:rsid w:val="00B84AD6"/>
    <w:rsid w:val="00B86CA8"/>
    <w:rsid w:val="00B86FFB"/>
    <w:rsid w:val="00B87696"/>
    <w:rsid w:val="00B87EF0"/>
    <w:rsid w:val="00B92B35"/>
    <w:rsid w:val="00B93250"/>
    <w:rsid w:val="00B93C85"/>
    <w:rsid w:val="00B94C65"/>
    <w:rsid w:val="00B95F9F"/>
    <w:rsid w:val="00B9689F"/>
    <w:rsid w:val="00BA0EBC"/>
    <w:rsid w:val="00BA3D82"/>
    <w:rsid w:val="00BA3F6A"/>
    <w:rsid w:val="00BA50A1"/>
    <w:rsid w:val="00BA66EA"/>
    <w:rsid w:val="00BA6CDB"/>
    <w:rsid w:val="00BA6DC2"/>
    <w:rsid w:val="00BB08B7"/>
    <w:rsid w:val="00BB0AEF"/>
    <w:rsid w:val="00BB18AF"/>
    <w:rsid w:val="00BB1B4E"/>
    <w:rsid w:val="00BB1C45"/>
    <w:rsid w:val="00BB3E20"/>
    <w:rsid w:val="00BB4D83"/>
    <w:rsid w:val="00BC25A4"/>
    <w:rsid w:val="00BC3556"/>
    <w:rsid w:val="00BC3654"/>
    <w:rsid w:val="00BC734A"/>
    <w:rsid w:val="00BD002A"/>
    <w:rsid w:val="00BD0075"/>
    <w:rsid w:val="00BD1C23"/>
    <w:rsid w:val="00BD268C"/>
    <w:rsid w:val="00BD2CCA"/>
    <w:rsid w:val="00BD3301"/>
    <w:rsid w:val="00BD4D1A"/>
    <w:rsid w:val="00BD506B"/>
    <w:rsid w:val="00BD5E0C"/>
    <w:rsid w:val="00BE081A"/>
    <w:rsid w:val="00BE1917"/>
    <w:rsid w:val="00BE2C00"/>
    <w:rsid w:val="00BE387D"/>
    <w:rsid w:val="00BE6345"/>
    <w:rsid w:val="00BE703C"/>
    <w:rsid w:val="00BE7C1B"/>
    <w:rsid w:val="00BF4B86"/>
    <w:rsid w:val="00BF4D23"/>
    <w:rsid w:val="00BF5CA5"/>
    <w:rsid w:val="00BF6E54"/>
    <w:rsid w:val="00BF7396"/>
    <w:rsid w:val="00C004D7"/>
    <w:rsid w:val="00C00847"/>
    <w:rsid w:val="00C008BE"/>
    <w:rsid w:val="00C034A0"/>
    <w:rsid w:val="00C03B87"/>
    <w:rsid w:val="00C057C1"/>
    <w:rsid w:val="00C07B0F"/>
    <w:rsid w:val="00C10C01"/>
    <w:rsid w:val="00C11B87"/>
    <w:rsid w:val="00C1249F"/>
    <w:rsid w:val="00C13461"/>
    <w:rsid w:val="00C137BE"/>
    <w:rsid w:val="00C1441B"/>
    <w:rsid w:val="00C161E7"/>
    <w:rsid w:val="00C1633C"/>
    <w:rsid w:val="00C22D28"/>
    <w:rsid w:val="00C23103"/>
    <w:rsid w:val="00C231D6"/>
    <w:rsid w:val="00C23636"/>
    <w:rsid w:val="00C24731"/>
    <w:rsid w:val="00C24B04"/>
    <w:rsid w:val="00C25044"/>
    <w:rsid w:val="00C263FD"/>
    <w:rsid w:val="00C26D13"/>
    <w:rsid w:val="00C27F64"/>
    <w:rsid w:val="00C30C34"/>
    <w:rsid w:val="00C310BD"/>
    <w:rsid w:val="00C3126F"/>
    <w:rsid w:val="00C337FD"/>
    <w:rsid w:val="00C344D7"/>
    <w:rsid w:val="00C3485F"/>
    <w:rsid w:val="00C357D9"/>
    <w:rsid w:val="00C35C54"/>
    <w:rsid w:val="00C36D94"/>
    <w:rsid w:val="00C370C7"/>
    <w:rsid w:val="00C37EA3"/>
    <w:rsid w:val="00C404C7"/>
    <w:rsid w:val="00C4231E"/>
    <w:rsid w:val="00C42A25"/>
    <w:rsid w:val="00C46422"/>
    <w:rsid w:val="00C50207"/>
    <w:rsid w:val="00C513E0"/>
    <w:rsid w:val="00C51E18"/>
    <w:rsid w:val="00C520B9"/>
    <w:rsid w:val="00C5366C"/>
    <w:rsid w:val="00C536B6"/>
    <w:rsid w:val="00C54887"/>
    <w:rsid w:val="00C5542B"/>
    <w:rsid w:val="00C55B92"/>
    <w:rsid w:val="00C55EC6"/>
    <w:rsid w:val="00C569BF"/>
    <w:rsid w:val="00C60DD8"/>
    <w:rsid w:val="00C6142F"/>
    <w:rsid w:val="00C63090"/>
    <w:rsid w:val="00C65C83"/>
    <w:rsid w:val="00C660DD"/>
    <w:rsid w:val="00C671F3"/>
    <w:rsid w:val="00C71360"/>
    <w:rsid w:val="00C71DAC"/>
    <w:rsid w:val="00C71E11"/>
    <w:rsid w:val="00C7370B"/>
    <w:rsid w:val="00C75375"/>
    <w:rsid w:val="00C76E68"/>
    <w:rsid w:val="00C771FA"/>
    <w:rsid w:val="00C77434"/>
    <w:rsid w:val="00C80B37"/>
    <w:rsid w:val="00C81B4A"/>
    <w:rsid w:val="00C822DD"/>
    <w:rsid w:val="00C826C2"/>
    <w:rsid w:val="00C838DD"/>
    <w:rsid w:val="00C83921"/>
    <w:rsid w:val="00C8393A"/>
    <w:rsid w:val="00C84761"/>
    <w:rsid w:val="00C8494D"/>
    <w:rsid w:val="00C850E0"/>
    <w:rsid w:val="00C8520A"/>
    <w:rsid w:val="00C86592"/>
    <w:rsid w:val="00C86801"/>
    <w:rsid w:val="00C87B2A"/>
    <w:rsid w:val="00C87CC1"/>
    <w:rsid w:val="00C91FD1"/>
    <w:rsid w:val="00C9591D"/>
    <w:rsid w:val="00C95C0A"/>
    <w:rsid w:val="00C97C6C"/>
    <w:rsid w:val="00CA1172"/>
    <w:rsid w:val="00CA2708"/>
    <w:rsid w:val="00CA3482"/>
    <w:rsid w:val="00CA3561"/>
    <w:rsid w:val="00CA3BB4"/>
    <w:rsid w:val="00CA4A52"/>
    <w:rsid w:val="00CA4F22"/>
    <w:rsid w:val="00CA588F"/>
    <w:rsid w:val="00CA5F50"/>
    <w:rsid w:val="00CA6660"/>
    <w:rsid w:val="00CA674F"/>
    <w:rsid w:val="00CB048A"/>
    <w:rsid w:val="00CB22DC"/>
    <w:rsid w:val="00CB2723"/>
    <w:rsid w:val="00CB3338"/>
    <w:rsid w:val="00CB390F"/>
    <w:rsid w:val="00CB3B27"/>
    <w:rsid w:val="00CB41D7"/>
    <w:rsid w:val="00CB4385"/>
    <w:rsid w:val="00CB48BE"/>
    <w:rsid w:val="00CB4CB8"/>
    <w:rsid w:val="00CB4D10"/>
    <w:rsid w:val="00CB4F04"/>
    <w:rsid w:val="00CC0A48"/>
    <w:rsid w:val="00CC0AF3"/>
    <w:rsid w:val="00CC4B1E"/>
    <w:rsid w:val="00CC4C20"/>
    <w:rsid w:val="00CC4C8A"/>
    <w:rsid w:val="00CC5FDD"/>
    <w:rsid w:val="00CC6663"/>
    <w:rsid w:val="00CC71FE"/>
    <w:rsid w:val="00CD0F0F"/>
    <w:rsid w:val="00CD1329"/>
    <w:rsid w:val="00CD302D"/>
    <w:rsid w:val="00CD4AB6"/>
    <w:rsid w:val="00CD55B8"/>
    <w:rsid w:val="00CD56D3"/>
    <w:rsid w:val="00CD63EF"/>
    <w:rsid w:val="00CD6C35"/>
    <w:rsid w:val="00CD72C0"/>
    <w:rsid w:val="00CD7382"/>
    <w:rsid w:val="00CE0042"/>
    <w:rsid w:val="00CE0F14"/>
    <w:rsid w:val="00CE1897"/>
    <w:rsid w:val="00CE2B83"/>
    <w:rsid w:val="00CE3069"/>
    <w:rsid w:val="00CE35BB"/>
    <w:rsid w:val="00CE4512"/>
    <w:rsid w:val="00CE4DD2"/>
    <w:rsid w:val="00CE5FFE"/>
    <w:rsid w:val="00CF0541"/>
    <w:rsid w:val="00CF162B"/>
    <w:rsid w:val="00CF3330"/>
    <w:rsid w:val="00CF396E"/>
    <w:rsid w:val="00CF47EF"/>
    <w:rsid w:val="00CF516E"/>
    <w:rsid w:val="00CF6439"/>
    <w:rsid w:val="00CF68E0"/>
    <w:rsid w:val="00CF76EA"/>
    <w:rsid w:val="00D0086E"/>
    <w:rsid w:val="00D0249F"/>
    <w:rsid w:val="00D02859"/>
    <w:rsid w:val="00D02A62"/>
    <w:rsid w:val="00D03AC4"/>
    <w:rsid w:val="00D03BC1"/>
    <w:rsid w:val="00D04033"/>
    <w:rsid w:val="00D07937"/>
    <w:rsid w:val="00D1168C"/>
    <w:rsid w:val="00D11E4E"/>
    <w:rsid w:val="00D124FD"/>
    <w:rsid w:val="00D13169"/>
    <w:rsid w:val="00D13485"/>
    <w:rsid w:val="00D1386E"/>
    <w:rsid w:val="00D14420"/>
    <w:rsid w:val="00D14868"/>
    <w:rsid w:val="00D1516B"/>
    <w:rsid w:val="00D16074"/>
    <w:rsid w:val="00D17473"/>
    <w:rsid w:val="00D177E2"/>
    <w:rsid w:val="00D17E5E"/>
    <w:rsid w:val="00D20B3A"/>
    <w:rsid w:val="00D21183"/>
    <w:rsid w:val="00D250B7"/>
    <w:rsid w:val="00D2523B"/>
    <w:rsid w:val="00D2666E"/>
    <w:rsid w:val="00D26927"/>
    <w:rsid w:val="00D3080B"/>
    <w:rsid w:val="00D30981"/>
    <w:rsid w:val="00D3228F"/>
    <w:rsid w:val="00D32317"/>
    <w:rsid w:val="00D32D25"/>
    <w:rsid w:val="00D33267"/>
    <w:rsid w:val="00D345A3"/>
    <w:rsid w:val="00D347F5"/>
    <w:rsid w:val="00D352AF"/>
    <w:rsid w:val="00D41433"/>
    <w:rsid w:val="00D419A9"/>
    <w:rsid w:val="00D42198"/>
    <w:rsid w:val="00D42D51"/>
    <w:rsid w:val="00D431E9"/>
    <w:rsid w:val="00D466A8"/>
    <w:rsid w:val="00D470EC"/>
    <w:rsid w:val="00D473CC"/>
    <w:rsid w:val="00D501CA"/>
    <w:rsid w:val="00D505C8"/>
    <w:rsid w:val="00D514DD"/>
    <w:rsid w:val="00D521B1"/>
    <w:rsid w:val="00D524A9"/>
    <w:rsid w:val="00D53B65"/>
    <w:rsid w:val="00D545B5"/>
    <w:rsid w:val="00D55112"/>
    <w:rsid w:val="00D555FD"/>
    <w:rsid w:val="00D557EB"/>
    <w:rsid w:val="00D5711B"/>
    <w:rsid w:val="00D572ED"/>
    <w:rsid w:val="00D57BF9"/>
    <w:rsid w:val="00D6090A"/>
    <w:rsid w:val="00D60D88"/>
    <w:rsid w:val="00D61AD4"/>
    <w:rsid w:val="00D635C4"/>
    <w:rsid w:val="00D655F1"/>
    <w:rsid w:val="00D661EE"/>
    <w:rsid w:val="00D66716"/>
    <w:rsid w:val="00D7044B"/>
    <w:rsid w:val="00D70CD6"/>
    <w:rsid w:val="00D72BB0"/>
    <w:rsid w:val="00D76092"/>
    <w:rsid w:val="00D765A8"/>
    <w:rsid w:val="00D7694F"/>
    <w:rsid w:val="00D769C2"/>
    <w:rsid w:val="00D771A4"/>
    <w:rsid w:val="00D804B6"/>
    <w:rsid w:val="00D808F7"/>
    <w:rsid w:val="00D81EFD"/>
    <w:rsid w:val="00D82251"/>
    <w:rsid w:val="00D83751"/>
    <w:rsid w:val="00D846F5"/>
    <w:rsid w:val="00D8477C"/>
    <w:rsid w:val="00D848C0"/>
    <w:rsid w:val="00D84A7B"/>
    <w:rsid w:val="00D8516D"/>
    <w:rsid w:val="00D8682C"/>
    <w:rsid w:val="00D90164"/>
    <w:rsid w:val="00D91125"/>
    <w:rsid w:val="00D916B6"/>
    <w:rsid w:val="00D931C8"/>
    <w:rsid w:val="00D93B11"/>
    <w:rsid w:val="00D94EF4"/>
    <w:rsid w:val="00D953F3"/>
    <w:rsid w:val="00D95D2B"/>
    <w:rsid w:val="00D95F82"/>
    <w:rsid w:val="00D96349"/>
    <w:rsid w:val="00D96847"/>
    <w:rsid w:val="00DA2B7E"/>
    <w:rsid w:val="00DA587B"/>
    <w:rsid w:val="00DA6675"/>
    <w:rsid w:val="00DA68C6"/>
    <w:rsid w:val="00DA76C0"/>
    <w:rsid w:val="00DA7AE4"/>
    <w:rsid w:val="00DA7B3A"/>
    <w:rsid w:val="00DA7E0F"/>
    <w:rsid w:val="00DB0011"/>
    <w:rsid w:val="00DB0C2B"/>
    <w:rsid w:val="00DB107A"/>
    <w:rsid w:val="00DB1FEE"/>
    <w:rsid w:val="00DB3CED"/>
    <w:rsid w:val="00DB3E99"/>
    <w:rsid w:val="00DB479D"/>
    <w:rsid w:val="00DB47BB"/>
    <w:rsid w:val="00DB5E1C"/>
    <w:rsid w:val="00DB5F44"/>
    <w:rsid w:val="00DB6C57"/>
    <w:rsid w:val="00DC1AEC"/>
    <w:rsid w:val="00DC2B70"/>
    <w:rsid w:val="00DC3B87"/>
    <w:rsid w:val="00DC61CB"/>
    <w:rsid w:val="00DC78D2"/>
    <w:rsid w:val="00DD0B36"/>
    <w:rsid w:val="00DD2F57"/>
    <w:rsid w:val="00DD3981"/>
    <w:rsid w:val="00DD4B48"/>
    <w:rsid w:val="00DD53C5"/>
    <w:rsid w:val="00DD57F9"/>
    <w:rsid w:val="00DD6E5A"/>
    <w:rsid w:val="00DE070A"/>
    <w:rsid w:val="00DE0ED0"/>
    <w:rsid w:val="00DE2940"/>
    <w:rsid w:val="00DE4942"/>
    <w:rsid w:val="00DE4CC5"/>
    <w:rsid w:val="00DE5668"/>
    <w:rsid w:val="00DE5CE7"/>
    <w:rsid w:val="00DE649A"/>
    <w:rsid w:val="00DE6693"/>
    <w:rsid w:val="00DE77B5"/>
    <w:rsid w:val="00DF0893"/>
    <w:rsid w:val="00DF12B4"/>
    <w:rsid w:val="00DF35B5"/>
    <w:rsid w:val="00DF41F5"/>
    <w:rsid w:val="00DF5E4E"/>
    <w:rsid w:val="00DF6B4D"/>
    <w:rsid w:val="00DF7573"/>
    <w:rsid w:val="00DF7DD4"/>
    <w:rsid w:val="00E0002B"/>
    <w:rsid w:val="00E0170E"/>
    <w:rsid w:val="00E02A38"/>
    <w:rsid w:val="00E03055"/>
    <w:rsid w:val="00E04B00"/>
    <w:rsid w:val="00E06244"/>
    <w:rsid w:val="00E0662E"/>
    <w:rsid w:val="00E07CCC"/>
    <w:rsid w:val="00E11056"/>
    <w:rsid w:val="00E11EF4"/>
    <w:rsid w:val="00E1217E"/>
    <w:rsid w:val="00E12B97"/>
    <w:rsid w:val="00E15544"/>
    <w:rsid w:val="00E20703"/>
    <w:rsid w:val="00E22FE5"/>
    <w:rsid w:val="00E23667"/>
    <w:rsid w:val="00E236A0"/>
    <w:rsid w:val="00E23E9F"/>
    <w:rsid w:val="00E270FF"/>
    <w:rsid w:val="00E27857"/>
    <w:rsid w:val="00E31895"/>
    <w:rsid w:val="00E328F1"/>
    <w:rsid w:val="00E329B4"/>
    <w:rsid w:val="00E3379F"/>
    <w:rsid w:val="00E34D04"/>
    <w:rsid w:val="00E3521F"/>
    <w:rsid w:val="00E3609A"/>
    <w:rsid w:val="00E370D0"/>
    <w:rsid w:val="00E40A5B"/>
    <w:rsid w:val="00E41442"/>
    <w:rsid w:val="00E423F9"/>
    <w:rsid w:val="00E4322A"/>
    <w:rsid w:val="00E43C29"/>
    <w:rsid w:val="00E43FF0"/>
    <w:rsid w:val="00E44BE9"/>
    <w:rsid w:val="00E45285"/>
    <w:rsid w:val="00E453BF"/>
    <w:rsid w:val="00E453EB"/>
    <w:rsid w:val="00E4676D"/>
    <w:rsid w:val="00E46DF4"/>
    <w:rsid w:val="00E47475"/>
    <w:rsid w:val="00E47850"/>
    <w:rsid w:val="00E47901"/>
    <w:rsid w:val="00E5057A"/>
    <w:rsid w:val="00E50AF6"/>
    <w:rsid w:val="00E5180C"/>
    <w:rsid w:val="00E5186E"/>
    <w:rsid w:val="00E523D8"/>
    <w:rsid w:val="00E534FE"/>
    <w:rsid w:val="00E54154"/>
    <w:rsid w:val="00E54DD8"/>
    <w:rsid w:val="00E556A0"/>
    <w:rsid w:val="00E566EA"/>
    <w:rsid w:val="00E56AD0"/>
    <w:rsid w:val="00E60D6B"/>
    <w:rsid w:val="00E61264"/>
    <w:rsid w:val="00E64C42"/>
    <w:rsid w:val="00E6550C"/>
    <w:rsid w:val="00E70EDA"/>
    <w:rsid w:val="00E71A3D"/>
    <w:rsid w:val="00E7219C"/>
    <w:rsid w:val="00E7222D"/>
    <w:rsid w:val="00E73A73"/>
    <w:rsid w:val="00E74C88"/>
    <w:rsid w:val="00E771DF"/>
    <w:rsid w:val="00E80D73"/>
    <w:rsid w:val="00E81AE5"/>
    <w:rsid w:val="00E82DEA"/>
    <w:rsid w:val="00E842E9"/>
    <w:rsid w:val="00E84539"/>
    <w:rsid w:val="00E8564C"/>
    <w:rsid w:val="00E86BC2"/>
    <w:rsid w:val="00E90CDF"/>
    <w:rsid w:val="00E90ED8"/>
    <w:rsid w:val="00E93F2B"/>
    <w:rsid w:val="00E943F4"/>
    <w:rsid w:val="00E9444B"/>
    <w:rsid w:val="00E945A8"/>
    <w:rsid w:val="00E94961"/>
    <w:rsid w:val="00E95C82"/>
    <w:rsid w:val="00EA0BB3"/>
    <w:rsid w:val="00EA0F8B"/>
    <w:rsid w:val="00EA1F8A"/>
    <w:rsid w:val="00EA2728"/>
    <w:rsid w:val="00EA3E8E"/>
    <w:rsid w:val="00EA4D5F"/>
    <w:rsid w:val="00EA53EC"/>
    <w:rsid w:val="00EA58E4"/>
    <w:rsid w:val="00EB06F8"/>
    <w:rsid w:val="00EB145D"/>
    <w:rsid w:val="00EB3788"/>
    <w:rsid w:val="00EB45ED"/>
    <w:rsid w:val="00EB4AC5"/>
    <w:rsid w:val="00EB4AF6"/>
    <w:rsid w:val="00EB4D17"/>
    <w:rsid w:val="00EB5E14"/>
    <w:rsid w:val="00EB60BB"/>
    <w:rsid w:val="00EB627D"/>
    <w:rsid w:val="00EC00C5"/>
    <w:rsid w:val="00EC151F"/>
    <w:rsid w:val="00EC1F2F"/>
    <w:rsid w:val="00EC3265"/>
    <w:rsid w:val="00EC3F5A"/>
    <w:rsid w:val="00EC55CF"/>
    <w:rsid w:val="00EC55FB"/>
    <w:rsid w:val="00EC5ADC"/>
    <w:rsid w:val="00EC6B74"/>
    <w:rsid w:val="00ED3CBE"/>
    <w:rsid w:val="00ED3E45"/>
    <w:rsid w:val="00ED4E63"/>
    <w:rsid w:val="00ED642C"/>
    <w:rsid w:val="00ED6F7B"/>
    <w:rsid w:val="00ED76D8"/>
    <w:rsid w:val="00EE0011"/>
    <w:rsid w:val="00EE02C8"/>
    <w:rsid w:val="00EE1D18"/>
    <w:rsid w:val="00EE2283"/>
    <w:rsid w:val="00EE2294"/>
    <w:rsid w:val="00EE245A"/>
    <w:rsid w:val="00EE2A8E"/>
    <w:rsid w:val="00EE6665"/>
    <w:rsid w:val="00EE66D4"/>
    <w:rsid w:val="00EE6DDF"/>
    <w:rsid w:val="00EF10F0"/>
    <w:rsid w:val="00EF1ECC"/>
    <w:rsid w:val="00EF2464"/>
    <w:rsid w:val="00EF2E81"/>
    <w:rsid w:val="00EF3EDE"/>
    <w:rsid w:val="00EF4597"/>
    <w:rsid w:val="00EF50F6"/>
    <w:rsid w:val="00EF78E7"/>
    <w:rsid w:val="00EF7CBE"/>
    <w:rsid w:val="00F00239"/>
    <w:rsid w:val="00F02327"/>
    <w:rsid w:val="00F03424"/>
    <w:rsid w:val="00F036F6"/>
    <w:rsid w:val="00F06E68"/>
    <w:rsid w:val="00F07719"/>
    <w:rsid w:val="00F103A7"/>
    <w:rsid w:val="00F10588"/>
    <w:rsid w:val="00F120D8"/>
    <w:rsid w:val="00F134AC"/>
    <w:rsid w:val="00F137A2"/>
    <w:rsid w:val="00F13F31"/>
    <w:rsid w:val="00F14212"/>
    <w:rsid w:val="00F1437B"/>
    <w:rsid w:val="00F17B93"/>
    <w:rsid w:val="00F17F70"/>
    <w:rsid w:val="00F2042C"/>
    <w:rsid w:val="00F21C4F"/>
    <w:rsid w:val="00F23D90"/>
    <w:rsid w:val="00F24E0F"/>
    <w:rsid w:val="00F266A6"/>
    <w:rsid w:val="00F26A08"/>
    <w:rsid w:val="00F271D4"/>
    <w:rsid w:val="00F27B3B"/>
    <w:rsid w:val="00F303CD"/>
    <w:rsid w:val="00F30EDB"/>
    <w:rsid w:val="00F31A12"/>
    <w:rsid w:val="00F32834"/>
    <w:rsid w:val="00F32E18"/>
    <w:rsid w:val="00F32EB8"/>
    <w:rsid w:val="00F33606"/>
    <w:rsid w:val="00F3401F"/>
    <w:rsid w:val="00F350D1"/>
    <w:rsid w:val="00F36D54"/>
    <w:rsid w:val="00F400B3"/>
    <w:rsid w:val="00F429D5"/>
    <w:rsid w:val="00F435ED"/>
    <w:rsid w:val="00F43E2A"/>
    <w:rsid w:val="00F442B7"/>
    <w:rsid w:val="00F4525C"/>
    <w:rsid w:val="00F54560"/>
    <w:rsid w:val="00F57E7C"/>
    <w:rsid w:val="00F640A4"/>
    <w:rsid w:val="00F642D8"/>
    <w:rsid w:val="00F64925"/>
    <w:rsid w:val="00F6641F"/>
    <w:rsid w:val="00F70B9F"/>
    <w:rsid w:val="00F71766"/>
    <w:rsid w:val="00F724F0"/>
    <w:rsid w:val="00F73203"/>
    <w:rsid w:val="00F75537"/>
    <w:rsid w:val="00F76309"/>
    <w:rsid w:val="00F76652"/>
    <w:rsid w:val="00F76A83"/>
    <w:rsid w:val="00F77C00"/>
    <w:rsid w:val="00F80C4E"/>
    <w:rsid w:val="00F820EF"/>
    <w:rsid w:val="00F82FB5"/>
    <w:rsid w:val="00F83089"/>
    <w:rsid w:val="00F83390"/>
    <w:rsid w:val="00F85BBC"/>
    <w:rsid w:val="00F87582"/>
    <w:rsid w:val="00F87E80"/>
    <w:rsid w:val="00F91194"/>
    <w:rsid w:val="00F93433"/>
    <w:rsid w:val="00F9406E"/>
    <w:rsid w:val="00F948B1"/>
    <w:rsid w:val="00F948EF"/>
    <w:rsid w:val="00F95B84"/>
    <w:rsid w:val="00F95BB3"/>
    <w:rsid w:val="00FA0D9A"/>
    <w:rsid w:val="00FA1026"/>
    <w:rsid w:val="00FA23D6"/>
    <w:rsid w:val="00FA247B"/>
    <w:rsid w:val="00FA2942"/>
    <w:rsid w:val="00FA3782"/>
    <w:rsid w:val="00FA3C2A"/>
    <w:rsid w:val="00FA4790"/>
    <w:rsid w:val="00FA4E7F"/>
    <w:rsid w:val="00FA565F"/>
    <w:rsid w:val="00FA5B7E"/>
    <w:rsid w:val="00FB06C7"/>
    <w:rsid w:val="00FB117A"/>
    <w:rsid w:val="00FB30C1"/>
    <w:rsid w:val="00FB4F71"/>
    <w:rsid w:val="00FB6D13"/>
    <w:rsid w:val="00FB6D44"/>
    <w:rsid w:val="00FC1FB0"/>
    <w:rsid w:val="00FD107E"/>
    <w:rsid w:val="00FD1CCE"/>
    <w:rsid w:val="00FD2E55"/>
    <w:rsid w:val="00FD483C"/>
    <w:rsid w:val="00FD57FB"/>
    <w:rsid w:val="00FD619C"/>
    <w:rsid w:val="00FD7A37"/>
    <w:rsid w:val="00FD7AEC"/>
    <w:rsid w:val="00FE0C78"/>
    <w:rsid w:val="00FE2F99"/>
    <w:rsid w:val="00FE3580"/>
    <w:rsid w:val="00FE5124"/>
    <w:rsid w:val="00FE59B3"/>
    <w:rsid w:val="00FE6000"/>
    <w:rsid w:val="00FF1A66"/>
    <w:rsid w:val="00FF1FDC"/>
    <w:rsid w:val="00FF2CB8"/>
    <w:rsid w:val="00FF4751"/>
    <w:rsid w:val="00FF53D6"/>
    <w:rsid w:val="00FF5F54"/>
    <w:rsid w:val="00FF66BA"/>
    <w:rsid w:val="00FF6A5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AE8CC6B-C912-4C79-B5C9-766A795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B6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453EB"/>
    <w:pPr>
      <w:keepNext/>
      <w:numPr>
        <w:ilvl w:val="12"/>
      </w:numPr>
      <w:ind w:left="283" w:hanging="283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E453EB"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E453EB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453EB"/>
    <w:pPr>
      <w:keepNext/>
      <w:numPr>
        <w:ilvl w:val="12"/>
      </w:numPr>
      <w:ind w:left="283" w:hanging="283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E453EB"/>
    <w:pPr>
      <w:keepNext/>
      <w:jc w:val="center"/>
      <w:outlineLvl w:val="4"/>
    </w:pPr>
    <w:rPr>
      <w:i/>
      <w:iCs/>
      <w:sz w:val="24"/>
    </w:rPr>
  </w:style>
  <w:style w:type="paragraph" w:styleId="Nagwek6">
    <w:name w:val="heading 6"/>
    <w:basedOn w:val="Normalny"/>
    <w:next w:val="Normalny"/>
    <w:link w:val="Nagwek6Znak"/>
    <w:qFormat/>
    <w:rsid w:val="00E453EB"/>
    <w:pPr>
      <w:keepNext/>
      <w:ind w:left="283"/>
      <w:jc w:val="both"/>
      <w:outlineLvl w:val="5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453EB"/>
    <w:pPr>
      <w:keepNext/>
      <w:jc w:val="both"/>
      <w:outlineLvl w:val="6"/>
    </w:pPr>
    <w:rPr>
      <w:rFonts w:ascii="Arial" w:hAnsi="Arial" w:cs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E453EB"/>
    <w:pPr>
      <w:keepNext/>
      <w:spacing w:line="220" w:lineRule="exact"/>
      <w:ind w:left="1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E453EB"/>
    <w:pPr>
      <w:keepNext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50A6"/>
    <w:rPr>
      <w:i/>
      <w:sz w:val="24"/>
      <w:lang w:val="pl-PL" w:eastAsia="pl-PL" w:bidi="ar-SA"/>
    </w:rPr>
  </w:style>
  <w:style w:type="character" w:customStyle="1" w:styleId="Nagwek2Znak">
    <w:name w:val="Nagłówek 2 Znak"/>
    <w:link w:val="Nagwek2"/>
    <w:rsid w:val="000550A6"/>
    <w:rPr>
      <w:i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554CFF"/>
    <w:rPr>
      <w:sz w:val="24"/>
    </w:rPr>
  </w:style>
  <w:style w:type="character" w:customStyle="1" w:styleId="Nagwek4Znak">
    <w:name w:val="Nagłówek 4 Znak"/>
    <w:link w:val="Nagwek4"/>
    <w:rsid w:val="000550A6"/>
    <w:rPr>
      <w:i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0550A6"/>
    <w:rPr>
      <w:i/>
      <w:iCs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0550A6"/>
    <w:rPr>
      <w:bCs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0550A6"/>
    <w:rPr>
      <w:rFonts w:ascii="Arial" w:hAnsi="Arial" w:cs="Arial"/>
      <w:b/>
      <w:sz w:val="24"/>
      <w:lang w:val="pl-PL" w:eastAsia="pl-PL" w:bidi="ar-SA"/>
    </w:rPr>
  </w:style>
  <w:style w:type="character" w:customStyle="1" w:styleId="Nagwek8Znak">
    <w:name w:val="Nagłówek 8 Znak"/>
    <w:link w:val="Nagwek8"/>
    <w:rsid w:val="000550A6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0550A6"/>
    <w:rPr>
      <w:sz w:val="24"/>
      <w:u w:val="single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E4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0FF"/>
  </w:style>
  <w:style w:type="character" w:styleId="Numerstrony">
    <w:name w:val="page number"/>
    <w:basedOn w:val="Domylnaczcionkaakapitu"/>
    <w:rsid w:val="00E453EB"/>
  </w:style>
  <w:style w:type="paragraph" w:styleId="Stopka">
    <w:name w:val="footer"/>
    <w:basedOn w:val="Normalny"/>
    <w:link w:val="StopkaZnak"/>
    <w:uiPriority w:val="99"/>
    <w:rsid w:val="00E453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50A6"/>
    <w:rPr>
      <w:lang w:val="pl-PL" w:eastAsia="pl-PL" w:bidi="ar-SA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E453EB"/>
    <w:pPr>
      <w:jc w:val="both"/>
    </w:pPr>
    <w:rPr>
      <w:sz w:val="24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link w:val="Tekstpodstawowy"/>
    <w:rsid w:val="00554CFF"/>
    <w:rPr>
      <w:sz w:val="24"/>
    </w:rPr>
  </w:style>
  <w:style w:type="paragraph" w:styleId="Tytu">
    <w:name w:val="Title"/>
    <w:basedOn w:val="Normalny"/>
    <w:qFormat/>
    <w:rsid w:val="00E453EB"/>
    <w:pPr>
      <w:jc w:val="center"/>
    </w:pPr>
    <w:rPr>
      <w:rFonts w:ascii="Arial" w:hAnsi="Arial" w:cs="Arial"/>
      <w:b/>
      <w:spacing w:val="30"/>
      <w:sz w:val="24"/>
    </w:rPr>
  </w:style>
  <w:style w:type="paragraph" w:styleId="Tekstpodstawowywcity">
    <w:name w:val="Body Text Indent"/>
    <w:basedOn w:val="Normalny"/>
    <w:link w:val="TekstpodstawowywcityZnak"/>
    <w:rsid w:val="00E453EB"/>
    <w:pPr>
      <w:ind w:left="288"/>
      <w:jc w:val="both"/>
    </w:pPr>
    <w:rPr>
      <w:bCs/>
      <w:sz w:val="24"/>
    </w:rPr>
  </w:style>
  <w:style w:type="character" w:customStyle="1" w:styleId="TekstpodstawowywcityZnak">
    <w:name w:val="Tekst podstawowy wcięty Znak"/>
    <w:link w:val="Tekstpodstawowywcity"/>
    <w:semiHidden/>
    <w:rsid w:val="000550A6"/>
    <w:rPr>
      <w:bCs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453EB"/>
    <w:pPr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0550A6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453EB"/>
    <w:pPr>
      <w:numPr>
        <w:ilvl w:val="12"/>
      </w:numPr>
    </w:pPr>
    <w:rPr>
      <w:bCs/>
      <w:iCs/>
      <w:sz w:val="24"/>
    </w:rPr>
  </w:style>
  <w:style w:type="character" w:customStyle="1" w:styleId="Tekstpodstawowy2Znak">
    <w:name w:val="Tekst podstawowy 2 Znak"/>
    <w:link w:val="Tekstpodstawowy2"/>
    <w:rsid w:val="00C91FD1"/>
    <w:rPr>
      <w:bCs/>
      <w:iCs/>
      <w:sz w:val="24"/>
    </w:rPr>
  </w:style>
  <w:style w:type="paragraph" w:styleId="Tekstpodstawowy3">
    <w:name w:val="Body Text 3"/>
    <w:basedOn w:val="Normalny"/>
    <w:link w:val="Tekstpodstawowy3Znak"/>
    <w:rsid w:val="00E453EB"/>
    <w:pPr>
      <w:overflowPunct/>
      <w:autoSpaceDE/>
      <w:autoSpaceDN/>
      <w:adjustRightInd/>
      <w:ind w:right="-284"/>
      <w:jc w:val="both"/>
      <w:textAlignment w:val="auto"/>
    </w:pPr>
    <w:rPr>
      <w:rFonts w:ascii="Arial" w:hAnsi="Arial"/>
      <w:i/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0550A6"/>
    <w:rPr>
      <w:rFonts w:ascii="Arial" w:hAnsi="Arial"/>
      <w:i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453EB"/>
    <w:pPr>
      <w:ind w:left="283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0550A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E453EB"/>
    <w:pPr>
      <w:jc w:val="both"/>
    </w:pPr>
    <w:rPr>
      <w:rFonts w:ascii="Arial" w:hAnsi="Arial"/>
      <w:b/>
      <w:sz w:val="28"/>
    </w:rPr>
  </w:style>
  <w:style w:type="character" w:styleId="Hipercze">
    <w:name w:val="Hyperlink"/>
    <w:rsid w:val="00E453EB"/>
    <w:rPr>
      <w:color w:val="0000FF"/>
      <w:u w:val="single"/>
    </w:rPr>
  </w:style>
  <w:style w:type="paragraph" w:styleId="Tekstprzypisukocowego">
    <w:name w:val="endnote text"/>
    <w:basedOn w:val="Normalny"/>
    <w:semiHidden/>
    <w:rsid w:val="00E453EB"/>
  </w:style>
  <w:style w:type="character" w:styleId="Odwoanieprzypisukocowego">
    <w:name w:val="endnote reference"/>
    <w:semiHidden/>
    <w:rsid w:val="00E453EB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45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550A6"/>
    <w:rPr>
      <w:rFonts w:ascii="Tahoma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E453EB"/>
  </w:style>
  <w:style w:type="character" w:customStyle="1" w:styleId="TekstprzypisudolnegoZnak">
    <w:name w:val="Tekst przypisu dolnego Znak"/>
    <w:aliases w:val="Tekst przypisu Znak Znak"/>
    <w:link w:val="Tekstprzypisudolnego"/>
    <w:rsid w:val="000550A6"/>
    <w:rPr>
      <w:lang w:val="pl-PL" w:eastAsia="pl-PL" w:bidi="ar-SA"/>
    </w:rPr>
  </w:style>
  <w:style w:type="character" w:styleId="Odwoanieprzypisudolnego">
    <w:name w:val="footnote reference"/>
    <w:semiHidden/>
    <w:rsid w:val="00E453EB"/>
    <w:rPr>
      <w:vertAlign w:val="superscript"/>
    </w:rPr>
  </w:style>
  <w:style w:type="character" w:styleId="UyteHipercze">
    <w:name w:val="FollowedHyperlink"/>
    <w:rsid w:val="00E453EB"/>
    <w:rPr>
      <w:color w:val="800080"/>
      <w:u w:val="single"/>
    </w:rPr>
  </w:style>
  <w:style w:type="character" w:styleId="Odwoaniedokomentarza">
    <w:name w:val="annotation reference"/>
    <w:semiHidden/>
    <w:rsid w:val="00E453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53EB"/>
  </w:style>
  <w:style w:type="character" w:customStyle="1" w:styleId="TekstkomentarzaZnak">
    <w:name w:val="Tekst komentarza Znak"/>
    <w:basedOn w:val="Domylnaczcionkaakapitu"/>
    <w:link w:val="Tekstkomentarza"/>
    <w:semiHidden/>
    <w:rsid w:val="00D16074"/>
  </w:style>
  <w:style w:type="paragraph" w:styleId="Mapadokumentu">
    <w:name w:val="Document Map"/>
    <w:basedOn w:val="Normalny"/>
    <w:semiHidden/>
    <w:rsid w:val="00973BAB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26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rsid w:val="006206A7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16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074"/>
  </w:style>
  <w:style w:type="paragraph" w:styleId="Poprawka">
    <w:name w:val="Revision"/>
    <w:hidden/>
    <w:uiPriority w:val="99"/>
    <w:semiHidden/>
    <w:rsid w:val="00D16074"/>
  </w:style>
  <w:style w:type="character" w:customStyle="1" w:styleId="text">
    <w:name w:val="text"/>
    <w:basedOn w:val="Domylnaczcionkaakapitu"/>
    <w:rsid w:val="00A13246"/>
  </w:style>
  <w:style w:type="character" w:customStyle="1" w:styleId="ZnakZnak7">
    <w:name w:val="Znak Znak7"/>
    <w:semiHidden/>
    <w:locked/>
    <w:rsid w:val="000550A6"/>
    <w:rPr>
      <w:sz w:val="16"/>
      <w:szCs w:val="16"/>
    </w:rPr>
  </w:style>
  <w:style w:type="paragraph" w:styleId="Zwykytekst">
    <w:name w:val="Plain Text"/>
    <w:basedOn w:val="Normalny"/>
    <w:link w:val="ZwykytekstZnak"/>
    <w:rsid w:val="000550A6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0550A6"/>
    <w:rPr>
      <w:rFonts w:ascii="Courier New" w:hAnsi="Courier New"/>
      <w:lang w:eastAsia="pl-PL" w:bidi="ar-SA"/>
    </w:rPr>
  </w:style>
  <w:style w:type="paragraph" w:customStyle="1" w:styleId="pkt">
    <w:name w:val="pkt"/>
    <w:basedOn w:val="Normalny"/>
    <w:rsid w:val="000550A6"/>
    <w:pPr>
      <w:spacing w:before="60" w:after="60"/>
      <w:ind w:left="851" w:hanging="295"/>
      <w:jc w:val="both"/>
      <w:textAlignment w:val="auto"/>
    </w:pPr>
    <w:rPr>
      <w:sz w:val="24"/>
      <w:szCs w:val="24"/>
    </w:rPr>
  </w:style>
  <w:style w:type="character" w:customStyle="1" w:styleId="tekstdokbold">
    <w:name w:val="tekst dok. bold"/>
    <w:rsid w:val="000550A6"/>
    <w:rPr>
      <w:b/>
      <w:bCs/>
    </w:rPr>
  </w:style>
  <w:style w:type="character" w:styleId="Uwydatnienie">
    <w:name w:val="Emphasis"/>
    <w:qFormat/>
    <w:rsid w:val="000550A6"/>
    <w:rPr>
      <w:i/>
      <w:iCs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0550A6"/>
    <w:pPr>
      <w:overflowPunct/>
      <w:autoSpaceDE/>
      <w:autoSpaceDN/>
      <w:adjustRightInd/>
      <w:spacing w:line="276" w:lineRule="auto"/>
      <w:ind w:left="720"/>
      <w:textAlignment w:val="auto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1"/>
    <w:uiPriority w:val="34"/>
    <w:rsid w:val="000550A6"/>
    <w:rPr>
      <w:rFonts w:ascii="Arial" w:hAnsi="Arial"/>
      <w:lang w:bidi="ar-SA"/>
    </w:rPr>
  </w:style>
  <w:style w:type="paragraph" w:customStyle="1" w:styleId="Tekstpodstawowy210">
    <w:name w:val="Tekst podstawowy 21"/>
    <w:basedOn w:val="Normalny"/>
    <w:rsid w:val="000550A6"/>
    <w:pPr>
      <w:suppressAutoHyphens/>
      <w:overflowPunct/>
      <w:autoSpaceDE/>
      <w:autoSpaceDN/>
      <w:adjustRightInd/>
      <w:spacing w:before="120"/>
      <w:jc w:val="both"/>
      <w:textAlignment w:val="auto"/>
    </w:pPr>
    <w:rPr>
      <w:b/>
      <w:bCs/>
      <w:sz w:val="25"/>
      <w:szCs w:val="24"/>
      <w:lang w:eastAsia="ar-SA"/>
    </w:rPr>
  </w:style>
  <w:style w:type="paragraph" w:customStyle="1" w:styleId="Tekstpodstawowy23">
    <w:name w:val="Tekst podstawowy 23"/>
    <w:basedOn w:val="Normalny"/>
    <w:rsid w:val="000550A6"/>
    <w:pPr>
      <w:jc w:val="both"/>
    </w:pPr>
    <w:rPr>
      <w:rFonts w:ascii="Arial" w:hAnsi="Arial"/>
      <w:b/>
      <w:sz w:val="28"/>
    </w:rPr>
  </w:style>
  <w:style w:type="paragraph" w:customStyle="1" w:styleId="Akapitzlist2">
    <w:name w:val="Akapit z listą2"/>
    <w:basedOn w:val="Normalny"/>
    <w:rsid w:val="000550A6"/>
    <w:pPr>
      <w:suppressAutoHyphens/>
      <w:autoSpaceDE/>
      <w:autoSpaceDN/>
      <w:adjustRightInd/>
      <w:textAlignment w:val="auto"/>
    </w:pPr>
    <w:rPr>
      <w:rFonts w:ascii="Courier New" w:hAnsi="Courier New" w:cs="Courier New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265CF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paragraph" w:customStyle="1" w:styleId="Tekstpodstawowy25">
    <w:name w:val="Tekst podstawowy 25"/>
    <w:basedOn w:val="Normalny"/>
    <w:rsid w:val="00632CB7"/>
    <w:pPr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rsid w:val="009604D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ZnakZnak16">
    <w:name w:val="Znak Znak16"/>
    <w:semiHidden/>
    <w:locked/>
    <w:rsid w:val="00BF5CA5"/>
    <w:rPr>
      <w:rFonts w:ascii="Calibri" w:hAnsi="Calibri" w:cs="Calibri"/>
      <w:b/>
      <w:bCs/>
    </w:rPr>
  </w:style>
  <w:style w:type="paragraph" w:customStyle="1" w:styleId="ust">
    <w:name w:val="ust"/>
    <w:rsid w:val="00BF5CA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6D65BA"/>
    <w:pPr>
      <w:jc w:val="both"/>
      <w:textAlignment w:val="auto"/>
    </w:pPr>
    <w:rPr>
      <w:rFonts w:ascii="Arial" w:eastAsia="Calibri" w:hAnsi="Arial"/>
      <w:b/>
      <w:sz w:val="28"/>
    </w:rPr>
  </w:style>
  <w:style w:type="paragraph" w:customStyle="1" w:styleId="Default">
    <w:name w:val="Default"/>
    <w:rsid w:val="00114F7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2643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ZBK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ZARZĄD BUDYNKÓW KOMUNALNYCH</dc:creator>
  <cp:keywords/>
  <dc:description/>
  <cp:lastModifiedBy>Kier-Adm</cp:lastModifiedBy>
  <cp:revision>2</cp:revision>
  <cp:lastPrinted>2018-04-20T07:53:00Z</cp:lastPrinted>
  <dcterms:created xsi:type="dcterms:W3CDTF">2018-08-06T09:30:00Z</dcterms:created>
  <dcterms:modified xsi:type="dcterms:W3CDTF">2018-08-06T09:30:00Z</dcterms:modified>
</cp:coreProperties>
</file>