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91" w:rsidRDefault="00AA2491" w:rsidP="00884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84025" w:rsidRPr="00BA6BD0" w:rsidRDefault="00884025" w:rsidP="00884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6BD0">
        <w:rPr>
          <w:rFonts w:ascii="Times New Roman" w:eastAsia="Times New Roman" w:hAnsi="Times New Roman" w:cs="Times New Roman"/>
          <w:b/>
          <w:sz w:val="28"/>
          <w:szCs w:val="28"/>
        </w:rPr>
        <w:t xml:space="preserve">Porządek obrad zwyczajnej Sesji nr </w:t>
      </w:r>
      <w:r w:rsidR="006132A0">
        <w:rPr>
          <w:rFonts w:ascii="Times New Roman" w:eastAsia="Times New Roman" w:hAnsi="Times New Roman" w:cs="Times New Roman"/>
          <w:b/>
          <w:sz w:val="28"/>
          <w:szCs w:val="28"/>
        </w:rPr>
        <w:t>X</w:t>
      </w:r>
      <w:r w:rsidR="00753D25">
        <w:rPr>
          <w:rFonts w:ascii="Times New Roman" w:eastAsia="Times New Roman" w:hAnsi="Times New Roman" w:cs="Times New Roman"/>
          <w:b/>
          <w:sz w:val="28"/>
          <w:szCs w:val="28"/>
        </w:rPr>
        <w:t>L</w:t>
      </w:r>
      <w:r w:rsidR="00065C14">
        <w:rPr>
          <w:rFonts w:ascii="Times New Roman" w:eastAsia="Times New Roman" w:hAnsi="Times New Roman" w:cs="Times New Roman"/>
          <w:b/>
          <w:sz w:val="28"/>
          <w:szCs w:val="28"/>
        </w:rPr>
        <w:t>I</w:t>
      </w:r>
    </w:p>
    <w:p w:rsidR="00884025" w:rsidRPr="00BA6BD0" w:rsidRDefault="00884025" w:rsidP="00884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6BD0">
        <w:rPr>
          <w:rFonts w:ascii="Times New Roman" w:eastAsia="Times New Roman" w:hAnsi="Times New Roman" w:cs="Times New Roman"/>
          <w:b/>
          <w:sz w:val="28"/>
          <w:szCs w:val="28"/>
        </w:rPr>
        <w:t xml:space="preserve">Rady Dzielnicy III Prądnik Czerwony </w:t>
      </w:r>
    </w:p>
    <w:p w:rsidR="00884025" w:rsidRPr="00BA6BD0" w:rsidRDefault="00065C14" w:rsidP="00884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zwołanej na dzień 27</w:t>
      </w:r>
      <w:r w:rsidR="00ED6D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lutego</w:t>
      </w:r>
      <w:r w:rsidR="00C21B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84025" w:rsidRPr="00BA6BD0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753D25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884025" w:rsidRPr="00BA6BD0">
        <w:rPr>
          <w:rFonts w:ascii="Times New Roman" w:eastAsia="Times New Roman" w:hAnsi="Times New Roman" w:cs="Times New Roman"/>
          <w:b/>
          <w:sz w:val="28"/>
          <w:szCs w:val="28"/>
        </w:rPr>
        <w:t>r.</w:t>
      </w:r>
      <w:r w:rsidR="00884025">
        <w:rPr>
          <w:rFonts w:ascii="Times New Roman" w:eastAsia="Times New Roman" w:hAnsi="Times New Roman" w:cs="Times New Roman"/>
          <w:b/>
          <w:sz w:val="28"/>
          <w:szCs w:val="28"/>
        </w:rPr>
        <w:t xml:space="preserve"> o godz. 1</w:t>
      </w:r>
      <w:r w:rsidR="00753D25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884025">
        <w:rPr>
          <w:rFonts w:ascii="Times New Roman" w:eastAsia="Times New Roman" w:hAnsi="Times New Roman" w:cs="Times New Roman"/>
          <w:b/>
          <w:sz w:val="28"/>
          <w:szCs w:val="28"/>
        </w:rPr>
        <w:t>.00</w:t>
      </w:r>
      <w:r w:rsidR="00884025" w:rsidRPr="00BA6B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84025" w:rsidRDefault="00884025" w:rsidP="00884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6BD0">
        <w:rPr>
          <w:rFonts w:ascii="Times New Roman" w:eastAsia="Times New Roman" w:hAnsi="Times New Roman" w:cs="Times New Roman"/>
          <w:b/>
          <w:sz w:val="28"/>
          <w:szCs w:val="28"/>
        </w:rPr>
        <w:t>przy ul. Naczelnej 12 w Krakowie</w:t>
      </w:r>
    </w:p>
    <w:p w:rsidR="00AA2491" w:rsidRPr="00BA6BD0" w:rsidRDefault="00AA2491" w:rsidP="00884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D17" w:rsidRPr="00BA6BD0" w:rsidRDefault="00ED6D17" w:rsidP="0088402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84025" w:rsidRPr="00AE59E9" w:rsidRDefault="00884025" w:rsidP="008840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9E9">
        <w:rPr>
          <w:rFonts w:ascii="Times New Roman" w:eastAsia="Times New Roman" w:hAnsi="Times New Roman" w:cs="Times New Roman"/>
          <w:sz w:val="24"/>
          <w:szCs w:val="24"/>
        </w:rPr>
        <w:t>Stwierdzenie quorum i otwarcie obrad.</w:t>
      </w:r>
    </w:p>
    <w:p w:rsidR="00753D25" w:rsidRPr="00AE59E9" w:rsidRDefault="00753D25" w:rsidP="00ED6D17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9E9">
        <w:rPr>
          <w:rFonts w:ascii="Times New Roman" w:eastAsia="Times New Roman" w:hAnsi="Times New Roman" w:cs="Times New Roman"/>
          <w:sz w:val="24"/>
          <w:szCs w:val="24"/>
        </w:rPr>
        <w:t>Przyjęcie porządku obrad.</w:t>
      </w:r>
    </w:p>
    <w:p w:rsidR="00435E05" w:rsidRPr="00065C14" w:rsidRDefault="00753D25" w:rsidP="00065C14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9E9">
        <w:rPr>
          <w:rFonts w:ascii="Times New Roman" w:eastAsia="Times New Roman" w:hAnsi="Times New Roman" w:cs="Times New Roman"/>
          <w:sz w:val="24"/>
          <w:szCs w:val="24"/>
        </w:rPr>
        <w:t xml:space="preserve">Projekt uchwały Zarządu w sprawie </w:t>
      </w:r>
      <w:r w:rsidR="00065C14">
        <w:rPr>
          <w:rFonts w:ascii="Times New Roman" w:hAnsi="Times New Roman" w:cs="Times New Roman"/>
          <w:sz w:val="24"/>
          <w:szCs w:val="24"/>
        </w:rPr>
        <w:t xml:space="preserve">korekty rozdysponowania środków wydzielonych do dyspozycji Dzielnicy III Prądnik Czerwony na rok 2018 </w:t>
      </w:r>
      <w:r w:rsidRPr="00AE59E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435E05" w:rsidRPr="00AE59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9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59E9">
        <w:rPr>
          <w:rFonts w:ascii="Times New Roman" w:hAnsi="Times New Roman" w:cs="Times New Roman"/>
          <w:b/>
          <w:sz w:val="24"/>
          <w:szCs w:val="24"/>
        </w:rPr>
        <w:t xml:space="preserve">druk nr </w:t>
      </w:r>
      <w:r w:rsidR="00065C14">
        <w:rPr>
          <w:rFonts w:ascii="Times New Roman" w:hAnsi="Times New Roman" w:cs="Times New Roman"/>
          <w:b/>
          <w:sz w:val="24"/>
          <w:szCs w:val="24"/>
        </w:rPr>
        <w:t>35</w:t>
      </w:r>
      <w:r w:rsidRPr="00AE59E9">
        <w:rPr>
          <w:rFonts w:ascii="Times New Roman" w:hAnsi="Times New Roman" w:cs="Times New Roman"/>
          <w:b/>
          <w:sz w:val="24"/>
          <w:szCs w:val="24"/>
        </w:rPr>
        <w:t>3.</w:t>
      </w:r>
    </w:p>
    <w:p w:rsidR="00AE59E9" w:rsidRPr="00AE59E9" w:rsidRDefault="00435E05" w:rsidP="00435E05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9E9">
        <w:rPr>
          <w:rFonts w:ascii="Times New Roman" w:eastAsia="Times New Roman" w:hAnsi="Times New Roman" w:cs="Times New Roman"/>
          <w:sz w:val="24"/>
          <w:szCs w:val="24"/>
        </w:rPr>
        <w:t xml:space="preserve">Projekt uchwały Radnego Miasta Krakowa w sprawie </w:t>
      </w:r>
      <w:r w:rsidR="00AA2491" w:rsidRPr="00AA2491">
        <w:rPr>
          <w:rFonts w:ascii="Times New Roman" w:hAnsi="Times New Roman"/>
          <w:spacing w:val="-6"/>
          <w:sz w:val="24"/>
          <w:szCs w:val="24"/>
        </w:rPr>
        <w:t>wniosku do Prezydenta Miasta Krakowa dot. zmiany organizacji ruchu na ulicach: Reduta, Sabały (odcinek północny), Marchołta</w:t>
      </w:r>
      <w:r w:rsidRPr="00AE59E9">
        <w:rPr>
          <w:rFonts w:ascii="Times New Roman" w:eastAsia="Times New Roman" w:hAnsi="Times New Roman" w:cs="Times New Roman"/>
          <w:sz w:val="24"/>
          <w:szCs w:val="24"/>
        </w:rPr>
        <w:t xml:space="preserve"> –  </w:t>
      </w:r>
      <w:r w:rsidRPr="00AE59E9">
        <w:rPr>
          <w:rFonts w:ascii="Times New Roman" w:eastAsia="Times New Roman" w:hAnsi="Times New Roman" w:cs="Times New Roman"/>
          <w:b/>
          <w:sz w:val="24"/>
          <w:szCs w:val="24"/>
        </w:rPr>
        <w:t xml:space="preserve">druk nr </w:t>
      </w:r>
      <w:r w:rsidR="00065C14">
        <w:rPr>
          <w:rFonts w:ascii="Times New Roman" w:eastAsia="Times New Roman" w:hAnsi="Times New Roman" w:cs="Times New Roman"/>
          <w:b/>
          <w:sz w:val="24"/>
          <w:szCs w:val="24"/>
        </w:rPr>
        <w:t>354</w:t>
      </w:r>
      <w:r w:rsidRPr="00AE59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59E9" w:rsidRPr="00AE59E9" w:rsidRDefault="00ED6D17" w:rsidP="00AA2491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9E9">
        <w:rPr>
          <w:rFonts w:ascii="Times New Roman" w:eastAsia="Times New Roman" w:hAnsi="Times New Roman" w:cs="Times New Roman"/>
          <w:sz w:val="24"/>
          <w:szCs w:val="24"/>
        </w:rPr>
        <w:t xml:space="preserve">Projekt uchwały </w:t>
      </w:r>
      <w:r w:rsidR="00C21B3E" w:rsidRPr="00AE59E9">
        <w:rPr>
          <w:rFonts w:ascii="Times New Roman" w:eastAsia="Times New Roman" w:hAnsi="Times New Roman" w:cs="Times New Roman"/>
          <w:sz w:val="24"/>
          <w:szCs w:val="24"/>
        </w:rPr>
        <w:t xml:space="preserve">Radnego Miasta Krakowa w sprawie </w:t>
      </w:r>
      <w:r w:rsidR="00753D25" w:rsidRPr="00AE5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2491" w:rsidRPr="00AA2491">
        <w:rPr>
          <w:rFonts w:ascii="Times New Roman" w:eastAsia="Times New Roman" w:hAnsi="Times New Roman" w:cs="Times New Roman"/>
          <w:sz w:val="24"/>
          <w:szCs w:val="24"/>
        </w:rPr>
        <w:t>wniosku do Prezydenta i Rady Miasta Krakowa dot. wprowadzenia do Wieloletniej Prognozy Finansowej i Wieloletniego Planu Inwestycyjnego, Miasta Krakowa zadania inwestycyjnego Dzielnicy III Prądnik Czerwony pn. „Rozbudowa ul. Białych Brzóz wraz z budową miejsc parkingowych”</w:t>
      </w:r>
      <w:r w:rsidRPr="00AE59E9">
        <w:rPr>
          <w:rFonts w:ascii="Times New Roman" w:eastAsia="Times New Roman" w:hAnsi="Times New Roman" w:cs="Times New Roman"/>
          <w:sz w:val="24"/>
          <w:szCs w:val="24"/>
        </w:rPr>
        <w:t xml:space="preserve"> –  </w:t>
      </w:r>
      <w:r w:rsidRPr="00AE59E9">
        <w:rPr>
          <w:rFonts w:ascii="Times New Roman" w:eastAsia="Times New Roman" w:hAnsi="Times New Roman" w:cs="Times New Roman"/>
          <w:b/>
          <w:sz w:val="24"/>
          <w:szCs w:val="24"/>
        </w:rPr>
        <w:t xml:space="preserve">druk nr </w:t>
      </w:r>
      <w:r w:rsidR="00753D25" w:rsidRPr="00AE59E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065C14">
        <w:rPr>
          <w:rFonts w:ascii="Times New Roman" w:eastAsia="Times New Roman" w:hAnsi="Times New Roman" w:cs="Times New Roman"/>
          <w:b/>
          <w:sz w:val="24"/>
          <w:szCs w:val="24"/>
        </w:rPr>
        <w:t>55</w:t>
      </w:r>
      <w:r w:rsidRPr="00AE59E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862C5" w:rsidRPr="00AE59E9" w:rsidRDefault="00884025" w:rsidP="00AA2491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9E9">
        <w:rPr>
          <w:rFonts w:ascii="Times New Roman" w:eastAsia="Times New Roman" w:hAnsi="Times New Roman" w:cs="Times New Roman"/>
          <w:sz w:val="24"/>
          <w:szCs w:val="24"/>
        </w:rPr>
        <w:t xml:space="preserve">Projekt uchwały </w:t>
      </w:r>
      <w:r w:rsidR="00C21B3E" w:rsidRPr="00AE59E9">
        <w:rPr>
          <w:rFonts w:ascii="Times New Roman" w:eastAsia="Times New Roman" w:hAnsi="Times New Roman" w:cs="Times New Roman"/>
          <w:sz w:val="24"/>
          <w:szCs w:val="24"/>
        </w:rPr>
        <w:t xml:space="preserve">Radnego Miasta Krakowa </w:t>
      </w:r>
      <w:r w:rsidR="00617D82" w:rsidRPr="00AE59E9">
        <w:rPr>
          <w:rFonts w:ascii="Times New Roman" w:eastAsia="Times New Roman" w:hAnsi="Times New Roman" w:cs="Times New Roman"/>
          <w:sz w:val="24"/>
          <w:szCs w:val="24"/>
        </w:rPr>
        <w:t xml:space="preserve"> w sprawie </w:t>
      </w:r>
      <w:r w:rsidR="00AA2491" w:rsidRPr="00AA2491">
        <w:rPr>
          <w:rFonts w:ascii="Times New Roman" w:eastAsia="Times New Roman" w:hAnsi="Times New Roman" w:cs="Times New Roman"/>
          <w:sz w:val="24"/>
          <w:szCs w:val="24"/>
        </w:rPr>
        <w:t xml:space="preserve">wniosku do Prezydenta Miasta Krakowa dot. zmiany organizacji ruchu na ulicach: Woronicza, Lublańska, Combrowa, </w:t>
      </w:r>
      <w:proofErr w:type="spellStart"/>
      <w:r w:rsidR="00AA2491" w:rsidRPr="00AA2491">
        <w:rPr>
          <w:rFonts w:ascii="Times New Roman" w:eastAsia="Times New Roman" w:hAnsi="Times New Roman" w:cs="Times New Roman"/>
          <w:sz w:val="24"/>
          <w:szCs w:val="24"/>
        </w:rPr>
        <w:t>Rokitniańska</w:t>
      </w:r>
      <w:proofErr w:type="spellEnd"/>
      <w:r w:rsidR="00AA2491" w:rsidRPr="00AA24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A2491" w:rsidRPr="00AA2491">
        <w:rPr>
          <w:rFonts w:ascii="Times New Roman" w:eastAsia="Times New Roman" w:hAnsi="Times New Roman" w:cs="Times New Roman"/>
          <w:sz w:val="24"/>
          <w:szCs w:val="24"/>
        </w:rPr>
        <w:t>Ostroroga</w:t>
      </w:r>
      <w:proofErr w:type="spellEnd"/>
      <w:r w:rsidR="00AA2491" w:rsidRPr="00AA2491">
        <w:rPr>
          <w:rFonts w:ascii="Times New Roman" w:eastAsia="Times New Roman" w:hAnsi="Times New Roman" w:cs="Times New Roman"/>
          <w:sz w:val="24"/>
          <w:szCs w:val="24"/>
        </w:rPr>
        <w:t>, Jasnorzewskiej oraz przeprowadzenia niezbędnych robót budowalnych skutkujących poprawa bezpieczeństwa w ruchu drogowym</w:t>
      </w:r>
      <w:r w:rsidR="00065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59E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132A0" w:rsidRPr="00AE5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59E9">
        <w:rPr>
          <w:rFonts w:ascii="Times New Roman" w:eastAsia="Times New Roman" w:hAnsi="Times New Roman" w:cs="Times New Roman"/>
          <w:b/>
          <w:sz w:val="24"/>
          <w:szCs w:val="24"/>
        </w:rPr>
        <w:t xml:space="preserve">druk nr </w:t>
      </w:r>
      <w:r w:rsidR="00435E05" w:rsidRPr="00AE59E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065C14">
        <w:rPr>
          <w:rFonts w:ascii="Times New Roman" w:eastAsia="Times New Roman" w:hAnsi="Times New Roman" w:cs="Times New Roman"/>
          <w:b/>
          <w:sz w:val="24"/>
          <w:szCs w:val="24"/>
        </w:rPr>
        <w:t>56</w:t>
      </w:r>
      <w:r w:rsidRPr="00AE59E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E59E9" w:rsidRPr="00AE59E9" w:rsidRDefault="00435E05" w:rsidP="00AA2491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59E9">
        <w:rPr>
          <w:rFonts w:ascii="Times New Roman" w:eastAsia="Times New Roman" w:hAnsi="Times New Roman" w:cs="Times New Roman"/>
          <w:sz w:val="24"/>
          <w:szCs w:val="24"/>
        </w:rPr>
        <w:t xml:space="preserve">Projekt uchwały Radnego Miasta Krakowa w </w:t>
      </w:r>
      <w:r w:rsidR="00065C14">
        <w:rPr>
          <w:rFonts w:ascii="Times New Roman" w:eastAsia="Times New Roman" w:hAnsi="Times New Roman" w:cs="Times New Roman"/>
          <w:sz w:val="24"/>
          <w:szCs w:val="24"/>
        </w:rPr>
        <w:t xml:space="preserve"> sprawie</w:t>
      </w:r>
      <w:r w:rsidR="00AA24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2491" w:rsidRPr="00AA2491">
        <w:rPr>
          <w:rFonts w:ascii="Times New Roman" w:eastAsia="Times New Roman" w:hAnsi="Times New Roman" w:cs="Times New Roman"/>
          <w:sz w:val="24"/>
          <w:szCs w:val="24"/>
        </w:rPr>
        <w:t>wniosku do Prezydenta i Rady Miasta Krakowa dot. wprowadzenia do Wieloletniej Prognozy Finansowej i Wieloletniego Planu Inwestycyjnego, Miasta Krakowa zmian w finansowaniu wieloletnich zadań inwestycyjnych Dzielnicy III Prądnik Czerwony</w:t>
      </w:r>
      <w:r w:rsidR="00065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59E9">
        <w:rPr>
          <w:rFonts w:ascii="Times New Roman" w:eastAsia="Times New Roman" w:hAnsi="Times New Roman" w:cs="Times New Roman"/>
          <w:sz w:val="24"/>
          <w:szCs w:val="24"/>
        </w:rPr>
        <w:t xml:space="preserve">–  </w:t>
      </w:r>
      <w:r w:rsidRPr="00AE59E9">
        <w:rPr>
          <w:rFonts w:ascii="Times New Roman" w:eastAsia="Times New Roman" w:hAnsi="Times New Roman" w:cs="Times New Roman"/>
          <w:b/>
          <w:sz w:val="24"/>
          <w:szCs w:val="24"/>
        </w:rPr>
        <w:t>druk nr 3</w:t>
      </w:r>
      <w:r w:rsidR="00AE59E9" w:rsidRPr="00AE59E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065C14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AE59E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84025" w:rsidRPr="00AE59E9" w:rsidRDefault="00884025" w:rsidP="008840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59E9">
        <w:rPr>
          <w:rFonts w:ascii="Times New Roman" w:eastAsia="Times New Roman" w:hAnsi="Times New Roman" w:cs="Times New Roman"/>
          <w:sz w:val="24"/>
          <w:szCs w:val="24"/>
        </w:rPr>
        <w:t>Przyjęcie protokołu z ostatniej sesji.</w:t>
      </w:r>
    </w:p>
    <w:p w:rsidR="00884025" w:rsidRPr="00AE59E9" w:rsidRDefault="00884025" w:rsidP="008840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59E9">
        <w:rPr>
          <w:rFonts w:ascii="Times New Roman" w:eastAsia="Times New Roman" w:hAnsi="Times New Roman" w:cs="Times New Roman"/>
          <w:sz w:val="24"/>
          <w:szCs w:val="24"/>
        </w:rPr>
        <w:t>Oświadczenia i komunikaty.</w:t>
      </w:r>
    </w:p>
    <w:p w:rsidR="00884025" w:rsidRPr="00AE59E9" w:rsidRDefault="00884025" w:rsidP="008840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59E9">
        <w:rPr>
          <w:rFonts w:ascii="Times New Roman" w:eastAsia="Times New Roman" w:hAnsi="Times New Roman" w:cs="Times New Roman"/>
          <w:sz w:val="24"/>
          <w:szCs w:val="24"/>
        </w:rPr>
        <w:t>Zamknięcie obrad.</w:t>
      </w:r>
    </w:p>
    <w:p w:rsidR="00ED6D17" w:rsidRPr="00AE59E9" w:rsidRDefault="00ED6D17" w:rsidP="00C1760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4025" w:rsidRPr="00BA6BD0" w:rsidRDefault="00884025" w:rsidP="008840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BA6BD0">
        <w:rPr>
          <w:rFonts w:ascii="Times New Roman" w:eastAsia="Times New Roman" w:hAnsi="Times New Roman" w:cs="Times New Roman"/>
          <w:b/>
        </w:rPr>
        <w:t xml:space="preserve">Przewodnicząca Rady i Zarządu </w:t>
      </w:r>
    </w:p>
    <w:p w:rsidR="00884025" w:rsidRPr="00BA6BD0" w:rsidRDefault="00884025" w:rsidP="008840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BA6BD0">
        <w:rPr>
          <w:rFonts w:ascii="Times New Roman" w:eastAsia="Times New Roman" w:hAnsi="Times New Roman" w:cs="Times New Roman"/>
          <w:b/>
        </w:rPr>
        <w:t>Dzielnicy  III Prądnik Czerwony</w:t>
      </w:r>
    </w:p>
    <w:p w:rsidR="00BA6BD0" w:rsidRPr="00884025" w:rsidRDefault="00250B1C" w:rsidP="00AE59E9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b/>
        </w:rPr>
        <w:t xml:space="preserve">Aniela </w:t>
      </w:r>
      <w:proofErr w:type="spellStart"/>
      <w:r>
        <w:rPr>
          <w:rFonts w:ascii="Times New Roman" w:eastAsia="Times New Roman" w:hAnsi="Times New Roman" w:cs="Times New Roman"/>
          <w:b/>
        </w:rPr>
        <w:t>Dirks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</w:p>
    <w:sectPr w:rsidR="00BA6BD0" w:rsidRPr="00884025" w:rsidSect="00AE59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133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4A8" w:rsidRDefault="006364A8">
      <w:pPr>
        <w:spacing w:after="0" w:line="240" w:lineRule="auto"/>
      </w:pPr>
      <w:r>
        <w:separator/>
      </w:r>
    </w:p>
  </w:endnote>
  <w:endnote w:type="continuationSeparator" w:id="0">
    <w:p w:rsidR="006364A8" w:rsidRDefault="00636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6DE" w:rsidRDefault="006364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6DE" w:rsidRDefault="006364A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6DE" w:rsidRDefault="006364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4A8" w:rsidRDefault="006364A8">
      <w:pPr>
        <w:spacing w:after="0" w:line="240" w:lineRule="auto"/>
      </w:pPr>
      <w:r>
        <w:separator/>
      </w:r>
    </w:p>
  </w:footnote>
  <w:footnote w:type="continuationSeparator" w:id="0">
    <w:p w:rsidR="006364A8" w:rsidRDefault="00636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6DE" w:rsidRDefault="006364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6DE" w:rsidRDefault="006364A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6DE" w:rsidRDefault="006364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A5915"/>
    <w:multiLevelType w:val="hybridMultilevel"/>
    <w:tmpl w:val="7978711E"/>
    <w:lvl w:ilvl="0" w:tplc="56705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514FD5"/>
    <w:multiLevelType w:val="hybridMultilevel"/>
    <w:tmpl w:val="B69E7680"/>
    <w:lvl w:ilvl="0" w:tplc="56705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D0"/>
    <w:rsid w:val="00004989"/>
    <w:rsid w:val="000269A0"/>
    <w:rsid w:val="00056C76"/>
    <w:rsid w:val="00065C14"/>
    <w:rsid w:val="000731BD"/>
    <w:rsid w:val="000809BE"/>
    <w:rsid w:val="000B3287"/>
    <w:rsid w:val="000D349E"/>
    <w:rsid w:val="000D6394"/>
    <w:rsid w:val="000E3C8E"/>
    <w:rsid w:val="001357DF"/>
    <w:rsid w:val="001368F9"/>
    <w:rsid w:val="0019573F"/>
    <w:rsid w:val="001C29A6"/>
    <w:rsid w:val="00223CB6"/>
    <w:rsid w:val="002312ED"/>
    <w:rsid w:val="00246E17"/>
    <w:rsid w:val="00250B1C"/>
    <w:rsid w:val="00254670"/>
    <w:rsid w:val="002B0AEA"/>
    <w:rsid w:val="002D44E0"/>
    <w:rsid w:val="00300EF5"/>
    <w:rsid w:val="0032235F"/>
    <w:rsid w:val="00323243"/>
    <w:rsid w:val="00334648"/>
    <w:rsid w:val="00343B74"/>
    <w:rsid w:val="003556A9"/>
    <w:rsid w:val="00376A4D"/>
    <w:rsid w:val="00393719"/>
    <w:rsid w:val="003D5A36"/>
    <w:rsid w:val="00401303"/>
    <w:rsid w:val="00433883"/>
    <w:rsid w:val="00435E05"/>
    <w:rsid w:val="0044741F"/>
    <w:rsid w:val="004514EF"/>
    <w:rsid w:val="004D7040"/>
    <w:rsid w:val="004F4F46"/>
    <w:rsid w:val="0051411E"/>
    <w:rsid w:val="00526D49"/>
    <w:rsid w:val="0053026A"/>
    <w:rsid w:val="00554451"/>
    <w:rsid w:val="005E3132"/>
    <w:rsid w:val="006132A0"/>
    <w:rsid w:val="00617D82"/>
    <w:rsid w:val="00624346"/>
    <w:rsid w:val="006364A8"/>
    <w:rsid w:val="0064609D"/>
    <w:rsid w:val="006647F5"/>
    <w:rsid w:val="006846F2"/>
    <w:rsid w:val="00684973"/>
    <w:rsid w:val="00691189"/>
    <w:rsid w:val="006C0AD0"/>
    <w:rsid w:val="0070084A"/>
    <w:rsid w:val="007249AE"/>
    <w:rsid w:val="00753D25"/>
    <w:rsid w:val="00755546"/>
    <w:rsid w:val="00787CD3"/>
    <w:rsid w:val="007A212F"/>
    <w:rsid w:val="00832DAD"/>
    <w:rsid w:val="00864F2C"/>
    <w:rsid w:val="00884025"/>
    <w:rsid w:val="00941058"/>
    <w:rsid w:val="00946B18"/>
    <w:rsid w:val="009662D1"/>
    <w:rsid w:val="009727C7"/>
    <w:rsid w:val="009814E3"/>
    <w:rsid w:val="009B4D99"/>
    <w:rsid w:val="009C0CF7"/>
    <w:rsid w:val="009C1852"/>
    <w:rsid w:val="009C7141"/>
    <w:rsid w:val="009D7576"/>
    <w:rsid w:val="00A37DE8"/>
    <w:rsid w:val="00AA2491"/>
    <w:rsid w:val="00AA44FC"/>
    <w:rsid w:val="00AD1D83"/>
    <w:rsid w:val="00AE59E9"/>
    <w:rsid w:val="00AF0EB0"/>
    <w:rsid w:val="00B20E46"/>
    <w:rsid w:val="00B3236C"/>
    <w:rsid w:val="00B90CA2"/>
    <w:rsid w:val="00B95976"/>
    <w:rsid w:val="00BA6BD0"/>
    <w:rsid w:val="00BB4B41"/>
    <w:rsid w:val="00BB5552"/>
    <w:rsid w:val="00BC4DC6"/>
    <w:rsid w:val="00C11FE8"/>
    <w:rsid w:val="00C17606"/>
    <w:rsid w:val="00C21B3E"/>
    <w:rsid w:val="00C24691"/>
    <w:rsid w:val="00C40250"/>
    <w:rsid w:val="00C86A92"/>
    <w:rsid w:val="00CB56E9"/>
    <w:rsid w:val="00CD63E4"/>
    <w:rsid w:val="00D0232D"/>
    <w:rsid w:val="00D125D2"/>
    <w:rsid w:val="00D12D32"/>
    <w:rsid w:val="00D4034C"/>
    <w:rsid w:val="00DD2971"/>
    <w:rsid w:val="00E512EB"/>
    <w:rsid w:val="00E85ACE"/>
    <w:rsid w:val="00E862C5"/>
    <w:rsid w:val="00EA1E31"/>
    <w:rsid w:val="00EB3561"/>
    <w:rsid w:val="00ED6D17"/>
    <w:rsid w:val="00F524FE"/>
    <w:rsid w:val="00F54304"/>
    <w:rsid w:val="00F55916"/>
    <w:rsid w:val="00FA5733"/>
    <w:rsid w:val="00FD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0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A6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6BD0"/>
  </w:style>
  <w:style w:type="paragraph" w:styleId="Stopka">
    <w:name w:val="footer"/>
    <w:basedOn w:val="Normalny"/>
    <w:link w:val="StopkaZnak"/>
    <w:uiPriority w:val="99"/>
    <w:semiHidden/>
    <w:unhideWhenUsed/>
    <w:rsid w:val="00BA6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6BD0"/>
  </w:style>
  <w:style w:type="paragraph" w:styleId="Akapitzlist">
    <w:name w:val="List Paragraph"/>
    <w:basedOn w:val="Normalny"/>
    <w:uiPriority w:val="34"/>
    <w:qFormat/>
    <w:rsid w:val="00080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0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A6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6BD0"/>
  </w:style>
  <w:style w:type="paragraph" w:styleId="Stopka">
    <w:name w:val="footer"/>
    <w:basedOn w:val="Normalny"/>
    <w:link w:val="StopkaZnak"/>
    <w:uiPriority w:val="99"/>
    <w:semiHidden/>
    <w:unhideWhenUsed/>
    <w:rsid w:val="00BA6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6BD0"/>
  </w:style>
  <w:style w:type="paragraph" w:styleId="Akapitzlist">
    <w:name w:val="List Paragraph"/>
    <w:basedOn w:val="Normalny"/>
    <w:uiPriority w:val="34"/>
    <w:qFormat/>
    <w:rsid w:val="00080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Dzielnicy 3</dc:creator>
  <cp:lastModifiedBy>Rada Dzielnicy 3</cp:lastModifiedBy>
  <cp:revision>4</cp:revision>
  <cp:lastPrinted>2018-02-19T10:32:00Z</cp:lastPrinted>
  <dcterms:created xsi:type="dcterms:W3CDTF">2018-02-19T09:46:00Z</dcterms:created>
  <dcterms:modified xsi:type="dcterms:W3CDTF">2018-02-19T10:35:00Z</dcterms:modified>
</cp:coreProperties>
</file>