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A0" w:rsidRPr="00C83FA0" w:rsidRDefault="00C83FA0" w:rsidP="00C83FA0">
      <w:pPr>
        <w:spacing w:after="0" w:line="260" w:lineRule="atLeast"/>
        <w:rPr>
          <w:rFonts w:ascii="Verdana" w:eastAsia="Times New Roman" w:hAnsi="Verdana" w:cs="Times New Roman"/>
          <w:color w:val="000000"/>
          <w:sz w:val="17"/>
          <w:szCs w:val="17"/>
          <w:lang w:eastAsia="pl-PL"/>
        </w:rPr>
      </w:pPr>
      <w:r w:rsidRPr="00C83FA0">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C83FA0" w:rsidRPr="00C83FA0" w:rsidRDefault="00C83FA0" w:rsidP="00C83FA0">
      <w:pPr>
        <w:spacing w:after="240" w:line="260" w:lineRule="atLeast"/>
        <w:rPr>
          <w:rFonts w:ascii="Times New Roman" w:eastAsia="Times New Roman" w:hAnsi="Times New Roman" w:cs="Times New Roman"/>
          <w:sz w:val="24"/>
          <w:szCs w:val="24"/>
          <w:lang w:eastAsia="pl-PL"/>
        </w:rPr>
      </w:pPr>
      <w:hyperlink r:id="rId6" w:tgtFrame="_blank" w:history="1">
        <w:r w:rsidRPr="00C83FA0">
          <w:rPr>
            <w:rFonts w:ascii="Verdana" w:eastAsia="Times New Roman" w:hAnsi="Verdana" w:cs="Times New Roman"/>
            <w:b/>
            <w:bCs/>
            <w:color w:val="FF0000"/>
            <w:sz w:val="17"/>
            <w:szCs w:val="17"/>
            <w:lang w:eastAsia="pl-PL"/>
          </w:rPr>
          <w:t>www.tl.krakow.pl/zamowienia_zsl/</w:t>
        </w:r>
      </w:hyperlink>
    </w:p>
    <w:p w:rsidR="00C83FA0" w:rsidRPr="00C83FA0" w:rsidRDefault="00C83FA0" w:rsidP="00C83FA0">
      <w:pPr>
        <w:spacing w:after="0" w:line="240" w:lineRule="auto"/>
        <w:rPr>
          <w:rFonts w:ascii="Times New Roman" w:eastAsia="Times New Roman" w:hAnsi="Times New Roman" w:cs="Times New Roman"/>
          <w:sz w:val="24"/>
          <w:szCs w:val="24"/>
          <w:lang w:eastAsia="pl-PL"/>
        </w:rPr>
      </w:pPr>
      <w:r w:rsidRPr="00C83FA0">
        <w:rPr>
          <w:rFonts w:ascii="Times New Roman" w:eastAsia="Times New Roman" w:hAnsi="Times New Roman" w:cs="Times New Roman"/>
          <w:sz w:val="24"/>
          <w:szCs w:val="24"/>
          <w:lang w:eastAsia="pl-PL"/>
        </w:rPr>
        <w:pict>
          <v:rect id="_x0000_i1025" style="width:0;height:1.5pt" o:hrstd="t" o:hrnoshade="t" o:hr="t" fillcolor="black" stroked="f"/>
        </w:pict>
      </w:r>
    </w:p>
    <w:p w:rsidR="00C83FA0" w:rsidRPr="00C83FA0" w:rsidRDefault="00C83FA0" w:rsidP="00C83FA0">
      <w:pPr>
        <w:spacing w:after="280" w:line="420" w:lineRule="atLeast"/>
        <w:ind w:left="225"/>
        <w:jc w:val="center"/>
        <w:rPr>
          <w:rFonts w:ascii="Arial CE" w:eastAsia="Times New Roman" w:hAnsi="Arial CE" w:cs="Arial CE"/>
          <w:color w:val="000000"/>
          <w:sz w:val="28"/>
          <w:szCs w:val="28"/>
          <w:lang w:eastAsia="pl-PL"/>
        </w:rPr>
      </w:pPr>
      <w:r w:rsidRPr="00C83FA0">
        <w:rPr>
          <w:rFonts w:ascii="Arial CE" w:eastAsia="Times New Roman" w:hAnsi="Arial CE" w:cs="Arial CE"/>
          <w:b/>
          <w:bCs/>
          <w:color w:val="000000"/>
          <w:sz w:val="28"/>
          <w:szCs w:val="28"/>
          <w:lang w:eastAsia="pl-PL"/>
        </w:rPr>
        <w:t>Kraków: REMONT PARKINGU W ZESPOLE SZKÓŁ ŁĄCZNOŚCI W KRAKOWIE</w:t>
      </w:r>
      <w:r w:rsidRPr="00C83FA0">
        <w:rPr>
          <w:rFonts w:ascii="Arial CE" w:eastAsia="Times New Roman" w:hAnsi="Arial CE" w:cs="Arial CE"/>
          <w:color w:val="000000"/>
          <w:sz w:val="28"/>
          <w:szCs w:val="28"/>
          <w:lang w:eastAsia="pl-PL"/>
        </w:rPr>
        <w:br/>
      </w:r>
      <w:r w:rsidRPr="00C83FA0">
        <w:rPr>
          <w:rFonts w:ascii="Arial CE" w:eastAsia="Times New Roman" w:hAnsi="Arial CE" w:cs="Arial CE"/>
          <w:b/>
          <w:bCs/>
          <w:color w:val="000000"/>
          <w:sz w:val="28"/>
          <w:szCs w:val="28"/>
          <w:lang w:eastAsia="pl-PL"/>
        </w:rPr>
        <w:t>Numer ogłoszenia: 85965 - 2016; data zamieszczenia: 14.06.2016</w:t>
      </w:r>
      <w:r w:rsidRPr="00C83FA0">
        <w:rPr>
          <w:rFonts w:ascii="Arial CE" w:eastAsia="Times New Roman" w:hAnsi="Arial CE" w:cs="Arial CE"/>
          <w:color w:val="000000"/>
          <w:sz w:val="28"/>
          <w:szCs w:val="28"/>
          <w:lang w:eastAsia="pl-PL"/>
        </w:rPr>
        <w:br/>
        <w:t>OGŁOSZENIE O ZAMÓWIENIU - roboty budowlane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Zamieszczanie ogłoszenia:</w:t>
      </w:r>
      <w:r w:rsidRPr="00C83FA0">
        <w:rPr>
          <w:rFonts w:ascii="Arial CE" w:eastAsia="Times New Roman" w:hAnsi="Arial CE" w:cs="Arial CE"/>
          <w:color w:val="000000"/>
          <w:sz w:val="20"/>
          <w:szCs w:val="20"/>
          <w:lang w:eastAsia="pl-PL"/>
        </w:rPr>
        <w:t> obowiązkowe.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C83FA0" w:rsidRPr="00C83FA0" w:rsidTr="00C83FA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83FA0" w:rsidRPr="00C83FA0" w:rsidRDefault="00C83FA0" w:rsidP="00C83FA0">
            <w:pPr>
              <w:spacing w:after="0" w:line="240" w:lineRule="auto"/>
              <w:jc w:val="center"/>
              <w:rPr>
                <w:rFonts w:ascii="Verdana" w:eastAsia="Times New Roman" w:hAnsi="Verdana" w:cs="Times New Roman"/>
                <w:color w:val="000000"/>
                <w:sz w:val="17"/>
                <w:szCs w:val="17"/>
                <w:lang w:eastAsia="pl-PL"/>
              </w:rPr>
            </w:pPr>
            <w:r w:rsidRPr="00C83FA0">
              <w:rPr>
                <w:rFonts w:ascii="Verdana" w:eastAsia="Times New Roman" w:hAnsi="Verdana" w:cs="Times New Roman"/>
                <w:b/>
                <w:bCs/>
                <w:color w:val="000000"/>
                <w:sz w:val="17"/>
                <w:szCs w:val="17"/>
                <w:lang w:eastAsia="pl-PL"/>
              </w:rPr>
              <w:t>V</w:t>
            </w:r>
          </w:p>
        </w:tc>
        <w:tc>
          <w:tcPr>
            <w:tcW w:w="0" w:type="auto"/>
            <w:vAlign w:val="center"/>
            <w:hideMark/>
          </w:tcPr>
          <w:p w:rsidR="00C83FA0" w:rsidRPr="00C83FA0" w:rsidRDefault="00C83FA0" w:rsidP="00C83FA0">
            <w:pPr>
              <w:spacing w:after="0" w:line="240" w:lineRule="auto"/>
              <w:rPr>
                <w:rFonts w:ascii="Verdana" w:eastAsia="Times New Roman" w:hAnsi="Verdana" w:cs="Times New Roman"/>
                <w:color w:val="000000"/>
                <w:sz w:val="17"/>
                <w:szCs w:val="17"/>
                <w:lang w:eastAsia="pl-PL"/>
              </w:rPr>
            </w:pPr>
            <w:r w:rsidRPr="00C83FA0">
              <w:rPr>
                <w:rFonts w:ascii="Verdana" w:eastAsia="Times New Roman" w:hAnsi="Verdana" w:cs="Times New Roman"/>
                <w:color w:val="000000"/>
                <w:sz w:val="17"/>
                <w:szCs w:val="17"/>
                <w:lang w:eastAsia="pl-PL"/>
              </w:rPr>
              <w:t>zamówienia publicznego</w:t>
            </w:r>
          </w:p>
        </w:tc>
      </w:tr>
      <w:tr w:rsidR="00C83FA0" w:rsidRPr="00C83FA0" w:rsidTr="00C83FA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83FA0" w:rsidRPr="00C83FA0" w:rsidRDefault="00C83FA0" w:rsidP="00C83FA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83FA0" w:rsidRPr="00C83FA0" w:rsidRDefault="00C83FA0" w:rsidP="00C83FA0">
            <w:pPr>
              <w:spacing w:after="0" w:line="240" w:lineRule="auto"/>
              <w:rPr>
                <w:rFonts w:ascii="Verdana" w:eastAsia="Times New Roman" w:hAnsi="Verdana" w:cs="Times New Roman"/>
                <w:color w:val="000000"/>
                <w:sz w:val="17"/>
                <w:szCs w:val="17"/>
                <w:lang w:eastAsia="pl-PL"/>
              </w:rPr>
            </w:pPr>
            <w:r w:rsidRPr="00C83FA0">
              <w:rPr>
                <w:rFonts w:ascii="Verdana" w:eastAsia="Times New Roman" w:hAnsi="Verdana" w:cs="Times New Roman"/>
                <w:color w:val="000000"/>
                <w:sz w:val="17"/>
                <w:szCs w:val="17"/>
                <w:lang w:eastAsia="pl-PL"/>
              </w:rPr>
              <w:t>zawarcia umowy ramowej</w:t>
            </w:r>
          </w:p>
        </w:tc>
      </w:tr>
      <w:tr w:rsidR="00C83FA0" w:rsidRPr="00C83FA0" w:rsidTr="00C83FA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83FA0" w:rsidRPr="00C83FA0" w:rsidRDefault="00C83FA0" w:rsidP="00C83FA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83FA0" w:rsidRPr="00C83FA0" w:rsidRDefault="00C83FA0" w:rsidP="00C83FA0">
            <w:pPr>
              <w:spacing w:after="0" w:line="240" w:lineRule="auto"/>
              <w:rPr>
                <w:rFonts w:ascii="Verdana" w:eastAsia="Times New Roman" w:hAnsi="Verdana" w:cs="Times New Roman"/>
                <w:color w:val="000000"/>
                <w:sz w:val="17"/>
                <w:szCs w:val="17"/>
                <w:lang w:eastAsia="pl-PL"/>
              </w:rPr>
            </w:pPr>
            <w:r w:rsidRPr="00C83FA0">
              <w:rPr>
                <w:rFonts w:ascii="Verdana" w:eastAsia="Times New Roman" w:hAnsi="Verdana" w:cs="Times New Roman"/>
                <w:color w:val="000000"/>
                <w:sz w:val="17"/>
                <w:szCs w:val="17"/>
                <w:lang w:eastAsia="pl-PL"/>
              </w:rPr>
              <w:t>ustanowienia dynamicznego systemu zakupów (DSZ)</w:t>
            </w:r>
          </w:p>
        </w:tc>
      </w:tr>
    </w:tbl>
    <w:p w:rsidR="00C83FA0" w:rsidRPr="00C83FA0" w:rsidRDefault="00C83FA0" w:rsidP="00C83FA0">
      <w:pPr>
        <w:spacing w:before="375" w:after="225" w:line="400" w:lineRule="atLeast"/>
        <w:rPr>
          <w:rFonts w:ascii="Arial CE" w:eastAsia="Times New Roman" w:hAnsi="Arial CE" w:cs="Arial CE"/>
          <w:b/>
          <w:bCs/>
          <w:color w:val="000000"/>
          <w:sz w:val="24"/>
          <w:szCs w:val="24"/>
          <w:u w:val="single"/>
          <w:lang w:eastAsia="pl-PL"/>
        </w:rPr>
      </w:pPr>
      <w:r w:rsidRPr="00C83FA0">
        <w:rPr>
          <w:rFonts w:ascii="Arial CE" w:eastAsia="Times New Roman" w:hAnsi="Arial CE" w:cs="Arial CE"/>
          <w:b/>
          <w:bCs/>
          <w:color w:val="000000"/>
          <w:sz w:val="24"/>
          <w:szCs w:val="24"/>
          <w:u w:val="single"/>
          <w:lang w:eastAsia="pl-PL"/>
        </w:rPr>
        <w:t>SEKCJA I: ZAMAWIAJĄCY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 1) NAZWA I ADRES:</w:t>
      </w:r>
      <w:r w:rsidRPr="00C83FA0">
        <w:rPr>
          <w:rFonts w:ascii="Arial CE" w:eastAsia="Times New Roman" w:hAnsi="Arial CE" w:cs="Arial CE"/>
          <w:color w:val="000000"/>
          <w:sz w:val="20"/>
          <w:szCs w:val="20"/>
          <w:lang w:eastAsia="pl-PL"/>
        </w:rPr>
        <w:t> Zespół Szkół Łączności im. Obrońców Poczty Polskiej w Gdańsku , ul. Monte Cassino 31, 30-324 Kraków, woj. małopolskie, tel. 012 266 39 52, 269 15 57, faks 012 267 65 44.</w:t>
      </w:r>
    </w:p>
    <w:p w:rsidR="00C83FA0" w:rsidRPr="00C83FA0" w:rsidRDefault="00C83FA0" w:rsidP="00C83FA0">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Adres strony internetowej zamawiającego:</w:t>
      </w:r>
      <w:r w:rsidRPr="00C83FA0">
        <w:rPr>
          <w:rFonts w:ascii="Arial CE" w:eastAsia="Times New Roman" w:hAnsi="Arial CE" w:cs="Arial CE"/>
          <w:color w:val="000000"/>
          <w:sz w:val="20"/>
          <w:szCs w:val="20"/>
          <w:lang w:eastAsia="pl-PL"/>
        </w:rPr>
        <w:t> http://www.tl.krakow.pl/</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 2) RODZAJ ZAMAWIAJĄCEGO:</w:t>
      </w:r>
      <w:r w:rsidRPr="00C83FA0">
        <w:rPr>
          <w:rFonts w:ascii="Arial CE" w:eastAsia="Times New Roman" w:hAnsi="Arial CE" w:cs="Arial CE"/>
          <w:color w:val="000000"/>
          <w:sz w:val="20"/>
          <w:szCs w:val="20"/>
          <w:lang w:eastAsia="pl-PL"/>
        </w:rPr>
        <w:t> Administracja samorządowa.</w:t>
      </w:r>
    </w:p>
    <w:p w:rsidR="00C83FA0" w:rsidRPr="00C83FA0" w:rsidRDefault="00C83FA0" w:rsidP="00C83FA0">
      <w:pPr>
        <w:spacing w:before="375" w:after="225" w:line="400" w:lineRule="atLeast"/>
        <w:rPr>
          <w:rFonts w:ascii="Arial CE" w:eastAsia="Times New Roman" w:hAnsi="Arial CE" w:cs="Arial CE"/>
          <w:b/>
          <w:bCs/>
          <w:color w:val="000000"/>
          <w:sz w:val="24"/>
          <w:szCs w:val="24"/>
          <w:u w:val="single"/>
          <w:lang w:eastAsia="pl-PL"/>
        </w:rPr>
      </w:pPr>
      <w:r w:rsidRPr="00C83FA0">
        <w:rPr>
          <w:rFonts w:ascii="Arial CE" w:eastAsia="Times New Roman" w:hAnsi="Arial CE" w:cs="Arial CE"/>
          <w:b/>
          <w:bCs/>
          <w:color w:val="000000"/>
          <w:sz w:val="24"/>
          <w:szCs w:val="24"/>
          <w:u w:val="single"/>
          <w:lang w:eastAsia="pl-PL"/>
        </w:rPr>
        <w:t>SEKCJA II: PRZEDMIOT ZAMÓWIENIA</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 OKREŚLENIE PRZEDMIOTU ZAMÓWIENIA</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II.1.1) Nazwa nadana zamówieniu przez zamawiającego:</w:t>
      </w:r>
      <w:r w:rsidRPr="00C83FA0">
        <w:rPr>
          <w:rFonts w:ascii="Arial CE" w:eastAsia="Times New Roman" w:hAnsi="Arial CE" w:cs="Arial CE"/>
          <w:color w:val="000000"/>
          <w:sz w:val="20"/>
          <w:szCs w:val="20"/>
          <w:lang w:eastAsia="pl-PL"/>
        </w:rPr>
        <w:t> REMONT PARKINGU W ZESPOLE SZKÓŁ ŁĄCZNOŚCI W KRAKOWIE.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II.1.2) Rodzaj zamówienia:</w:t>
      </w:r>
      <w:r w:rsidRPr="00C83FA0">
        <w:rPr>
          <w:rFonts w:ascii="Arial CE" w:eastAsia="Times New Roman" w:hAnsi="Arial CE" w:cs="Arial CE"/>
          <w:color w:val="000000"/>
          <w:sz w:val="20"/>
          <w:szCs w:val="20"/>
          <w:lang w:eastAsia="pl-PL"/>
        </w:rPr>
        <w:t> roboty budowlane.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II.1.4) Określenie przedmiotu oraz wielkości lub zakresu zamówienia:</w:t>
      </w:r>
      <w:r w:rsidRPr="00C83FA0">
        <w:rPr>
          <w:rFonts w:ascii="Arial CE" w:eastAsia="Times New Roman" w:hAnsi="Arial CE" w:cs="Arial CE"/>
          <w:color w:val="000000"/>
          <w:sz w:val="20"/>
          <w:szCs w:val="20"/>
          <w:lang w:eastAsia="pl-PL"/>
        </w:rPr>
        <w:t xml:space="preserve"> 1) Przedmiotem zamówienia jest remont parkingu w Zespole Szkół Łączności w Krakowie. 2) Szczegółowy opis przedmiotu zamówienia dla każdej części znajduje się w Załączniku nr 1 do SIWZ - Opis Przedmiotu Zamówienia. 3) Jeżeli zamawiający w opisie przedmiotu zamówienia użył sformułowań wskazujących na konkretny produkt czy rozwiązanie techniczne, dopuszcza jednocześnie zaoferowanie produktu czy rozwiązania, które w sposób funkcjonalny, wydajnościowy, wytrzymałościowy i parametrowy odpowiada produktom i rozwiązaniom wskazanym. 4) Kody CPV: </w:t>
      </w:r>
      <w:r w:rsidRPr="00C83FA0">
        <w:rPr>
          <w:rFonts w:ascii="Arial CE" w:eastAsia="Times New Roman" w:hAnsi="Arial CE" w:cs="Arial CE"/>
          <w:color w:val="000000"/>
          <w:sz w:val="20"/>
          <w:szCs w:val="20"/>
          <w:lang w:eastAsia="pl-PL"/>
        </w:rPr>
        <w:lastRenderedPageBreak/>
        <w:t>45000000-7 Roboty budowlane, 45233200-1 Roboty w zakresie różnych nawierzchni. 5) Wykonawca udzieli gwarancji na zrealizowany przedmiot zamówienia na okres nie krótszy niż 36 miesięcy..</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C83FA0" w:rsidRPr="00C83FA0" w:rsidTr="00C83FA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83FA0" w:rsidRPr="00C83FA0" w:rsidRDefault="00C83FA0" w:rsidP="00C83FA0">
            <w:pPr>
              <w:spacing w:after="0" w:line="240" w:lineRule="auto"/>
              <w:jc w:val="center"/>
              <w:rPr>
                <w:rFonts w:ascii="Verdana" w:eastAsia="Times New Roman" w:hAnsi="Verdana" w:cs="Times New Roman"/>
                <w:color w:val="000000"/>
                <w:sz w:val="17"/>
                <w:szCs w:val="17"/>
                <w:lang w:eastAsia="pl-PL"/>
              </w:rPr>
            </w:pPr>
            <w:r w:rsidRPr="00C83FA0">
              <w:rPr>
                <w:rFonts w:ascii="Verdana" w:eastAsia="Times New Roman" w:hAnsi="Verdana" w:cs="Times New Roman"/>
                <w:b/>
                <w:bCs/>
                <w:color w:val="000000"/>
                <w:sz w:val="17"/>
                <w:szCs w:val="17"/>
                <w:lang w:eastAsia="pl-PL"/>
              </w:rPr>
              <w:t> </w:t>
            </w:r>
          </w:p>
        </w:tc>
        <w:tc>
          <w:tcPr>
            <w:tcW w:w="0" w:type="auto"/>
            <w:vAlign w:val="center"/>
            <w:hideMark/>
          </w:tcPr>
          <w:p w:rsidR="00C83FA0" w:rsidRPr="00C83FA0" w:rsidRDefault="00C83FA0" w:rsidP="00C83FA0">
            <w:pPr>
              <w:spacing w:after="0" w:line="240" w:lineRule="auto"/>
              <w:rPr>
                <w:rFonts w:ascii="Verdana" w:eastAsia="Times New Roman" w:hAnsi="Verdana" w:cs="Times New Roman"/>
                <w:color w:val="000000"/>
                <w:sz w:val="17"/>
                <w:szCs w:val="17"/>
                <w:lang w:eastAsia="pl-PL"/>
              </w:rPr>
            </w:pPr>
            <w:r w:rsidRPr="00C83FA0">
              <w:rPr>
                <w:rFonts w:ascii="Verdana" w:eastAsia="Times New Roman" w:hAnsi="Verdana" w:cs="Times New Roman"/>
                <w:b/>
                <w:bCs/>
                <w:color w:val="000000"/>
                <w:sz w:val="17"/>
                <w:szCs w:val="17"/>
                <w:lang w:eastAsia="pl-PL"/>
              </w:rPr>
              <w:t>przewiduje się udzielenie zamówień uzupełniających</w:t>
            </w:r>
          </w:p>
        </w:tc>
      </w:tr>
    </w:tbl>
    <w:p w:rsidR="00C83FA0" w:rsidRPr="00C83FA0" w:rsidRDefault="00C83FA0" w:rsidP="00C83FA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Określenie przedmiotu oraz wielkości lub zakresu zamówień uzupełniających</w:t>
      </w:r>
    </w:p>
    <w:p w:rsidR="00C83FA0" w:rsidRPr="00C83FA0" w:rsidRDefault="00C83FA0" w:rsidP="00C83FA0">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II.1.6) Wspólny Słownik Zamówień (CPV):</w:t>
      </w:r>
      <w:r w:rsidRPr="00C83FA0">
        <w:rPr>
          <w:rFonts w:ascii="Arial CE" w:eastAsia="Times New Roman" w:hAnsi="Arial CE" w:cs="Arial CE"/>
          <w:color w:val="000000"/>
          <w:sz w:val="20"/>
          <w:szCs w:val="20"/>
          <w:lang w:eastAsia="pl-PL"/>
        </w:rPr>
        <w:t> 45.00.00.00-7, 45.23.32.00-1.</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II.1.7) Czy dopuszcza się złożenie oferty częściowej:</w:t>
      </w:r>
      <w:r w:rsidRPr="00C83FA0">
        <w:rPr>
          <w:rFonts w:ascii="Arial CE" w:eastAsia="Times New Roman" w:hAnsi="Arial CE" w:cs="Arial CE"/>
          <w:color w:val="000000"/>
          <w:sz w:val="20"/>
          <w:szCs w:val="20"/>
          <w:lang w:eastAsia="pl-PL"/>
        </w:rPr>
        <w:t> nie.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II.1.8) Czy dopuszcza się złożenie oferty wariantowej:</w:t>
      </w:r>
      <w:r w:rsidRPr="00C83FA0">
        <w:rPr>
          <w:rFonts w:ascii="Arial CE" w:eastAsia="Times New Roman" w:hAnsi="Arial CE" w:cs="Arial CE"/>
          <w:color w:val="000000"/>
          <w:sz w:val="20"/>
          <w:szCs w:val="20"/>
          <w:lang w:eastAsia="pl-PL"/>
        </w:rPr>
        <w:t> nie.</w:t>
      </w:r>
    </w:p>
    <w:p w:rsidR="00C83FA0" w:rsidRPr="00C83FA0" w:rsidRDefault="00C83FA0" w:rsidP="00C83FA0">
      <w:pPr>
        <w:spacing w:after="0" w:line="240" w:lineRule="auto"/>
        <w:rPr>
          <w:rFonts w:ascii="Times New Roman" w:eastAsia="Times New Roman" w:hAnsi="Times New Roman" w:cs="Times New Roman"/>
          <w:sz w:val="24"/>
          <w:szCs w:val="24"/>
          <w:lang w:eastAsia="pl-PL"/>
        </w:rPr>
      </w:pPr>
      <w:r w:rsidRPr="00C83FA0">
        <w:rPr>
          <w:rFonts w:ascii="Arial CE" w:eastAsia="Times New Roman" w:hAnsi="Arial CE" w:cs="Arial CE"/>
          <w:color w:val="000000"/>
          <w:sz w:val="20"/>
          <w:szCs w:val="20"/>
          <w:lang w:eastAsia="pl-PL"/>
        </w:rPr>
        <w:br/>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II.2) CZAS TRWANIA ZAMÓWIENIA LUB TERMIN WYKONANIA:</w:t>
      </w:r>
      <w:r w:rsidRPr="00C83FA0">
        <w:rPr>
          <w:rFonts w:ascii="Arial CE" w:eastAsia="Times New Roman" w:hAnsi="Arial CE" w:cs="Arial CE"/>
          <w:color w:val="000000"/>
          <w:sz w:val="20"/>
          <w:szCs w:val="20"/>
          <w:lang w:eastAsia="pl-PL"/>
        </w:rPr>
        <w:t> Zakończenie: 15.07.2016.</w:t>
      </w:r>
    </w:p>
    <w:p w:rsidR="00C83FA0" w:rsidRPr="00C83FA0" w:rsidRDefault="00C83FA0" w:rsidP="00C83FA0">
      <w:pPr>
        <w:spacing w:before="375" w:after="225" w:line="400" w:lineRule="atLeast"/>
        <w:rPr>
          <w:rFonts w:ascii="Arial CE" w:eastAsia="Times New Roman" w:hAnsi="Arial CE" w:cs="Arial CE"/>
          <w:b/>
          <w:bCs/>
          <w:color w:val="000000"/>
          <w:sz w:val="24"/>
          <w:szCs w:val="24"/>
          <w:u w:val="single"/>
          <w:lang w:eastAsia="pl-PL"/>
        </w:rPr>
      </w:pPr>
      <w:r w:rsidRPr="00C83FA0">
        <w:rPr>
          <w:rFonts w:ascii="Arial CE" w:eastAsia="Times New Roman" w:hAnsi="Arial CE" w:cs="Arial CE"/>
          <w:b/>
          <w:bCs/>
          <w:color w:val="000000"/>
          <w:sz w:val="24"/>
          <w:szCs w:val="24"/>
          <w:u w:val="single"/>
          <w:lang w:eastAsia="pl-PL"/>
        </w:rPr>
        <w:t>SEKCJA III: INFORMACJE O CHARAKTERZE PRAWNYM, EKONOMICZNYM, FINANSOWYM I TECHNICZNYM</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III.1) WADIUM</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Informacja na temat wadium:</w:t>
      </w:r>
      <w:r w:rsidRPr="00C83FA0">
        <w:rPr>
          <w:rFonts w:ascii="Arial CE" w:eastAsia="Times New Roman" w:hAnsi="Arial CE" w:cs="Arial CE"/>
          <w:color w:val="000000"/>
          <w:sz w:val="20"/>
          <w:szCs w:val="20"/>
          <w:lang w:eastAsia="pl-PL"/>
        </w:rPr>
        <w:t> Nie dotyczy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III.2) ZALICZKI</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III.3) WARUNKI UDZIAŁU W POSTĘPOWANIU ORAZ OPIS SPOSOBU DOKONYWANIA OCENY SPEŁNIANIA TYCH WARUNKÓW</w:t>
      </w:r>
    </w:p>
    <w:p w:rsidR="00C83FA0" w:rsidRPr="00C83FA0" w:rsidRDefault="00C83FA0" w:rsidP="00C83FA0">
      <w:pPr>
        <w:numPr>
          <w:ilvl w:val="0"/>
          <w:numId w:val="3"/>
        </w:num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C83FA0" w:rsidRPr="00C83FA0" w:rsidRDefault="00C83FA0" w:rsidP="00C83FA0">
      <w:p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Opis sposobu dokonywania oceny spełniania tego warunku</w:t>
      </w:r>
    </w:p>
    <w:p w:rsidR="00C83FA0" w:rsidRPr="00C83FA0" w:rsidRDefault="00C83FA0" w:rsidP="00C83FA0">
      <w:pPr>
        <w:numPr>
          <w:ilvl w:val="1"/>
          <w:numId w:val="3"/>
        </w:numPr>
        <w:spacing w:after="0" w:line="400" w:lineRule="atLeast"/>
        <w:ind w:left="11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Zamawiający nie określił szczegółowo sposobu dokonywania oceny spełnienia warunku udziału w postępowaniu.</w:t>
      </w:r>
    </w:p>
    <w:p w:rsidR="00C83FA0" w:rsidRPr="00C83FA0" w:rsidRDefault="00C83FA0" w:rsidP="00C83FA0">
      <w:pPr>
        <w:numPr>
          <w:ilvl w:val="0"/>
          <w:numId w:val="3"/>
        </w:num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III.3.2) Wiedza i doświadczenie</w:t>
      </w:r>
    </w:p>
    <w:p w:rsidR="00C83FA0" w:rsidRPr="00C83FA0" w:rsidRDefault="00C83FA0" w:rsidP="00C83FA0">
      <w:p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Opis sposobu dokonywania oceny spełniania tego warunku</w:t>
      </w:r>
    </w:p>
    <w:p w:rsidR="00C83FA0" w:rsidRPr="00C83FA0" w:rsidRDefault="00C83FA0" w:rsidP="00C83FA0">
      <w:pPr>
        <w:numPr>
          <w:ilvl w:val="1"/>
          <w:numId w:val="3"/>
        </w:numPr>
        <w:spacing w:after="0" w:line="400" w:lineRule="atLeast"/>
        <w:ind w:left="11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Zamawiający nie określił szczegółowo sposobu dokonywania oceny spełnienia warunku udziału w postępowaniu.</w:t>
      </w:r>
    </w:p>
    <w:p w:rsidR="00C83FA0" w:rsidRPr="00C83FA0" w:rsidRDefault="00C83FA0" w:rsidP="00C83FA0">
      <w:pPr>
        <w:numPr>
          <w:ilvl w:val="0"/>
          <w:numId w:val="3"/>
        </w:num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III.3.3) Potencjał techniczny</w:t>
      </w:r>
    </w:p>
    <w:p w:rsidR="00C83FA0" w:rsidRPr="00C83FA0" w:rsidRDefault="00C83FA0" w:rsidP="00C83FA0">
      <w:p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Opis sposobu dokonywania oceny spełniania tego warunku</w:t>
      </w:r>
    </w:p>
    <w:p w:rsidR="00C83FA0" w:rsidRPr="00C83FA0" w:rsidRDefault="00C83FA0" w:rsidP="00C83FA0">
      <w:pPr>
        <w:numPr>
          <w:ilvl w:val="1"/>
          <w:numId w:val="3"/>
        </w:numPr>
        <w:spacing w:after="0" w:line="400" w:lineRule="atLeast"/>
        <w:ind w:left="11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Zamawiający nie określił szczegółowo sposobu dokonywania oceny spełnienia warunku udziału w postępowaniu.</w:t>
      </w:r>
    </w:p>
    <w:p w:rsidR="00C83FA0" w:rsidRPr="00C83FA0" w:rsidRDefault="00C83FA0" w:rsidP="00C83FA0">
      <w:pPr>
        <w:numPr>
          <w:ilvl w:val="0"/>
          <w:numId w:val="3"/>
        </w:num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lastRenderedPageBreak/>
        <w:t>III.3.4) Osoby zdolne do wykonania zamówienia</w:t>
      </w:r>
    </w:p>
    <w:p w:rsidR="00C83FA0" w:rsidRPr="00C83FA0" w:rsidRDefault="00C83FA0" w:rsidP="00C83FA0">
      <w:p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Opis sposobu dokonywania oceny spełniania tego warunku</w:t>
      </w:r>
    </w:p>
    <w:p w:rsidR="00C83FA0" w:rsidRPr="00C83FA0" w:rsidRDefault="00C83FA0" w:rsidP="00C83FA0">
      <w:pPr>
        <w:numPr>
          <w:ilvl w:val="1"/>
          <w:numId w:val="3"/>
        </w:numPr>
        <w:spacing w:after="0" w:line="400" w:lineRule="atLeast"/>
        <w:ind w:left="11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Zamawiający nie określił szczegółowo sposobu dokonywania oceny spełnienia warunku udziału w postępowaniu.</w:t>
      </w:r>
    </w:p>
    <w:p w:rsidR="00C83FA0" w:rsidRPr="00C83FA0" w:rsidRDefault="00C83FA0" w:rsidP="00C83FA0">
      <w:pPr>
        <w:numPr>
          <w:ilvl w:val="0"/>
          <w:numId w:val="3"/>
        </w:num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III.3.5) Sytuacja ekonomiczna i finansowa</w:t>
      </w:r>
    </w:p>
    <w:p w:rsidR="00C83FA0" w:rsidRPr="00C83FA0" w:rsidRDefault="00C83FA0" w:rsidP="00C83FA0">
      <w:pPr>
        <w:spacing w:after="0" w:line="400" w:lineRule="atLeast"/>
        <w:ind w:left="67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Opis sposobu dokonywania oceny spełniania tego warunku</w:t>
      </w:r>
    </w:p>
    <w:p w:rsidR="00C83FA0" w:rsidRPr="00C83FA0" w:rsidRDefault="00C83FA0" w:rsidP="00C83FA0">
      <w:pPr>
        <w:numPr>
          <w:ilvl w:val="1"/>
          <w:numId w:val="3"/>
        </w:numPr>
        <w:spacing w:after="0" w:line="400" w:lineRule="atLeast"/>
        <w:ind w:left="11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Zamawiający nie określił szczegółowo sposobu dokonywania oceny spełnienia warunku udziału w postępowaniu.</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C83FA0" w:rsidRPr="00C83FA0" w:rsidRDefault="00C83FA0" w:rsidP="00C83FA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oświadczenie o braku podstaw do wykluczenia;</w:t>
      </w:r>
    </w:p>
    <w:p w:rsidR="00C83FA0" w:rsidRPr="00C83FA0" w:rsidRDefault="00C83FA0" w:rsidP="00C83FA0">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III.4.3) Dokumenty podmiotów zagranicznych</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C83FA0" w:rsidRPr="00C83FA0" w:rsidRDefault="00C83FA0" w:rsidP="00C83FA0">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III.4.4) Dokumenty dotyczące przynależności do tej samej grupy kapitałowej</w:t>
      </w:r>
    </w:p>
    <w:p w:rsidR="00C83FA0" w:rsidRPr="00C83FA0" w:rsidRDefault="00C83FA0" w:rsidP="00C83FA0">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III.6) INNE DOKUMENTY</w:t>
      </w:r>
    </w:p>
    <w:p w:rsidR="00C83FA0" w:rsidRPr="00C83FA0" w:rsidRDefault="00C83FA0" w:rsidP="00C83FA0">
      <w:pPr>
        <w:spacing w:after="0" w:line="400" w:lineRule="atLeast"/>
        <w:ind w:left="225"/>
        <w:rPr>
          <w:rFonts w:ascii="Arial CE" w:eastAsia="Times New Roman" w:hAnsi="Arial CE" w:cs="Arial CE"/>
          <w:b/>
          <w:bCs/>
          <w:color w:val="000000"/>
          <w:sz w:val="20"/>
          <w:szCs w:val="20"/>
          <w:lang w:eastAsia="pl-PL"/>
        </w:rPr>
      </w:pPr>
      <w:r w:rsidRPr="00C83FA0">
        <w:rPr>
          <w:rFonts w:ascii="Arial CE" w:eastAsia="Times New Roman" w:hAnsi="Arial CE" w:cs="Arial CE"/>
          <w:b/>
          <w:bCs/>
          <w:color w:val="000000"/>
          <w:sz w:val="20"/>
          <w:szCs w:val="20"/>
          <w:lang w:eastAsia="pl-PL"/>
        </w:rPr>
        <w:t>Inne dokumenty niewymienione w pkt III.4) albo w pkt III.5)</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1) Wypełniony FORMULARZ OFERTOWY - Załącznik nr 2 do SIWZ 2) Oświadczenie o spełnianiu warunków udziału w postępowaniu - treść oświadczenia wg Załącznika nr 2 do SIWZ. 3) Oświadczenia o braku podstaw do wykluczenia - treść oświadczenia wg Załącznika nr 2 do SIWZ. 4) Lista podmiotów należących do tej samej grupy kapitałowej, w rozumieniu ustawy o ochronie konkurencji i konsumentów albo informacja o tym, że nie należy do grupy - treść oświadczenia wg Załącznika nr 2 do SIWZ. 5) Pełnomocnictwo do podpisania oferty w toczącym się postępowaniu, dołączone do oferty, o ile umocowanie nie wynika z innych dokumentów, załączonych przez Wykonawcę. (oryginał lub kopia poświadczona za zgodność z oryginałem przez notariusza). 6)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7) Wykonawca mający siedzibę lub miejsce zamieszkania poza terytorium Rzeczypospolitej Polskiej, zamiast dokumentu, o którym mowa w pkt 6 składa odpowiedni dokument lub dokumenty, wystawione w kraju, w którym ma siedzibę lub miejsce zamieszkania, potwierdzające odpowiednio, że nie otwarto jego likwidacji ani nie ogłoszono upadłości - dokument wystawiony nie wcześniej niż 6 miesięcy przed upływem terminu składania ofert. 8) Jeżeli w kraju pochodzenia osoby lub w kraju, w którym Wykonawca ma siedzibę lub miejsce zamieszkania, nie wydaje się dokumentów, o których mowa w pkt 7 zastępuje się je dokumentem zawierającym oświadczenie Wykonawcy złożone przed notariuszem, właściwym organem sądowym, administracyjnym, albo organem samorządu zawodowego lub gospodarczego odpowiednio kraju pochodzenia osoby lub kraju, w którym Wykonawca ma siedzibę lub miejsce zamieszkania - w zakresie dat wystawienia dokumentów, przepisy punktu 7 stosuje się odpowiednio.</w:t>
      </w:r>
    </w:p>
    <w:p w:rsidR="00C83FA0" w:rsidRPr="00C83FA0" w:rsidRDefault="00C83FA0" w:rsidP="00C83FA0">
      <w:pPr>
        <w:spacing w:before="375" w:after="225" w:line="400" w:lineRule="atLeast"/>
        <w:rPr>
          <w:rFonts w:ascii="Arial CE" w:eastAsia="Times New Roman" w:hAnsi="Arial CE" w:cs="Arial CE"/>
          <w:b/>
          <w:bCs/>
          <w:color w:val="000000"/>
          <w:sz w:val="24"/>
          <w:szCs w:val="24"/>
          <w:u w:val="single"/>
          <w:lang w:eastAsia="pl-PL"/>
        </w:rPr>
      </w:pPr>
      <w:r w:rsidRPr="00C83FA0">
        <w:rPr>
          <w:rFonts w:ascii="Arial CE" w:eastAsia="Times New Roman" w:hAnsi="Arial CE" w:cs="Arial CE"/>
          <w:b/>
          <w:bCs/>
          <w:color w:val="000000"/>
          <w:sz w:val="24"/>
          <w:szCs w:val="24"/>
          <w:u w:val="single"/>
          <w:lang w:eastAsia="pl-PL"/>
        </w:rPr>
        <w:t>SEKCJA IV: PROCEDURA</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IV.1) TRYB UDZIELENIA ZAMÓWIENIA</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IV.1.1) Tryb udzielenia zamówienia:</w:t>
      </w:r>
      <w:r w:rsidRPr="00C83FA0">
        <w:rPr>
          <w:rFonts w:ascii="Arial CE" w:eastAsia="Times New Roman" w:hAnsi="Arial CE" w:cs="Arial CE"/>
          <w:color w:val="000000"/>
          <w:sz w:val="20"/>
          <w:szCs w:val="20"/>
          <w:lang w:eastAsia="pl-PL"/>
        </w:rPr>
        <w:t> przetarg nieograniczony.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IV.2) KRYTERIA OCENY OFERT</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IV.2.1) Kryteria oceny ofert: </w:t>
      </w:r>
      <w:r w:rsidRPr="00C83FA0">
        <w:rPr>
          <w:rFonts w:ascii="Arial CE" w:eastAsia="Times New Roman" w:hAnsi="Arial CE" w:cs="Arial CE"/>
          <w:color w:val="000000"/>
          <w:sz w:val="20"/>
          <w:szCs w:val="20"/>
          <w:lang w:eastAsia="pl-PL"/>
        </w:rPr>
        <w:t>cena oraz inne kryteria związane z przedmiotem zamówienia:</w:t>
      </w:r>
    </w:p>
    <w:p w:rsidR="00C83FA0" w:rsidRPr="00C83FA0" w:rsidRDefault="00C83FA0" w:rsidP="00C83FA0">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lastRenderedPageBreak/>
        <w:t>1 - Cena - 95</w:t>
      </w:r>
    </w:p>
    <w:p w:rsidR="00C83FA0" w:rsidRPr="00C83FA0" w:rsidRDefault="00C83FA0" w:rsidP="00C83FA0">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2 - okres gwarancji - 5</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83FA0" w:rsidRPr="00C83FA0" w:rsidTr="00C83FA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83FA0" w:rsidRPr="00C83FA0" w:rsidRDefault="00C83FA0" w:rsidP="00C83FA0">
            <w:pPr>
              <w:spacing w:after="0" w:line="240" w:lineRule="auto"/>
              <w:jc w:val="center"/>
              <w:rPr>
                <w:rFonts w:ascii="Verdana" w:eastAsia="Times New Roman" w:hAnsi="Verdana" w:cs="Times New Roman"/>
                <w:color w:val="000000"/>
                <w:sz w:val="17"/>
                <w:szCs w:val="17"/>
                <w:lang w:eastAsia="pl-PL"/>
              </w:rPr>
            </w:pPr>
            <w:r w:rsidRPr="00C83FA0">
              <w:rPr>
                <w:rFonts w:ascii="Verdana" w:eastAsia="Times New Roman" w:hAnsi="Verdana" w:cs="Times New Roman"/>
                <w:b/>
                <w:bCs/>
                <w:color w:val="000000"/>
                <w:sz w:val="17"/>
                <w:szCs w:val="17"/>
                <w:lang w:eastAsia="pl-PL"/>
              </w:rPr>
              <w:t> </w:t>
            </w:r>
          </w:p>
        </w:tc>
        <w:tc>
          <w:tcPr>
            <w:tcW w:w="0" w:type="auto"/>
            <w:vAlign w:val="center"/>
            <w:hideMark/>
          </w:tcPr>
          <w:p w:rsidR="00C83FA0" w:rsidRPr="00C83FA0" w:rsidRDefault="00C83FA0" w:rsidP="00C83FA0">
            <w:pPr>
              <w:spacing w:after="0" w:line="240" w:lineRule="auto"/>
              <w:rPr>
                <w:rFonts w:ascii="Verdana" w:eastAsia="Times New Roman" w:hAnsi="Verdana" w:cs="Times New Roman"/>
                <w:color w:val="000000"/>
                <w:sz w:val="17"/>
                <w:szCs w:val="17"/>
                <w:lang w:eastAsia="pl-PL"/>
              </w:rPr>
            </w:pPr>
            <w:r w:rsidRPr="00C83FA0">
              <w:rPr>
                <w:rFonts w:ascii="Verdana" w:eastAsia="Times New Roman" w:hAnsi="Verdana" w:cs="Times New Roman"/>
                <w:b/>
                <w:bCs/>
                <w:color w:val="000000"/>
                <w:sz w:val="17"/>
                <w:szCs w:val="17"/>
                <w:lang w:eastAsia="pl-PL"/>
              </w:rPr>
              <w:t>przeprowadzona będzie aukcja elektroniczna,</w:t>
            </w:r>
            <w:r w:rsidRPr="00C83FA0">
              <w:rPr>
                <w:rFonts w:ascii="Verdana" w:eastAsia="Times New Roman" w:hAnsi="Verdana" w:cs="Times New Roman"/>
                <w:color w:val="000000"/>
                <w:sz w:val="17"/>
                <w:szCs w:val="17"/>
                <w:lang w:eastAsia="pl-PL"/>
              </w:rPr>
              <w:t> adres strony, na której będzie prowadzona:</w:t>
            </w:r>
          </w:p>
        </w:tc>
      </w:tr>
    </w:tbl>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IV.3) ZMIANA UMOWY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Dopuszczalne zmiany postanowień umowy oraz określenie warunków zmian</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color w:val="000000"/>
          <w:sz w:val="20"/>
          <w:szCs w:val="20"/>
          <w:lang w:eastAsia="pl-PL"/>
        </w:rPr>
        <w:t xml:space="preserve">1. Zakazane są zmiany postanowień zawartej umowy w stosunku do treści oferty na podstawie, której dokonano wyboru Wykonawcy, chyba że konieczność wprowadzenia takich zmian wynika z potrzeb Zamawiającego lub z przyczyn dotyczących Zamawiającego lub też z przyczyn obiektywnych, niezależnych od żądnej ze stron i dotyczy: 1) terminu wykonania zamówienia na skutek okoliczności niezależnych od Wykonawcy, w szczególności w przypadku wystąpienia siły wyższej w rozumieniu przepisów kodeksu cywilnego, niemożliwego do przewidzenia wystąpienia niekorzystnych warunków atmosferycznych, o czas występowania niekorzystnych warunków atmosferycznych, uniemożliwiających wykonywanie robót zgodnie z technologią, normami i przepisami, wystąpienia nieprzewidzianych warunków realizacji np. warunkami geologicznymi, archeologicznymi, niewypałami itp. Zmiana terminu wykonania może zostać przedłużona o faktyczny czas wydłużenia z powodu okoliczności jak wyżej. 2) zakresu wykonania niniejszej umowy przez Wykonawcę na skutek obniżenia lub braku finansowania inwestycji budowlanej objętej zakresem zamówienia, 3) omyłek pisarskich lub błędów rachunkowych, 4) mających na celu wyjaśnienie wątpliwości treści umowy, jeśli będzie ona budziła wątpliwości interpretacyjne między stronami, 5) technologii wykonania robót, zmian materiałowych, pod warunkiem, że nie powoduje to wzrostu wynagrodzenia umownego i jest korzystne dla Zamawiającego, a wynika w szczególności z możliwości zastosowania nowocześniejszych materiałów i urządzeń lub innej metody wykonania co pozwala na skrócenie terminu realizacji albo zmniejszenia kosztów realizacji i eksploatacji. 6) polega na zmianie materiałów budowlanych, sprzętu, urządzeń, sposobu wykonania gdy wykorzystanie materiałów budowlanych, sprzętu i urządzeń wskazanych w dokumentacji projektowej, sposobu wykonania stanie się niemożliwe lub podyktowane będzie usprawnieniem procesu budowy, postępem technologicznym, zwiększeniem bezpieczeństwa na budowie. 7) jeżeli zmiany umowy, w tym zmiany sposobu płatności, wymagać będą ochrony interesu Zamawiającego, 8) W przypadku uchwalenia lub zmiany obowiązujących przepisów, których uchwalenie lub zmiana nastąpiły po dniu zawarcia umowy, a z których treści wynika konieczność lub zasadność wprowadzenia zmian umowy. 9) Gdy zmiany te są korzystne dla Zamawiającego np. skrócenie </w:t>
      </w:r>
      <w:r w:rsidRPr="00C83FA0">
        <w:rPr>
          <w:rFonts w:ascii="Arial CE" w:eastAsia="Times New Roman" w:hAnsi="Arial CE" w:cs="Arial CE"/>
          <w:color w:val="000000"/>
          <w:sz w:val="20"/>
          <w:szCs w:val="20"/>
          <w:lang w:eastAsia="pl-PL"/>
        </w:rPr>
        <w:lastRenderedPageBreak/>
        <w:t>terminu wykonania robót, zmniejszenie wynagrodzenia itp. 10) W przypadku zaistnienia innej istotnej zmiany okoliczności powodującej, że wykonanie umowy bez dokonania jej zmian nie leży w interesie publicznym, czego nie można było przewidzieć w na etapie zawierania umowy. 2. Wszelkie zmiany niniejszej umowy wymagają aneksu w formy pisemnej pod rygorem nieważności.</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IV.4) INFORMACJE ADMINISTRACYJNE</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IV.4.1)</w:t>
      </w:r>
      <w:r w:rsidRPr="00C83FA0">
        <w:rPr>
          <w:rFonts w:ascii="Arial CE" w:eastAsia="Times New Roman" w:hAnsi="Arial CE" w:cs="Arial CE"/>
          <w:color w:val="000000"/>
          <w:sz w:val="20"/>
          <w:szCs w:val="20"/>
          <w:lang w:eastAsia="pl-PL"/>
        </w:rPr>
        <w:t> </w:t>
      </w:r>
      <w:r w:rsidRPr="00C83FA0">
        <w:rPr>
          <w:rFonts w:ascii="Arial CE" w:eastAsia="Times New Roman" w:hAnsi="Arial CE" w:cs="Arial CE"/>
          <w:b/>
          <w:bCs/>
          <w:color w:val="000000"/>
          <w:sz w:val="20"/>
          <w:szCs w:val="20"/>
          <w:lang w:eastAsia="pl-PL"/>
        </w:rPr>
        <w:t>Adres strony internetowej, na której jest dostępna specyfikacja istotnych warunków zamówienia:</w:t>
      </w:r>
      <w:r w:rsidRPr="00C83FA0">
        <w:rPr>
          <w:rFonts w:ascii="Arial CE" w:eastAsia="Times New Roman" w:hAnsi="Arial CE" w:cs="Arial CE"/>
          <w:color w:val="000000"/>
          <w:sz w:val="20"/>
          <w:szCs w:val="20"/>
          <w:lang w:eastAsia="pl-PL"/>
        </w:rPr>
        <w:t> http://www.tl.krakow.pl/zamowienia_zsl/</w:t>
      </w:r>
      <w:r w:rsidRPr="00C83FA0">
        <w:rPr>
          <w:rFonts w:ascii="Arial CE" w:eastAsia="Times New Roman" w:hAnsi="Arial CE" w:cs="Arial CE"/>
          <w:color w:val="000000"/>
          <w:sz w:val="20"/>
          <w:szCs w:val="20"/>
          <w:lang w:eastAsia="pl-PL"/>
        </w:rPr>
        <w:br/>
      </w:r>
      <w:r w:rsidRPr="00C83FA0">
        <w:rPr>
          <w:rFonts w:ascii="Arial CE" w:eastAsia="Times New Roman" w:hAnsi="Arial CE" w:cs="Arial CE"/>
          <w:b/>
          <w:bCs/>
          <w:color w:val="000000"/>
          <w:sz w:val="20"/>
          <w:szCs w:val="20"/>
          <w:lang w:eastAsia="pl-PL"/>
        </w:rPr>
        <w:t>Specyfikację istotnych warunków zamówienia można uzyskać pod adresem:</w:t>
      </w:r>
      <w:r w:rsidRPr="00C83FA0">
        <w:rPr>
          <w:rFonts w:ascii="Arial CE" w:eastAsia="Times New Roman" w:hAnsi="Arial CE" w:cs="Arial CE"/>
          <w:color w:val="000000"/>
          <w:sz w:val="20"/>
          <w:szCs w:val="20"/>
          <w:lang w:eastAsia="pl-PL"/>
        </w:rPr>
        <w:t> Zespół Szkół Łączności im. Obrońców Poczty Polskiej w Gdańsku, ul. Monte Cassino 31, 30-337 Kraków..</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IV.4.4) Termin składania wniosków o dopuszczenie do udziału w postępowaniu lub ofert:</w:t>
      </w:r>
      <w:r w:rsidRPr="00C83FA0">
        <w:rPr>
          <w:rFonts w:ascii="Arial CE" w:eastAsia="Times New Roman" w:hAnsi="Arial CE" w:cs="Arial CE"/>
          <w:color w:val="000000"/>
          <w:sz w:val="20"/>
          <w:szCs w:val="20"/>
          <w:lang w:eastAsia="pl-PL"/>
        </w:rPr>
        <w:t> 29.06.2016 godzina 10:00, miejsce: Zespół Szkół Łączności im. Obrońców Poczty Polskiej w Gdańsku, ul. Monte Cassino 31, 30-337 Kraków, Sekretariat Szkoły..</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IV.4.5) Termin związania ofertą:</w:t>
      </w:r>
      <w:r w:rsidRPr="00C83FA0">
        <w:rPr>
          <w:rFonts w:ascii="Arial CE" w:eastAsia="Times New Roman" w:hAnsi="Arial CE" w:cs="Arial CE"/>
          <w:color w:val="000000"/>
          <w:sz w:val="20"/>
          <w:szCs w:val="20"/>
          <w:lang w:eastAsia="pl-PL"/>
        </w:rPr>
        <w:t> okres w dniach: 30 (od ostatecznego terminu składania ofert).</w:t>
      </w:r>
    </w:p>
    <w:p w:rsidR="00C83FA0" w:rsidRPr="00C83FA0" w:rsidRDefault="00C83FA0" w:rsidP="00C83FA0">
      <w:pPr>
        <w:spacing w:after="0" w:line="400" w:lineRule="atLeast"/>
        <w:ind w:left="225"/>
        <w:rPr>
          <w:rFonts w:ascii="Arial CE" w:eastAsia="Times New Roman" w:hAnsi="Arial CE" w:cs="Arial CE"/>
          <w:color w:val="000000"/>
          <w:sz w:val="20"/>
          <w:szCs w:val="20"/>
          <w:lang w:eastAsia="pl-PL"/>
        </w:rPr>
      </w:pPr>
      <w:r w:rsidRPr="00C83FA0">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83FA0">
        <w:rPr>
          <w:rFonts w:ascii="Arial CE" w:eastAsia="Times New Roman" w:hAnsi="Arial CE" w:cs="Arial CE"/>
          <w:color w:val="000000"/>
          <w:sz w:val="20"/>
          <w:szCs w:val="20"/>
          <w:lang w:eastAsia="pl-PL"/>
        </w:rPr>
        <w:t>nie</w:t>
      </w:r>
    </w:p>
    <w:p w:rsidR="00C83FA0" w:rsidRPr="00C83FA0" w:rsidRDefault="00C83FA0" w:rsidP="00C83FA0">
      <w:pPr>
        <w:spacing w:after="0" w:line="240" w:lineRule="auto"/>
        <w:rPr>
          <w:rFonts w:ascii="Times New Roman" w:eastAsia="Times New Roman" w:hAnsi="Times New Roman" w:cs="Times New Roman"/>
          <w:sz w:val="24"/>
          <w:szCs w:val="24"/>
          <w:lang w:eastAsia="pl-PL"/>
        </w:rPr>
      </w:pPr>
    </w:p>
    <w:p w:rsidR="00B86E36" w:rsidRDefault="00B86E36">
      <w:bookmarkStart w:id="0" w:name="_GoBack"/>
      <w:bookmarkEnd w:id="0"/>
    </w:p>
    <w:sectPr w:rsidR="00B86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C63"/>
    <w:multiLevelType w:val="multilevel"/>
    <w:tmpl w:val="C97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3E87"/>
    <w:multiLevelType w:val="multilevel"/>
    <w:tmpl w:val="F824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13ACB"/>
    <w:multiLevelType w:val="multilevel"/>
    <w:tmpl w:val="7AB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D5B52"/>
    <w:multiLevelType w:val="multilevel"/>
    <w:tmpl w:val="3E3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3109B7"/>
    <w:multiLevelType w:val="multilevel"/>
    <w:tmpl w:val="EB4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736D9"/>
    <w:multiLevelType w:val="multilevel"/>
    <w:tmpl w:val="BD7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556AD0"/>
    <w:multiLevelType w:val="multilevel"/>
    <w:tmpl w:val="ED768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A0"/>
    <w:rsid w:val="00000C54"/>
    <w:rsid w:val="00002EC0"/>
    <w:rsid w:val="0000444F"/>
    <w:rsid w:val="000046B3"/>
    <w:rsid w:val="00004819"/>
    <w:rsid w:val="00004A58"/>
    <w:rsid w:val="00004A8D"/>
    <w:rsid w:val="00004E41"/>
    <w:rsid w:val="00004FFD"/>
    <w:rsid w:val="00005301"/>
    <w:rsid w:val="00005DDE"/>
    <w:rsid w:val="00005E77"/>
    <w:rsid w:val="00006A72"/>
    <w:rsid w:val="000076F6"/>
    <w:rsid w:val="0000798F"/>
    <w:rsid w:val="000100F2"/>
    <w:rsid w:val="0001011E"/>
    <w:rsid w:val="000101EE"/>
    <w:rsid w:val="00011C85"/>
    <w:rsid w:val="00011E78"/>
    <w:rsid w:val="0001433D"/>
    <w:rsid w:val="00015180"/>
    <w:rsid w:val="00015448"/>
    <w:rsid w:val="000165CC"/>
    <w:rsid w:val="0001729D"/>
    <w:rsid w:val="0001743F"/>
    <w:rsid w:val="00017984"/>
    <w:rsid w:val="00020015"/>
    <w:rsid w:val="000201BB"/>
    <w:rsid w:val="000203A4"/>
    <w:rsid w:val="00020996"/>
    <w:rsid w:val="000211C7"/>
    <w:rsid w:val="00021667"/>
    <w:rsid w:val="0002172A"/>
    <w:rsid w:val="00021974"/>
    <w:rsid w:val="00021D92"/>
    <w:rsid w:val="00021E43"/>
    <w:rsid w:val="00022C3C"/>
    <w:rsid w:val="0002335B"/>
    <w:rsid w:val="00023EEE"/>
    <w:rsid w:val="00023FA9"/>
    <w:rsid w:val="00026C58"/>
    <w:rsid w:val="00026EBE"/>
    <w:rsid w:val="00027546"/>
    <w:rsid w:val="00027E72"/>
    <w:rsid w:val="000301F5"/>
    <w:rsid w:val="000307D9"/>
    <w:rsid w:val="00030DFF"/>
    <w:rsid w:val="00031A0E"/>
    <w:rsid w:val="00032EC3"/>
    <w:rsid w:val="00033B05"/>
    <w:rsid w:val="00033F66"/>
    <w:rsid w:val="00034523"/>
    <w:rsid w:val="000345D1"/>
    <w:rsid w:val="0003487F"/>
    <w:rsid w:val="00034C42"/>
    <w:rsid w:val="00034C7E"/>
    <w:rsid w:val="00034ED8"/>
    <w:rsid w:val="0003568A"/>
    <w:rsid w:val="00036980"/>
    <w:rsid w:val="00037C57"/>
    <w:rsid w:val="0004028C"/>
    <w:rsid w:val="000425C3"/>
    <w:rsid w:val="00043086"/>
    <w:rsid w:val="000437F2"/>
    <w:rsid w:val="00043958"/>
    <w:rsid w:val="00044FC1"/>
    <w:rsid w:val="00045077"/>
    <w:rsid w:val="00045360"/>
    <w:rsid w:val="00046021"/>
    <w:rsid w:val="0004741F"/>
    <w:rsid w:val="00050E39"/>
    <w:rsid w:val="00051269"/>
    <w:rsid w:val="00051707"/>
    <w:rsid w:val="000544C2"/>
    <w:rsid w:val="000547CF"/>
    <w:rsid w:val="00054EFE"/>
    <w:rsid w:val="00061E30"/>
    <w:rsid w:val="0006207C"/>
    <w:rsid w:val="000624B7"/>
    <w:rsid w:val="00063C4C"/>
    <w:rsid w:val="0006578D"/>
    <w:rsid w:val="0006594D"/>
    <w:rsid w:val="00066501"/>
    <w:rsid w:val="000669AB"/>
    <w:rsid w:val="0007063A"/>
    <w:rsid w:val="00072B86"/>
    <w:rsid w:val="00075330"/>
    <w:rsid w:val="00075861"/>
    <w:rsid w:val="00076195"/>
    <w:rsid w:val="000762E0"/>
    <w:rsid w:val="00076ABC"/>
    <w:rsid w:val="00076FD7"/>
    <w:rsid w:val="00077364"/>
    <w:rsid w:val="000800E1"/>
    <w:rsid w:val="00080376"/>
    <w:rsid w:val="0008086C"/>
    <w:rsid w:val="00080EC1"/>
    <w:rsid w:val="00081800"/>
    <w:rsid w:val="00081E33"/>
    <w:rsid w:val="000821BC"/>
    <w:rsid w:val="00082D28"/>
    <w:rsid w:val="00083D29"/>
    <w:rsid w:val="00083DC3"/>
    <w:rsid w:val="00084396"/>
    <w:rsid w:val="00084C1A"/>
    <w:rsid w:val="000867AF"/>
    <w:rsid w:val="00087A3D"/>
    <w:rsid w:val="00087BF6"/>
    <w:rsid w:val="00090C15"/>
    <w:rsid w:val="00090F87"/>
    <w:rsid w:val="00091998"/>
    <w:rsid w:val="000921EB"/>
    <w:rsid w:val="0009429C"/>
    <w:rsid w:val="000947D8"/>
    <w:rsid w:val="00095238"/>
    <w:rsid w:val="0009559E"/>
    <w:rsid w:val="00096A5A"/>
    <w:rsid w:val="00096BE5"/>
    <w:rsid w:val="000A00CF"/>
    <w:rsid w:val="000A0120"/>
    <w:rsid w:val="000A044A"/>
    <w:rsid w:val="000A1153"/>
    <w:rsid w:val="000A17E2"/>
    <w:rsid w:val="000A1F51"/>
    <w:rsid w:val="000A35E0"/>
    <w:rsid w:val="000A38B4"/>
    <w:rsid w:val="000A39A5"/>
    <w:rsid w:val="000A4100"/>
    <w:rsid w:val="000A44C7"/>
    <w:rsid w:val="000A59D7"/>
    <w:rsid w:val="000A70C7"/>
    <w:rsid w:val="000A7B4A"/>
    <w:rsid w:val="000B00C2"/>
    <w:rsid w:val="000B0944"/>
    <w:rsid w:val="000B3F8E"/>
    <w:rsid w:val="000B4B21"/>
    <w:rsid w:val="000B5138"/>
    <w:rsid w:val="000B5FAD"/>
    <w:rsid w:val="000C00BC"/>
    <w:rsid w:val="000C08AA"/>
    <w:rsid w:val="000C0ABD"/>
    <w:rsid w:val="000C2337"/>
    <w:rsid w:val="000C2494"/>
    <w:rsid w:val="000C2816"/>
    <w:rsid w:val="000C2A6A"/>
    <w:rsid w:val="000C2ABB"/>
    <w:rsid w:val="000C30DA"/>
    <w:rsid w:val="000C36E3"/>
    <w:rsid w:val="000C3784"/>
    <w:rsid w:val="000C4090"/>
    <w:rsid w:val="000C448A"/>
    <w:rsid w:val="000C4CAB"/>
    <w:rsid w:val="000C4E24"/>
    <w:rsid w:val="000C514F"/>
    <w:rsid w:val="000C5530"/>
    <w:rsid w:val="000C5823"/>
    <w:rsid w:val="000C6829"/>
    <w:rsid w:val="000D00CD"/>
    <w:rsid w:val="000D2277"/>
    <w:rsid w:val="000D2B08"/>
    <w:rsid w:val="000D3093"/>
    <w:rsid w:val="000D349A"/>
    <w:rsid w:val="000D373F"/>
    <w:rsid w:val="000D7E99"/>
    <w:rsid w:val="000E0639"/>
    <w:rsid w:val="000E47CC"/>
    <w:rsid w:val="000E578F"/>
    <w:rsid w:val="000E5FC4"/>
    <w:rsid w:val="000E6295"/>
    <w:rsid w:val="000E6A57"/>
    <w:rsid w:val="000E6C6E"/>
    <w:rsid w:val="000E77D6"/>
    <w:rsid w:val="000F0679"/>
    <w:rsid w:val="000F09D2"/>
    <w:rsid w:val="000F119B"/>
    <w:rsid w:val="000F1F9D"/>
    <w:rsid w:val="000F2226"/>
    <w:rsid w:val="000F2242"/>
    <w:rsid w:val="000F2EDF"/>
    <w:rsid w:val="000F33BA"/>
    <w:rsid w:val="000F43AB"/>
    <w:rsid w:val="000F6550"/>
    <w:rsid w:val="000F74C0"/>
    <w:rsid w:val="001014B7"/>
    <w:rsid w:val="0010179E"/>
    <w:rsid w:val="00101F42"/>
    <w:rsid w:val="0010229B"/>
    <w:rsid w:val="0010294B"/>
    <w:rsid w:val="00102FF1"/>
    <w:rsid w:val="001030D2"/>
    <w:rsid w:val="00103598"/>
    <w:rsid w:val="00103990"/>
    <w:rsid w:val="00103A17"/>
    <w:rsid w:val="00103DDF"/>
    <w:rsid w:val="00104F3B"/>
    <w:rsid w:val="00105588"/>
    <w:rsid w:val="00105836"/>
    <w:rsid w:val="00107C73"/>
    <w:rsid w:val="00107FC2"/>
    <w:rsid w:val="00110DCB"/>
    <w:rsid w:val="001120DA"/>
    <w:rsid w:val="00112E5C"/>
    <w:rsid w:val="00114738"/>
    <w:rsid w:val="00115CCD"/>
    <w:rsid w:val="00115D59"/>
    <w:rsid w:val="00116267"/>
    <w:rsid w:val="00116E78"/>
    <w:rsid w:val="00117AE4"/>
    <w:rsid w:val="00117B86"/>
    <w:rsid w:val="00117BA9"/>
    <w:rsid w:val="00120598"/>
    <w:rsid w:val="00122CBC"/>
    <w:rsid w:val="001236E4"/>
    <w:rsid w:val="0012551A"/>
    <w:rsid w:val="001259A0"/>
    <w:rsid w:val="001267C0"/>
    <w:rsid w:val="00126F87"/>
    <w:rsid w:val="0012784D"/>
    <w:rsid w:val="00127A81"/>
    <w:rsid w:val="00130B18"/>
    <w:rsid w:val="00131174"/>
    <w:rsid w:val="00131F21"/>
    <w:rsid w:val="001321A4"/>
    <w:rsid w:val="00132319"/>
    <w:rsid w:val="00132355"/>
    <w:rsid w:val="001327B0"/>
    <w:rsid w:val="00132A80"/>
    <w:rsid w:val="00133061"/>
    <w:rsid w:val="00133B1C"/>
    <w:rsid w:val="00133B85"/>
    <w:rsid w:val="00134646"/>
    <w:rsid w:val="00135A80"/>
    <w:rsid w:val="001360BF"/>
    <w:rsid w:val="0013690D"/>
    <w:rsid w:val="00136AAA"/>
    <w:rsid w:val="0014090C"/>
    <w:rsid w:val="00140A43"/>
    <w:rsid w:val="0014297C"/>
    <w:rsid w:val="00143520"/>
    <w:rsid w:val="0014432A"/>
    <w:rsid w:val="00144565"/>
    <w:rsid w:val="001454CE"/>
    <w:rsid w:val="00145578"/>
    <w:rsid w:val="00145EB5"/>
    <w:rsid w:val="001474AA"/>
    <w:rsid w:val="00150A8B"/>
    <w:rsid w:val="00150C88"/>
    <w:rsid w:val="00151120"/>
    <w:rsid w:val="00151157"/>
    <w:rsid w:val="00152CFD"/>
    <w:rsid w:val="00153070"/>
    <w:rsid w:val="00154E5B"/>
    <w:rsid w:val="00160129"/>
    <w:rsid w:val="00160235"/>
    <w:rsid w:val="001609C7"/>
    <w:rsid w:val="001616CB"/>
    <w:rsid w:val="001633FC"/>
    <w:rsid w:val="00163B10"/>
    <w:rsid w:val="00163D37"/>
    <w:rsid w:val="001648E9"/>
    <w:rsid w:val="00165B83"/>
    <w:rsid w:val="00166A7D"/>
    <w:rsid w:val="00167977"/>
    <w:rsid w:val="00167EC6"/>
    <w:rsid w:val="00167F14"/>
    <w:rsid w:val="001716FA"/>
    <w:rsid w:val="00174580"/>
    <w:rsid w:val="00174A6F"/>
    <w:rsid w:val="00174ACC"/>
    <w:rsid w:val="001751E7"/>
    <w:rsid w:val="001761AA"/>
    <w:rsid w:val="0017681B"/>
    <w:rsid w:val="00176A1F"/>
    <w:rsid w:val="00176FD3"/>
    <w:rsid w:val="00177DD4"/>
    <w:rsid w:val="00182CC7"/>
    <w:rsid w:val="00183725"/>
    <w:rsid w:val="00183AC1"/>
    <w:rsid w:val="00183DB2"/>
    <w:rsid w:val="00183F7E"/>
    <w:rsid w:val="00184733"/>
    <w:rsid w:val="00184E53"/>
    <w:rsid w:val="0018549D"/>
    <w:rsid w:val="0018550E"/>
    <w:rsid w:val="0018714C"/>
    <w:rsid w:val="00187419"/>
    <w:rsid w:val="00190228"/>
    <w:rsid w:val="001911A9"/>
    <w:rsid w:val="00191C96"/>
    <w:rsid w:val="00191ECD"/>
    <w:rsid w:val="00191F7C"/>
    <w:rsid w:val="001921B0"/>
    <w:rsid w:val="00192A0B"/>
    <w:rsid w:val="00192DD7"/>
    <w:rsid w:val="00193CAD"/>
    <w:rsid w:val="00193F01"/>
    <w:rsid w:val="00194773"/>
    <w:rsid w:val="00194986"/>
    <w:rsid w:val="00194EA9"/>
    <w:rsid w:val="001954ED"/>
    <w:rsid w:val="0019576E"/>
    <w:rsid w:val="00195F41"/>
    <w:rsid w:val="0019652E"/>
    <w:rsid w:val="00196627"/>
    <w:rsid w:val="00196AA8"/>
    <w:rsid w:val="00197230"/>
    <w:rsid w:val="00197524"/>
    <w:rsid w:val="001A02B7"/>
    <w:rsid w:val="001A041C"/>
    <w:rsid w:val="001A044A"/>
    <w:rsid w:val="001A11C0"/>
    <w:rsid w:val="001A13D5"/>
    <w:rsid w:val="001A2248"/>
    <w:rsid w:val="001A2489"/>
    <w:rsid w:val="001A27B7"/>
    <w:rsid w:val="001A2BCF"/>
    <w:rsid w:val="001A330C"/>
    <w:rsid w:val="001A3A96"/>
    <w:rsid w:val="001A4CE1"/>
    <w:rsid w:val="001A60E4"/>
    <w:rsid w:val="001A639B"/>
    <w:rsid w:val="001A72D0"/>
    <w:rsid w:val="001B04FE"/>
    <w:rsid w:val="001B1556"/>
    <w:rsid w:val="001B27F3"/>
    <w:rsid w:val="001B4C2D"/>
    <w:rsid w:val="001B6029"/>
    <w:rsid w:val="001B679F"/>
    <w:rsid w:val="001B6989"/>
    <w:rsid w:val="001B6993"/>
    <w:rsid w:val="001B748B"/>
    <w:rsid w:val="001B79FE"/>
    <w:rsid w:val="001C0DC2"/>
    <w:rsid w:val="001C10C9"/>
    <w:rsid w:val="001C145D"/>
    <w:rsid w:val="001C1CAF"/>
    <w:rsid w:val="001C473C"/>
    <w:rsid w:val="001C4F33"/>
    <w:rsid w:val="001C577E"/>
    <w:rsid w:val="001C6B33"/>
    <w:rsid w:val="001D06A5"/>
    <w:rsid w:val="001D1B96"/>
    <w:rsid w:val="001D1EA5"/>
    <w:rsid w:val="001D21F7"/>
    <w:rsid w:val="001D281B"/>
    <w:rsid w:val="001D4002"/>
    <w:rsid w:val="001D7492"/>
    <w:rsid w:val="001D7580"/>
    <w:rsid w:val="001D7E4C"/>
    <w:rsid w:val="001D7F01"/>
    <w:rsid w:val="001E1AE3"/>
    <w:rsid w:val="001E1D22"/>
    <w:rsid w:val="001E2347"/>
    <w:rsid w:val="001E2C2D"/>
    <w:rsid w:val="001E32AA"/>
    <w:rsid w:val="001E3A6C"/>
    <w:rsid w:val="001E5584"/>
    <w:rsid w:val="001E581B"/>
    <w:rsid w:val="001E7337"/>
    <w:rsid w:val="001E76E5"/>
    <w:rsid w:val="001E78FD"/>
    <w:rsid w:val="001F03C8"/>
    <w:rsid w:val="001F03FA"/>
    <w:rsid w:val="001F0431"/>
    <w:rsid w:val="001F07D4"/>
    <w:rsid w:val="001F1609"/>
    <w:rsid w:val="001F1C80"/>
    <w:rsid w:val="001F1DD4"/>
    <w:rsid w:val="001F2873"/>
    <w:rsid w:val="001F2942"/>
    <w:rsid w:val="001F2ADD"/>
    <w:rsid w:val="001F3387"/>
    <w:rsid w:val="001F33D3"/>
    <w:rsid w:val="001F3FCB"/>
    <w:rsid w:val="001F6416"/>
    <w:rsid w:val="001F6722"/>
    <w:rsid w:val="002006DB"/>
    <w:rsid w:val="00200A6B"/>
    <w:rsid w:val="0020109D"/>
    <w:rsid w:val="00202B32"/>
    <w:rsid w:val="00202E65"/>
    <w:rsid w:val="0020308C"/>
    <w:rsid w:val="00203C18"/>
    <w:rsid w:val="00204988"/>
    <w:rsid w:val="00204EB6"/>
    <w:rsid w:val="00205F35"/>
    <w:rsid w:val="002078AC"/>
    <w:rsid w:val="00210340"/>
    <w:rsid w:val="00210ABC"/>
    <w:rsid w:val="00210C43"/>
    <w:rsid w:val="00211265"/>
    <w:rsid w:val="00211322"/>
    <w:rsid w:val="00211FD2"/>
    <w:rsid w:val="0021200F"/>
    <w:rsid w:val="00212618"/>
    <w:rsid w:val="00212E8F"/>
    <w:rsid w:val="00214BAF"/>
    <w:rsid w:val="00215393"/>
    <w:rsid w:val="002160B7"/>
    <w:rsid w:val="00216EF0"/>
    <w:rsid w:val="00217553"/>
    <w:rsid w:val="0021775C"/>
    <w:rsid w:val="00217F60"/>
    <w:rsid w:val="002205E5"/>
    <w:rsid w:val="00221967"/>
    <w:rsid w:val="00221A6F"/>
    <w:rsid w:val="002223DC"/>
    <w:rsid w:val="002233B9"/>
    <w:rsid w:val="00223B88"/>
    <w:rsid w:val="00224B2E"/>
    <w:rsid w:val="00224D0D"/>
    <w:rsid w:val="00224E07"/>
    <w:rsid w:val="002252B2"/>
    <w:rsid w:val="002266A8"/>
    <w:rsid w:val="00226A07"/>
    <w:rsid w:val="00226D57"/>
    <w:rsid w:val="002276BA"/>
    <w:rsid w:val="00227712"/>
    <w:rsid w:val="00227856"/>
    <w:rsid w:val="00230417"/>
    <w:rsid w:val="0023057B"/>
    <w:rsid w:val="0023081F"/>
    <w:rsid w:val="0023188D"/>
    <w:rsid w:val="002321CF"/>
    <w:rsid w:val="002322B1"/>
    <w:rsid w:val="002325BC"/>
    <w:rsid w:val="00232789"/>
    <w:rsid w:val="00232C52"/>
    <w:rsid w:val="00232F6D"/>
    <w:rsid w:val="0023314E"/>
    <w:rsid w:val="002344CD"/>
    <w:rsid w:val="00234550"/>
    <w:rsid w:val="00234662"/>
    <w:rsid w:val="00234AC7"/>
    <w:rsid w:val="0023595D"/>
    <w:rsid w:val="00235CC8"/>
    <w:rsid w:val="0023604B"/>
    <w:rsid w:val="002373C5"/>
    <w:rsid w:val="002403EA"/>
    <w:rsid w:val="00240763"/>
    <w:rsid w:val="00240C37"/>
    <w:rsid w:val="00241650"/>
    <w:rsid w:val="00241EA7"/>
    <w:rsid w:val="0024233E"/>
    <w:rsid w:val="00242C1C"/>
    <w:rsid w:val="00242C5A"/>
    <w:rsid w:val="00242F9C"/>
    <w:rsid w:val="002434FB"/>
    <w:rsid w:val="002435A7"/>
    <w:rsid w:val="00246353"/>
    <w:rsid w:val="00246646"/>
    <w:rsid w:val="002467C9"/>
    <w:rsid w:val="00247432"/>
    <w:rsid w:val="0025054F"/>
    <w:rsid w:val="00251022"/>
    <w:rsid w:val="00251266"/>
    <w:rsid w:val="002516DC"/>
    <w:rsid w:val="00251CCC"/>
    <w:rsid w:val="00251F77"/>
    <w:rsid w:val="00251FF8"/>
    <w:rsid w:val="002520F1"/>
    <w:rsid w:val="00254725"/>
    <w:rsid w:val="00255820"/>
    <w:rsid w:val="00255835"/>
    <w:rsid w:val="002562A5"/>
    <w:rsid w:val="002564DA"/>
    <w:rsid w:val="00257968"/>
    <w:rsid w:val="0026135B"/>
    <w:rsid w:val="0026160D"/>
    <w:rsid w:val="00261C30"/>
    <w:rsid w:val="00262201"/>
    <w:rsid w:val="0026299E"/>
    <w:rsid w:val="00264111"/>
    <w:rsid w:val="00264AB1"/>
    <w:rsid w:val="0026719A"/>
    <w:rsid w:val="002673FD"/>
    <w:rsid w:val="00267823"/>
    <w:rsid w:val="00267A48"/>
    <w:rsid w:val="00270081"/>
    <w:rsid w:val="002706C4"/>
    <w:rsid w:val="00270931"/>
    <w:rsid w:val="00270AB7"/>
    <w:rsid w:val="00271773"/>
    <w:rsid w:val="00271993"/>
    <w:rsid w:val="00273431"/>
    <w:rsid w:val="00273C2B"/>
    <w:rsid w:val="00275A25"/>
    <w:rsid w:val="00275F45"/>
    <w:rsid w:val="00276091"/>
    <w:rsid w:val="0027788B"/>
    <w:rsid w:val="00277B49"/>
    <w:rsid w:val="00277C57"/>
    <w:rsid w:val="002804D4"/>
    <w:rsid w:val="00281071"/>
    <w:rsid w:val="002818DF"/>
    <w:rsid w:val="00283E67"/>
    <w:rsid w:val="00284082"/>
    <w:rsid w:val="00284B63"/>
    <w:rsid w:val="00286309"/>
    <w:rsid w:val="00286D6E"/>
    <w:rsid w:val="0028735E"/>
    <w:rsid w:val="00287B29"/>
    <w:rsid w:val="00287D54"/>
    <w:rsid w:val="00291195"/>
    <w:rsid w:val="0029191C"/>
    <w:rsid w:val="0029258D"/>
    <w:rsid w:val="0029259C"/>
    <w:rsid w:val="00292A96"/>
    <w:rsid w:val="00292BF1"/>
    <w:rsid w:val="002934A8"/>
    <w:rsid w:val="002942B8"/>
    <w:rsid w:val="00294C5D"/>
    <w:rsid w:val="00296334"/>
    <w:rsid w:val="00297A07"/>
    <w:rsid w:val="002A08A8"/>
    <w:rsid w:val="002A1202"/>
    <w:rsid w:val="002A2DC3"/>
    <w:rsid w:val="002A3CF5"/>
    <w:rsid w:val="002A467F"/>
    <w:rsid w:val="002A6849"/>
    <w:rsid w:val="002A7997"/>
    <w:rsid w:val="002B0B11"/>
    <w:rsid w:val="002B17E5"/>
    <w:rsid w:val="002B28DE"/>
    <w:rsid w:val="002B2C2F"/>
    <w:rsid w:val="002B339E"/>
    <w:rsid w:val="002B35DA"/>
    <w:rsid w:val="002B3722"/>
    <w:rsid w:val="002B3CEF"/>
    <w:rsid w:val="002B5989"/>
    <w:rsid w:val="002B5C6F"/>
    <w:rsid w:val="002B6140"/>
    <w:rsid w:val="002B728E"/>
    <w:rsid w:val="002B7972"/>
    <w:rsid w:val="002C0363"/>
    <w:rsid w:val="002C041C"/>
    <w:rsid w:val="002C0961"/>
    <w:rsid w:val="002C10DA"/>
    <w:rsid w:val="002C1124"/>
    <w:rsid w:val="002C26C6"/>
    <w:rsid w:val="002C27A2"/>
    <w:rsid w:val="002C3B2E"/>
    <w:rsid w:val="002C418A"/>
    <w:rsid w:val="002C446C"/>
    <w:rsid w:val="002C4B55"/>
    <w:rsid w:val="002C54AD"/>
    <w:rsid w:val="002C557A"/>
    <w:rsid w:val="002C5F43"/>
    <w:rsid w:val="002C6447"/>
    <w:rsid w:val="002C65EC"/>
    <w:rsid w:val="002C6F28"/>
    <w:rsid w:val="002D2D91"/>
    <w:rsid w:val="002D3FF1"/>
    <w:rsid w:val="002D4763"/>
    <w:rsid w:val="002D47E3"/>
    <w:rsid w:val="002D5028"/>
    <w:rsid w:val="002D6063"/>
    <w:rsid w:val="002D61DD"/>
    <w:rsid w:val="002E06E7"/>
    <w:rsid w:val="002E0B27"/>
    <w:rsid w:val="002E18A1"/>
    <w:rsid w:val="002E26A6"/>
    <w:rsid w:val="002E270E"/>
    <w:rsid w:val="002E31EA"/>
    <w:rsid w:val="002E3340"/>
    <w:rsid w:val="002E3499"/>
    <w:rsid w:val="002E3AF9"/>
    <w:rsid w:val="002E4001"/>
    <w:rsid w:val="002E441A"/>
    <w:rsid w:val="002E66FA"/>
    <w:rsid w:val="002E7835"/>
    <w:rsid w:val="002F05A3"/>
    <w:rsid w:val="002F120B"/>
    <w:rsid w:val="002F1ABC"/>
    <w:rsid w:val="002F1BD8"/>
    <w:rsid w:val="002F1EC5"/>
    <w:rsid w:val="002F4160"/>
    <w:rsid w:val="002F4408"/>
    <w:rsid w:val="002F51F3"/>
    <w:rsid w:val="002F5637"/>
    <w:rsid w:val="002F6CB2"/>
    <w:rsid w:val="00300B7E"/>
    <w:rsid w:val="00301863"/>
    <w:rsid w:val="0030240B"/>
    <w:rsid w:val="00302CC8"/>
    <w:rsid w:val="003033FF"/>
    <w:rsid w:val="00303B96"/>
    <w:rsid w:val="00304094"/>
    <w:rsid w:val="0030450D"/>
    <w:rsid w:val="00304755"/>
    <w:rsid w:val="00305688"/>
    <w:rsid w:val="00306D5D"/>
    <w:rsid w:val="0031056B"/>
    <w:rsid w:val="00310BE9"/>
    <w:rsid w:val="00311163"/>
    <w:rsid w:val="00311455"/>
    <w:rsid w:val="00311640"/>
    <w:rsid w:val="003127EE"/>
    <w:rsid w:val="003132D2"/>
    <w:rsid w:val="00313F91"/>
    <w:rsid w:val="00314D11"/>
    <w:rsid w:val="00316493"/>
    <w:rsid w:val="00316958"/>
    <w:rsid w:val="0031722A"/>
    <w:rsid w:val="00317832"/>
    <w:rsid w:val="003178C6"/>
    <w:rsid w:val="00317B95"/>
    <w:rsid w:val="00320744"/>
    <w:rsid w:val="00320BE0"/>
    <w:rsid w:val="00322070"/>
    <w:rsid w:val="00322393"/>
    <w:rsid w:val="00322DA1"/>
    <w:rsid w:val="00322E64"/>
    <w:rsid w:val="00324579"/>
    <w:rsid w:val="00325BFE"/>
    <w:rsid w:val="0032705F"/>
    <w:rsid w:val="00327DEC"/>
    <w:rsid w:val="003301C8"/>
    <w:rsid w:val="00330B34"/>
    <w:rsid w:val="00330D49"/>
    <w:rsid w:val="00330E24"/>
    <w:rsid w:val="00333439"/>
    <w:rsid w:val="00333FB4"/>
    <w:rsid w:val="00334323"/>
    <w:rsid w:val="0033436D"/>
    <w:rsid w:val="0033471A"/>
    <w:rsid w:val="00334A0D"/>
    <w:rsid w:val="00334E0E"/>
    <w:rsid w:val="00335BDA"/>
    <w:rsid w:val="00336DF3"/>
    <w:rsid w:val="00337383"/>
    <w:rsid w:val="00340B0C"/>
    <w:rsid w:val="00340C06"/>
    <w:rsid w:val="00340CD9"/>
    <w:rsid w:val="00341660"/>
    <w:rsid w:val="0034193F"/>
    <w:rsid w:val="00343C5D"/>
    <w:rsid w:val="00343ED8"/>
    <w:rsid w:val="003448B8"/>
    <w:rsid w:val="00344E97"/>
    <w:rsid w:val="00345BB9"/>
    <w:rsid w:val="00345F99"/>
    <w:rsid w:val="003462DE"/>
    <w:rsid w:val="003464F0"/>
    <w:rsid w:val="00347A6E"/>
    <w:rsid w:val="00347FC9"/>
    <w:rsid w:val="00350BCA"/>
    <w:rsid w:val="003512DB"/>
    <w:rsid w:val="00351AFB"/>
    <w:rsid w:val="00351D91"/>
    <w:rsid w:val="00352365"/>
    <w:rsid w:val="0035295D"/>
    <w:rsid w:val="003535DA"/>
    <w:rsid w:val="00353645"/>
    <w:rsid w:val="00354346"/>
    <w:rsid w:val="00355E85"/>
    <w:rsid w:val="0035657E"/>
    <w:rsid w:val="00356924"/>
    <w:rsid w:val="00356B6E"/>
    <w:rsid w:val="003578E5"/>
    <w:rsid w:val="0036021C"/>
    <w:rsid w:val="00362F50"/>
    <w:rsid w:val="00364347"/>
    <w:rsid w:val="00364ECF"/>
    <w:rsid w:val="00365893"/>
    <w:rsid w:val="00365BB7"/>
    <w:rsid w:val="00367D08"/>
    <w:rsid w:val="003706A0"/>
    <w:rsid w:val="0037153F"/>
    <w:rsid w:val="00372564"/>
    <w:rsid w:val="00372B59"/>
    <w:rsid w:val="00373F44"/>
    <w:rsid w:val="00375367"/>
    <w:rsid w:val="00376290"/>
    <w:rsid w:val="003764E6"/>
    <w:rsid w:val="00376F71"/>
    <w:rsid w:val="003771E9"/>
    <w:rsid w:val="00377FAE"/>
    <w:rsid w:val="00380713"/>
    <w:rsid w:val="0038138A"/>
    <w:rsid w:val="00382214"/>
    <w:rsid w:val="00384307"/>
    <w:rsid w:val="00384C05"/>
    <w:rsid w:val="003861A6"/>
    <w:rsid w:val="003869CC"/>
    <w:rsid w:val="0038716A"/>
    <w:rsid w:val="003872C9"/>
    <w:rsid w:val="0038790C"/>
    <w:rsid w:val="003924D0"/>
    <w:rsid w:val="003935CE"/>
    <w:rsid w:val="00393F78"/>
    <w:rsid w:val="00395A0C"/>
    <w:rsid w:val="00396F46"/>
    <w:rsid w:val="0039707A"/>
    <w:rsid w:val="00397D09"/>
    <w:rsid w:val="00397E8C"/>
    <w:rsid w:val="003A06A5"/>
    <w:rsid w:val="003A06D7"/>
    <w:rsid w:val="003A1DD6"/>
    <w:rsid w:val="003A3CCD"/>
    <w:rsid w:val="003A4A97"/>
    <w:rsid w:val="003A4C3B"/>
    <w:rsid w:val="003A4D10"/>
    <w:rsid w:val="003A4FF9"/>
    <w:rsid w:val="003A739D"/>
    <w:rsid w:val="003A7471"/>
    <w:rsid w:val="003A748D"/>
    <w:rsid w:val="003B072C"/>
    <w:rsid w:val="003B1B36"/>
    <w:rsid w:val="003B3584"/>
    <w:rsid w:val="003B37C8"/>
    <w:rsid w:val="003B3A87"/>
    <w:rsid w:val="003B4885"/>
    <w:rsid w:val="003B4C6B"/>
    <w:rsid w:val="003B5B1C"/>
    <w:rsid w:val="003B6E72"/>
    <w:rsid w:val="003B6FC8"/>
    <w:rsid w:val="003B7C74"/>
    <w:rsid w:val="003C03BB"/>
    <w:rsid w:val="003C210B"/>
    <w:rsid w:val="003C2786"/>
    <w:rsid w:val="003C38DE"/>
    <w:rsid w:val="003C38FC"/>
    <w:rsid w:val="003C5DE8"/>
    <w:rsid w:val="003C6709"/>
    <w:rsid w:val="003C688B"/>
    <w:rsid w:val="003C708C"/>
    <w:rsid w:val="003C7BA7"/>
    <w:rsid w:val="003C7BF7"/>
    <w:rsid w:val="003C7D9B"/>
    <w:rsid w:val="003D0748"/>
    <w:rsid w:val="003D09DA"/>
    <w:rsid w:val="003D1102"/>
    <w:rsid w:val="003D22EC"/>
    <w:rsid w:val="003D2795"/>
    <w:rsid w:val="003D27D6"/>
    <w:rsid w:val="003D2995"/>
    <w:rsid w:val="003D2CB4"/>
    <w:rsid w:val="003D2EFB"/>
    <w:rsid w:val="003D3075"/>
    <w:rsid w:val="003D371F"/>
    <w:rsid w:val="003D4C73"/>
    <w:rsid w:val="003D50DF"/>
    <w:rsid w:val="003D567F"/>
    <w:rsid w:val="003D59AB"/>
    <w:rsid w:val="003D59EA"/>
    <w:rsid w:val="003D5FB2"/>
    <w:rsid w:val="003D6606"/>
    <w:rsid w:val="003D75BB"/>
    <w:rsid w:val="003D7899"/>
    <w:rsid w:val="003D7FBB"/>
    <w:rsid w:val="003E0349"/>
    <w:rsid w:val="003E0722"/>
    <w:rsid w:val="003E131F"/>
    <w:rsid w:val="003E1801"/>
    <w:rsid w:val="003E18FD"/>
    <w:rsid w:val="003E1F2A"/>
    <w:rsid w:val="003E3EAB"/>
    <w:rsid w:val="003E41D4"/>
    <w:rsid w:val="003E596B"/>
    <w:rsid w:val="003E5D56"/>
    <w:rsid w:val="003E6370"/>
    <w:rsid w:val="003E689A"/>
    <w:rsid w:val="003E7116"/>
    <w:rsid w:val="003E77F5"/>
    <w:rsid w:val="003F02F3"/>
    <w:rsid w:val="003F1857"/>
    <w:rsid w:val="003F18CE"/>
    <w:rsid w:val="003F1D71"/>
    <w:rsid w:val="003F239B"/>
    <w:rsid w:val="003F244D"/>
    <w:rsid w:val="003F24EA"/>
    <w:rsid w:val="003F2DA3"/>
    <w:rsid w:val="003F34FB"/>
    <w:rsid w:val="003F39A5"/>
    <w:rsid w:val="003F3C16"/>
    <w:rsid w:val="003F404E"/>
    <w:rsid w:val="003F45F2"/>
    <w:rsid w:val="003F499E"/>
    <w:rsid w:val="003F49F3"/>
    <w:rsid w:val="003F4ABE"/>
    <w:rsid w:val="003F5979"/>
    <w:rsid w:val="003F662A"/>
    <w:rsid w:val="003F6C2C"/>
    <w:rsid w:val="003F6D9D"/>
    <w:rsid w:val="003F6F59"/>
    <w:rsid w:val="003F73D9"/>
    <w:rsid w:val="003F7A06"/>
    <w:rsid w:val="003F7C8E"/>
    <w:rsid w:val="00400210"/>
    <w:rsid w:val="00400620"/>
    <w:rsid w:val="00400A2D"/>
    <w:rsid w:val="00400E4A"/>
    <w:rsid w:val="00401996"/>
    <w:rsid w:val="00402A02"/>
    <w:rsid w:val="00403260"/>
    <w:rsid w:val="004039B0"/>
    <w:rsid w:val="0040416C"/>
    <w:rsid w:val="00404F57"/>
    <w:rsid w:val="0040545F"/>
    <w:rsid w:val="00405949"/>
    <w:rsid w:val="00406ABB"/>
    <w:rsid w:val="00406ABD"/>
    <w:rsid w:val="00406BD4"/>
    <w:rsid w:val="00407AF6"/>
    <w:rsid w:val="00407C9C"/>
    <w:rsid w:val="004100B9"/>
    <w:rsid w:val="00410A5C"/>
    <w:rsid w:val="00411223"/>
    <w:rsid w:val="004121DC"/>
    <w:rsid w:val="00412616"/>
    <w:rsid w:val="00412F83"/>
    <w:rsid w:val="00413498"/>
    <w:rsid w:val="00414C57"/>
    <w:rsid w:val="00414E71"/>
    <w:rsid w:val="004159E7"/>
    <w:rsid w:val="00415B02"/>
    <w:rsid w:val="00416009"/>
    <w:rsid w:val="004173F0"/>
    <w:rsid w:val="004179DA"/>
    <w:rsid w:val="00417DD4"/>
    <w:rsid w:val="00417E78"/>
    <w:rsid w:val="0042061D"/>
    <w:rsid w:val="004209CA"/>
    <w:rsid w:val="00421E9F"/>
    <w:rsid w:val="004225AB"/>
    <w:rsid w:val="004228FC"/>
    <w:rsid w:val="0042399A"/>
    <w:rsid w:val="0042598D"/>
    <w:rsid w:val="0042645D"/>
    <w:rsid w:val="00426838"/>
    <w:rsid w:val="00427B10"/>
    <w:rsid w:val="00432BC6"/>
    <w:rsid w:val="00432D9A"/>
    <w:rsid w:val="0043367D"/>
    <w:rsid w:val="0043382E"/>
    <w:rsid w:val="004348A8"/>
    <w:rsid w:val="00434CD1"/>
    <w:rsid w:val="00434E69"/>
    <w:rsid w:val="00434FCE"/>
    <w:rsid w:val="00435BCF"/>
    <w:rsid w:val="0043676B"/>
    <w:rsid w:val="0044294C"/>
    <w:rsid w:val="00442E0B"/>
    <w:rsid w:val="00445E74"/>
    <w:rsid w:val="004464A5"/>
    <w:rsid w:val="00446771"/>
    <w:rsid w:val="0044690D"/>
    <w:rsid w:val="00446B99"/>
    <w:rsid w:val="004471C1"/>
    <w:rsid w:val="0045239F"/>
    <w:rsid w:val="0045344E"/>
    <w:rsid w:val="00455CF1"/>
    <w:rsid w:val="004570FB"/>
    <w:rsid w:val="00457634"/>
    <w:rsid w:val="00460664"/>
    <w:rsid w:val="00460AA2"/>
    <w:rsid w:val="0046113B"/>
    <w:rsid w:val="0046137C"/>
    <w:rsid w:val="00462E57"/>
    <w:rsid w:val="004631EF"/>
    <w:rsid w:val="004634E4"/>
    <w:rsid w:val="00465E6D"/>
    <w:rsid w:val="00466117"/>
    <w:rsid w:val="004671D8"/>
    <w:rsid w:val="00467CE3"/>
    <w:rsid w:val="00467ECE"/>
    <w:rsid w:val="00470331"/>
    <w:rsid w:val="00470C47"/>
    <w:rsid w:val="004726BB"/>
    <w:rsid w:val="004738D3"/>
    <w:rsid w:val="00473988"/>
    <w:rsid w:val="0047451A"/>
    <w:rsid w:val="00474DA4"/>
    <w:rsid w:val="00475288"/>
    <w:rsid w:val="004754F8"/>
    <w:rsid w:val="00475C41"/>
    <w:rsid w:val="00476BF3"/>
    <w:rsid w:val="004804ED"/>
    <w:rsid w:val="0048127C"/>
    <w:rsid w:val="00481B92"/>
    <w:rsid w:val="0048298A"/>
    <w:rsid w:val="00482E42"/>
    <w:rsid w:val="00483319"/>
    <w:rsid w:val="00483F7F"/>
    <w:rsid w:val="00483F99"/>
    <w:rsid w:val="00486030"/>
    <w:rsid w:val="00486162"/>
    <w:rsid w:val="004861DC"/>
    <w:rsid w:val="004868FD"/>
    <w:rsid w:val="004869B9"/>
    <w:rsid w:val="00486CB3"/>
    <w:rsid w:val="00487ED9"/>
    <w:rsid w:val="00487FE4"/>
    <w:rsid w:val="00490A0D"/>
    <w:rsid w:val="00490D83"/>
    <w:rsid w:val="00491780"/>
    <w:rsid w:val="00491AC0"/>
    <w:rsid w:val="00492F8D"/>
    <w:rsid w:val="004932FE"/>
    <w:rsid w:val="004934C5"/>
    <w:rsid w:val="00493739"/>
    <w:rsid w:val="00493D4B"/>
    <w:rsid w:val="00493E19"/>
    <w:rsid w:val="00494C88"/>
    <w:rsid w:val="004954CE"/>
    <w:rsid w:val="00495F63"/>
    <w:rsid w:val="0049698F"/>
    <w:rsid w:val="00497589"/>
    <w:rsid w:val="004A05AF"/>
    <w:rsid w:val="004A1615"/>
    <w:rsid w:val="004A1B26"/>
    <w:rsid w:val="004A1E95"/>
    <w:rsid w:val="004A335B"/>
    <w:rsid w:val="004A35EF"/>
    <w:rsid w:val="004A55BD"/>
    <w:rsid w:val="004A6267"/>
    <w:rsid w:val="004A669F"/>
    <w:rsid w:val="004A6B7E"/>
    <w:rsid w:val="004A6F21"/>
    <w:rsid w:val="004A6F90"/>
    <w:rsid w:val="004A736F"/>
    <w:rsid w:val="004A7F06"/>
    <w:rsid w:val="004B0353"/>
    <w:rsid w:val="004B116C"/>
    <w:rsid w:val="004B1962"/>
    <w:rsid w:val="004B39CE"/>
    <w:rsid w:val="004B3B82"/>
    <w:rsid w:val="004B42DA"/>
    <w:rsid w:val="004B523B"/>
    <w:rsid w:val="004B71B8"/>
    <w:rsid w:val="004B787D"/>
    <w:rsid w:val="004B79F6"/>
    <w:rsid w:val="004B7D93"/>
    <w:rsid w:val="004C08B4"/>
    <w:rsid w:val="004C3459"/>
    <w:rsid w:val="004C38D4"/>
    <w:rsid w:val="004C3CA1"/>
    <w:rsid w:val="004C3D8C"/>
    <w:rsid w:val="004C415F"/>
    <w:rsid w:val="004C5B41"/>
    <w:rsid w:val="004C605E"/>
    <w:rsid w:val="004C6C7A"/>
    <w:rsid w:val="004C788C"/>
    <w:rsid w:val="004D0127"/>
    <w:rsid w:val="004D1333"/>
    <w:rsid w:val="004D1925"/>
    <w:rsid w:val="004D21CF"/>
    <w:rsid w:val="004D29FE"/>
    <w:rsid w:val="004D2D17"/>
    <w:rsid w:val="004D2EB8"/>
    <w:rsid w:val="004D3C77"/>
    <w:rsid w:val="004D41F9"/>
    <w:rsid w:val="004D4C9A"/>
    <w:rsid w:val="004D76BD"/>
    <w:rsid w:val="004D787F"/>
    <w:rsid w:val="004E14C1"/>
    <w:rsid w:val="004E28CD"/>
    <w:rsid w:val="004E2A4C"/>
    <w:rsid w:val="004E321A"/>
    <w:rsid w:val="004E3678"/>
    <w:rsid w:val="004E4377"/>
    <w:rsid w:val="004E4ABC"/>
    <w:rsid w:val="004E5AE1"/>
    <w:rsid w:val="004F19D8"/>
    <w:rsid w:val="004F3358"/>
    <w:rsid w:val="004F3778"/>
    <w:rsid w:val="004F6849"/>
    <w:rsid w:val="004F708E"/>
    <w:rsid w:val="00500344"/>
    <w:rsid w:val="00500B43"/>
    <w:rsid w:val="0050125F"/>
    <w:rsid w:val="005014BC"/>
    <w:rsid w:val="0050415C"/>
    <w:rsid w:val="005044D2"/>
    <w:rsid w:val="005065A6"/>
    <w:rsid w:val="00506D48"/>
    <w:rsid w:val="0051091A"/>
    <w:rsid w:val="00510AD7"/>
    <w:rsid w:val="0051200E"/>
    <w:rsid w:val="00512543"/>
    <w:rsid w:val="0051293C"/>
    <w:rsid w:val="0051337D"/>
    <w:rsid w:val="00513394"/>
    <w:rsid w:val="00513415"/>
    <w:rsid w:val="0051356F"/>
    <w:rsid w:val="0051418A"/>
    <w:rsid w:val="005146B7"/>
    <w:rsid w:val="00515BD0"/>
    <w:rsid w:val="0051639D"/>
    <w:rsid w:val="00516C4C"/>
    <w:rsid w:val="00520BF6"/>
    <w:rsid w:val="00521C1C"/>
    <w:rsid w:val="0052472D"/>
    <w:rsid w:val="00525907"/>
    <w:rsid w:val="00525A3C"/>
    <w:rsid w:val="00526B23"/>
    <w:rsid w:val="00527F0B"/>
    <w:rsid w:val="005320DD"/>
    <w:rsid w:val="00534743"/>
    <w:rsid w:val="00534A60"/>
    <w:rsid w:val="00535399"/>
    <w:rsid w:val="00535B25"/>
    <w:rsid w:val="0053633B"/>
    <w:rsid w:val="00537055"/>
    <w:rsid w:val="0053773E"/>
    <w:rsid w:val="00540513"/>
    <w:rsid w:val="00540687"/>
    <w:rsid w:val="00541690"/>
    <w:rsid w:val="00541E3B"/>
    <w:rsid w:val="0054290B"/>
    <w:rsid w:val="0054366D"/>
    <w:rsid w:val="005440CB"/>
    <w:rsid w:val="005447C8"/>
    <w:rsid w:val="005450C7"/>
    <w:rsid w:val="005458BE"/>
    <w:rsid w:val="00545BC1"/>
    <w:rsid w:val="005469A1"/>
    <w:rsid w:val="0055259B"/>
    <w:rsid w:val="00552B57"/>
    <w:rsid w:val="00552ECC"/>
    <w:rsid w:val="005530E0"/>
    <w:rsid w:val="00553763"/>
    <w:rsid w:val="005549D3"/>
    <w:rsid w:val="00556577"/>
    <w:rsid w:val="0055659E"/>
    <w:rsid w:val="00556FDE"/>
    <w:rsid w:val="00560B1A"/>
    <w:rsid w:val="00561630"/>
    <w:rsid w:val="005643C9"/>
    <w:rsid w:val="0056492C"/>
    <w:rsid w:val="00566027"/>
    <w:rsid w:val="0056651F"/>
    <w:rsid w:val="00566BA8"/>
    <w:rsid w:val="00566FDF"/>
    <w:rsid w:val="005677C9"/>
    <w:rsid w:val="005714DE"/>
    <w:rsid w:val="00571895"/>
    <w:rsid w:val="00571B62"/>
    <w:rsid w:val="005730E4"/>
    <w:rsid w:val="00574521"/>
    <w:rsid w:val="0057492E"/>
    <w:rsid w:val="00574D9A"/>
    <w:rsid w:val="00575143"/>
    <w:rsid w:val="0057557A"/>
    <w:rsid w:val="0057559B"/>
    <w:rsid w:val="00575D1D"/>
    <w:rsid w:val="0057613F"/>
    <w:rsid w:val="0057646E"/>
    <w:rsid w:val="005779CB"/>
    <w:rsid w:val="00577C0D"/>
    <w:rsid w:val="00581F0E"/>
    <w:rsid w:val="00582837"/>
    <w:rsid w:val="005833B5"/>
    <w:rsid w:val="00583BA7"/>
    <w:rsid w:val="0058568D"/>
    <w:rsid w:val="00586754"/>
    <w:rsid w:val="00590A03"/>
    <w:rsid w:val="00590DF8"/>
    <w:rsid w:val="00590FC4"/>
    <w:rsid w:val="00592A87"/>
    <w:rsid w:val="00593456"/>
    <w:rsid w:val="005939CE"/>
    <w:rsid w:val="00595B1D"/>
    <w:rsid w:val="005966F2"/>
    <w:rsid w:val="005975B5"/>
    <w:rsid w:val="005979FA"/>
    <w:rsid w:val="005A0122"/>
    <w:rsid w:val="005A07DE"/>
    <w:rsid w:val="005A08E2"/>
    <w:rsid w:val="005A2977"/>
    <w:rsid w:val="005A39A2"/>
    <w:rsid w:val="005A4311"/>
    <w:rsid w:val="005A4649"/>
    <w:rsid w:val="005A5284"/>
    <w:rsid w:val="005A5BF2"/>
    <w:rsid w:val="005A64E6"/>
    <w:rsid w:val="005A658D"/>
    <w:rsid w:val="005A6DA9"/>
    <w:rsid w:val="005A70CE"/>
    <w:rsid w:val="005A7348"/>
    <w:rsid w:val="005A76BD"/>
    <w:rsid w:val="005A7ED6"/>
    <w:rsid w:val="005B0345"/>
    <w:rsid w:val="005B054B"/>
    <w:rsid w:val="005B0DF5"/>
    <w:rsid w:val="005B1532"/>
    <w:rsid w:val="005B183B"/>
    <w:rsid w:val="005B254B"/>
    <w:rsid w:val="005B37DF"/>
    <w:rsid w:val="005B5692"/>
    <w:rsid w:val="005B5738"/>
    <w:rsid w:val="005B5B6B"/>
    <w:rsid w:val="005B5CE8"/>
    <w:rsid w:val="005B6148"/>
    <w:rsid w:val="005B61BA"/>
    <w:rsid w:val="005B6658"/>
    <w:rsid w:val="005B686B"/>
    <w:rsid w:val="005B7D94"/>
    <w:rsid w:val="005C005F"/>
    <w:rsid w:val="005C13C9"/>
    <w:rsid w:val="005C1760"/>
    <w:rsid w:val="005C249C"/>
    <w:rsid w:val="005C25EA"/>
    <w:rsid w:val="005C2BFC"/>
    <w:rsid w:val="005C4AE0"/>
    <w:rsid w:val="005C5FA3"/>
    <w:rsid w:val="005C668B"/>
    <w:rsid w:val="005C70AF"/>
    <w:rsid w:val="005C7DD3"/>
    <w:rsid w:val="005D02EE"/>
    <w:rsid w:val="005D0601"/>
    <w:rsid w:val="005D0BB6"/>
    <w:rsid w:val="005D0C83"/>
    <w:rsid w:val="005D1A80"/>
    <w:rsid w:val="005D48DC"/>
    <w:rsid w:val="005D6400"/>
    <w:rsid w:val="005D680E"/>
    <w:rsid w:val="005D7424"/>
    <w:rsid w:val="005D7D10"/>
    <w:rsid w:val="005E1CED"/>
    <w:rsid w:val="005E3C08"/>
    <w:rsid w:val="005E50B8"/>
    <w:rsid w:val="005E521C"/>
    <w:rsid w:val="005E52AB"/>
    <w:rsid w:val="005E63B8"/>
    <w:rsid w:val="005E6531"/>
    <w:rsid w:val="005E7685"/>
    <w:rsid w:val="005E7BE4"/>
    <w:rsid w:val="005F1217"/>
    <w:rsid w:val="005F1A4A"/>
    <w:rsid w:val="005F3422"/>
    <w:rsid w:val="005F389E"/>
    <w:rsid w:val="005F3F32"/>
    <w:rsid w:val="005F40B7"/>
    <w:rsid w:val="005F4B8A"/>
    <w:rsid w:val="005F58F1"/>
    <w:rsid w:val="005F793F"/>
    <w:rsid w:val="005F7C37"/>
    <w:rsid w:val="005F7CD5"/>
    <w:rsid w:val="005F7D90"/>
    <w:rsid w:val="0060054A"/>
    <w:rsid w:val="00600C3D"/>
    <w:rsid w:val="00600FE1"/>
    <w:rsid w:val="006011F6"/>
    <w:rsid w:val="00603438"/>
    <w:rsid w:val="00603849"/>
    <w:rsid w:val="00605A78"/>
    <w:rsid w:val="00605AAB"/>
    <w:rsid w:val="00605B84"/>
    <w:rsid w:val="00605CAD"/>
    <w:rsid w:val="00605F66"/>
    <w:rsid w:val="006064EE"/>
    <w:rsid w:val="00607559"/>
    <w:rsid w:val="0060770E"/>
    <w:rsid w:val="00607761"/>
    <w:rsid w:val="00607CE3"/>
    <w:rsid w:val="00610984"/>
    <w:rsid w:val="0061217E"/>
    <w:rsid w:val="0061256E"/>
    <w:rsid w:val="00613019"/>
    <w:rsid w:val="00614552"/>
    <w:rsid w:val="006150FE"/>
    <w:rsid w:val="00615770"/>
    <w:rsid w:val="0061584A"/>
    <w:rsid w:val="006168DF"/>
    <w:rsid w:val="00616D5F"/>
    <w:rsid w:val="006174AB"/>
    <w:rsid w:val="00620048"/>
    <w:rsid w:val="00620203"/>
    <w:rsid w:val="0062043F"/>
    <w:rsid w:val="0062070F"/>
    <w:rsid w:val="00620ED3"/>
    <w:rsid w:val="00620F11"/>
    <w:rsid w:val="006217F5"/>
    <w:rsid w:val="0062186F"/>
    <w:rsid w:val="00621ECD"/>
    <w:rsid w:val="00622667"/>
    <w:rsid w:val="00622D36"/>
    <w:rsid w:val="006231E6"/>
    <w:rsid w:val="00626352"/>
    <w:rsid w:val="00626B4C"/>
    <w:rsid w:val="00626B50"/>
    <w:rsid w:val="0063028E"/>
    <w:rsid w:val="006306E9"/>
    <w:rsid w:val="00630A17"/>
    <w:rsid w:val="0063136B"/>
    <w:rsid w:val="00634622"/>
    <w:rsid w:val="006349C6"/>
    <w:rsid w:val="00634B64"/>
    <w:rsid w:val="0063560D"/>
    <w:rsid w:val="006365D7"/>
    <w:rsid w:val="00636E14"/>
    <w:rsid w:val="00637822"/>
    <w:rsid w:val="00637D48"/>
    <w:rsid w:val="00637D94"/>
    <w:rsid w:val="00640334"/>
    <w:rsid w:val="006403B2"/>
    <w:rsid w:val="00642A13"/>
    <w:rsid w:val="00642A82"/>
    <w:rsid w:val="00642FC2"/>
    <w:rsid w:val="00643973"/>
    <w:rsid w:val="0064498E"/>
    <w:rsid w:val="0064537D"/>
    <w:rsid w:val="00645835"/>
    <w:rsid w:val="00645AAC"/>
    <w:rsid w:val="0064614F"/>
    <w:rsid w:val="006461DF"/>
    <w:rsid w:val="006462BB"/>
    <w:rsid w:val="00646670"/>
    <w:rsid w:val="0064760B"/>
    <w:rsid w:val="00647DF7"/>
    <w:rsid w:val="00650467"/>
    <w:rsid w:val="00650498"/>
    <w:rsid w:val="006504CF"/>
    <w:rsid w:val="00650E96"/>
    <w:rsid w:val="00652A3E"/>
    <w:rsid w:val="0065400B"/>
    <w:rsid w:val="00654744"/>
    <w:rsid w:val="00655A8C"/>
    <w:rsid w:val="00656D6E"/>
    <w:rsid w:val="00656EE8"/>
    <w:rsid w:val="0066049B"/>
    <w:rsid w:val="00660514"/>
    <w:rsid w:val="0066164A"/>
    <w:rsid w:val="00662FAA"/>
    <w:rsid w:val="00663854"/>
    <w:rsid w:val="00664ABA"/>
    <w:rsid w:val="00666649"/>
    <w:rsid w:val="00671577"/>
    <w:rsid w:val="0067173A"/>
    <w:rsid w:val="00671930"/>
    <w:rsid w:val="00672085"/>
    <w:rsid w:val="00672106"/>
    <w:rsid w:val="0067229E"/>
    <w:rsid w:val="006726D2"/>
    <w:rsid w:val="0067362C"/>
    <w:rsid w:val="00674C9B"/>
    <w:rsid w:val="006759DC"/>
    <w:rsid w:val="00675B49"/>
    <w:rsid w:val="0067667B"/>
    <w:rsid w:val="00676B23"/>
    <w:rsid w:val="00676CAF"/>
    <w:rsid w:val="00676EBF"/>
    <w:rsid w:val="006777D2"/>
    <w:rsid w:val="00680872"/>
    <w:rsid w:val="00682A9F"/>
    <w:rsid w:val="00682D57"/>
    <w:rsid w:val="00683670"/>
    <w:rsid w:val="006838D8"/>
    <w:rsid w:val="00684A29"/>
    <w:rsid w:val="00692B24"/>
    <w:rsid w:val="00693533"/>
    <w:rsid w:val="0069437E"/>
    <w:rsid w:val="00694788"/>
    <w:rsid w:val="006947C3"/>
    <w:rsid w:val="00695147"/>
    <w:rsid w:val="00695E39"/>
    <w:rsid w:val="00695ED4"/>
    <w:rsid w:val="00696F15"/>
    <w:rsid w:val="00696F44"/>
    <w:rsid w:val="00697890"/>
    <w:rsid w:val="006A2183"/>
    <w:rsid w:val="006A24B3"/>
    <w:rsid w:val="006A354C"/>
    <w:rsid w:val="006A3BAE"/>
    <w:rsid w:val="006A4F79"/>
    <w:rsid w:val="006A5BE4"/>
    <w:rsid w:val="006A60FF"/>
    <w:rsid w:val="006A656A"/>
    <w:rsid w:val="006A6C4A"/>
    <w:rsid w:val="006A6DF4"/>
    <w:rsid w:val="006B13B8"/>
    <w:rsid w:val="006B2211"/>
    <w:rsid w:val="006B229B"/>
    <w:rsid w:val="006B274A"/>
    <w:rsid w:val="006B29BA"/>
    <w:rsid w:val="006B2F4C"/>
    <w:rsid w:val="006B35A5"/>
    <w:rsid w:val="006B493D"/>
    <w:rsid w:val="006B4DF8"/>
    <w:rsid w:val="006B4FD5"/>
    <w:rsid w:val="006B541B"/>
    <w:rsid w:val="006B585E"/>
    <w:rsid w:val="006B5D08"/>
    <w:rsid w:val="006B7E29"/>
    <w:rsid w:val="006C031A"/>
    <w:rsid w:val="006C0D3D"/>
    <w:rsid w:val="006C1286"/>
    <w:rsid w:val="006C167F"/>
    <w:rsid w:val="006C16A0"/>
    <w:rsid w:val="006C1E53"/>
    <w:rsid w:val="006C1E83"/>
    <w:rsid w:val="006C275B"/>
    <w:rsid w:val="006C3828"/>
    <w:rsid w:val="006C3E15"/>
    <w:rsid w:val="006C4EF7"/>
    <w:rsid w:val="006C5B81"/>
    <w:rsid w:val="006C73D4"/>
    <w:rsid w:val="006C7708"/>
    <w:rsid w:val="006C7786"/>
    <w:rsid w:val="006C7EA2"/>
    <w:rsid w:val="006D0D0B"/>
    <w:rsid w:val="006D2AC2"/>
    <w:rsid w:val="006D3A52"/>
    <w:rsid w:val="006D4252"/>
    <w:rsid w:val="006D4847"/>
    <w:rsid w:val="006D5099"/>
    <w:rsid w:val="006D5D55"/>
    <w:rsid w:val="006D5F60"/>
    <w:rsid w:val="006D6D89"/>
    <w:rsid w:val="006E016D"/>
    <w:rsid w:val="006E04C5"/>
    <w:rsid w:val="006E0A40"/>
    <w:rsid w:val="006E0BE1"/>
    <w:rsid w:val="006E1418"/>
    <w:rsid w:val="006E2F84"/>
    <w:rsid w:val="006E3AD9"/>
    <w:rsid w:val="006E3ADA"/>
    <w:rsid w:val="006E645D"/>
    <w:rsid w:val="006E6B35"/>
    <w:rsid w:val="006E72A3"/>
    <w:rsid w:val="006E7C68"/>
    <w:rsid w:val="006F0076"/>
    <w:rsid w:val="006F216B"/>
    <w:rsid w:val="006F222A"/>
    <w:rsid w:val="006F3157"/>
    <w:rsid w:val="006F36B7"/>
    <w:rsid w:val="006F50DA"/>
    <w:rsid w:val="006F5A70"/>
    <w:rsid w:val="006F641D"/>
    <w:rsid w:val="006F764C"/>
    <w:rsid w:val="006F7EAD"/>
    <w:rsid w:val="00701CFF"/>
    <w:rsid w:val="00702431"/>
    <w:rsid w:val="00702DD8"/>
    <w:rsid w:val="00703F98"/>
    <w:rsid w:val="0070517F"/>
    <w:rsid w:val="007064A5"/>
    <w:rsid w:val="00706651"/>
    <w:rsid w:val="00707E8E"/>
    <w:rsid w:val="00710315"/>
    <w:rsid w:val="00710890"/>
    <w:rsid w:val="00710ED6"/>
    <w:rsid w:val="00710FE4"/>
    <w:rsid w:val="0071228A"/>
    <w:rsid w:val="00712DF4"/>
    <w:rsid w:val="0071499B"/>
    <w:rsid w:val="0071603B"/>
    <w:rsid w:val="007160B6"/>
    <w:rsid w:val="007161FD"/>
    <w:rsid w:val="0071638A"/>
    <w:rsid w:val="00716E4B"/>
    <w:rsid w:val="0071753E"/>
    <w:rsid w:val="0071764E"/>
    <w:rsid w:val="0071781D"/>
    <w:rsid w:val="00717884"/>
    <w:rsid w:val="00717A12"/>
    <w:rsid w:val="00720535"/>
    <w:rsid w:val="007217F9"/>
    <w:rsid w:val="0072287F"/>
    <w:rsid w:val="0072404C"/>
    <w:rsid w:val="00725763"/>
    <w:rsid w:val="0072620F"/>
    <w:rsid w:val="00727605"/>
    <w:rsid w:val="0072782F"/>
    <w:rsid w:val="007279FE"/>
    <w:rsid w:val="00727BF6"/>
    <w:rsid w:val="00730A52"/>
    <w:rsid w:val="007318AC"/>
    <w:rsid w:val="0073255C"/>
    <w:rsid w:val="007326D4"/>
    <w:rsid w:val="00734BCC"/>
    <w:rsid w:val="007351F7"/>
    <w:rsid w:val="00735603"/>
    <w:rsid w:val="00736462"/>
    <w:rsid w:val="007374CD"/>
    <w:rsid w:val="00737FDD"/>
    <w:rsid w:val="007401FA"/>
    <w:rsid w:val="00740A8F"/>
    <w:rsid w:val="00742223"/>
    <w:rsid w:val="00743243"/>
    <w:rsid w:val="0074489B"/>
    <w:rsid w:val="0074494E"/>
    <w:rsid w:val="00745254"/>
    <w:rsid w:val="0074549A"/>
    <w:rsid w:val="00745ED8"/>
    <w:rsid w:val="00746240"/>
    <w:rsid w:val="00746D92"/>
    <w:rsid w:val="007517CC"/>
    <w:rsid w:val="00751A3A"/>
    <w:rsid w:val="007526CC"/>
    <w:rsid w:val="00752CB5"/>
    <w:rsid w:val="00753543"/>
    <w:rsid w:val="00754883"/>
    <w:rsid w:val="00754C70"/>
    <w:rsid w:val="007555E2"/>
    <w:rsid w:val="00756804"/>
    <w:rsid w:val="0075715D"/>
    <w:rsid w:val="00757719"/>
    <w:rsid w:val="00757B53"/>
    <w:rsid w:val="00760703"/>
    <w:rsid w:val="00761973"/>
    <w:rsid w:val="0076213F"/>
    <w:rsid w:val="007646F1"/>
    <w:rsid w:val="00764BB2"/>
    <w:rsid w:val="00764C94"/>
    <w:rsid w:val="00765AC5"/>
    <w:rsid w:val="00765DA0"/>
    <w:rsid w:val="007665C0"/>
    <w:rsid w:val="0076667E"/>
    <w:rsid w:val="00767B1D"/>
    <w:rsid w:val="00770523"/>
    <w:rsid w:val="007707E2"/>
    <w:rsid w:val="00770F13"/>
    <w:rsid w:val="0077326C"/>
    <w:rsid w:val="00774CC4"/>
    <w:rsid w:val="00774F6E"/>
    <w:rsid w:val="00775794"/>
    <w:rsid w:val="0077640A"/>
    <w:rsid w:val="00776D3A"/>
    <w:rsid w:val="0077757F"/>
    <w:rsid w:val="0078091D"/>
    <w:rsid w:val="0078210E"/>
    <w:rsid w:val="007823E4"/>
    <w:rsid w:val="00782C04"/>
    <w:rsid w:val="00782FE3"/>
    <w:rsid w:val="00783D49"/>
    <w:rsid w:val="0078441F"/>
    <w:rsid w:val="00785140"/>
    <w:rsid w:val="007852DB"/>
    <w:rsid w:val="00785691"/>
    <w:rsid w:val="0078616A"/>
    <w:rsid w:val="0078787C"/>
    <w:rsid w:val="00790898"/>
    <w:rsid w:val="00790AA4"/>
    <w:rsid w:val="0079165D"/>
    <w:rsid w:val="0079175A"/>
    <w:rsid w:val="00792033"/>
    <w:rsid w:val="00792F3C"/>
    <w:rsid w:val="00793351"/>
    <w:rsid w:val="00793F25"/>
    <w:rsid w:val="0079444A"/>
    <w:rsid w:val="0079532D"/>
    <w:rsid w:val="00796D1B"/>
    <w:rsid w:val="00797C95"/>
    <w:rsid w:val="007A016A"/>
    <w:rsid w:val="007A0D1F"/>
    <w:rsid w:val="007A18C5"/>
    <w:rsid w:val="007A26CF"/>
    <w:rsid w:val="007A2B75"/>
    <w:rsid w:val="007A2D8B"/>
    <w:rsid w:val="007A3E3C"/>
    <w:rsid w:val="007A4909"/>
    <w:rsid w:val="007A5940"/>
    <w:rsid w:val="007A5FC6"/>
    <w:rsid w:val="007A6766"/>
    <w:rsid w:val="007A7010"/>
    <w:rsid w:val="007A71F2"/>
    <w:rsid w:val="007A7EC3"/>
    <w:rsid w:val="007B29A3"/>
    <w:rsid w:val="007B2EF5"/>
    <w:rsid w:val="007B31C5"/>
    <w:rsid w:val="007B43AD"/>
    <w:rsid w:val="007B45DC"/>
    <w:rsid w:val="007B4657"/>
    <w:rsid w:val="007B549D"/>
    <w:rsid w:val="007B5A78"/>
    <w:rsid w:val="007B6109"/>
    <w:rsid w:val="007B69A7"/>
    <w:rsid w:val="007B6FCE"/>
    <w:rsid w:val="007B7D8A"/>
    <w:rsid w:val="007C04C1"/>
    <w:rsid w:val="007C1C47"/>
    <w:rsid w:val="007C1E22"/>
    <w:rsid w:val="007C38EC"/>
    <w:rsid w:val="007C421C"/>
    <w:rsid w:val="007C4BEF"/>
    <w:rsid w:val="007C52FE"/>
    <w:rsid w:val="007C57E3"/>
    <w:rsid w:val="007C5932"/>
    <w:rsid w:val="007C597F"/>
    <w:rsid w:val="007C61EC"/>
    <w:rsid w:val="007C69F0"/>
    <w:rsid w:val="007C6C8C"/>
    <w:rsid w:val="007C71E2"/>
    <w:rsid w:val="007D034A"/>
    <w:rsid w:val="007D0486"/>
    <w:rsid w:val="007D0F84"/>
    <w:rsid w:val="007D177F"/>
    <w:rsid w:val="007D1836"/>
    <w:rsid w:val="007D20C2"/>
    <w:rsid w:val="007D2508"/>
    <w:rsid w:val="007D2822"/>
    <w:rsid w:val="007D28C1"/>
    <w:rsid w:val="007D40A3"/>
    <w:rsid w:val="007D42A8"/>
    <w:rsid w:val="007D4608"/>
    <w:rsid w:val="007D5A5B"/>
    <w:rsid w:val="007D613C"/>
    <w:rsid w:val="007D6EF3"/>
    <w:rsid w:val="007D779F"/>
    <w:rsid w:val="007D7D1B"/>
    <w:rsid w:val="007D7E8E"/>
    <w:rsid w:val="007E0AAC"/>
    <w:rsid w:val="007E21F1"/>
    <w:rsid w:val="007E28CC"/>
    <w:rsid w:val="007E2F72"/>
    <w:rsid w:val="007E4F56"/>
    <w:rsid w:val="007E5420"/>
    <w:rsid w:val="007E688B"/>
    <w:rsid w:val="007E78E3"/>
    <w:rsid w:val="007E7A4B"/>
    <w:rsid w:val="007F0CF1"/>
    <w:rsid w:val="007F158A"/>
    <w:rsid w:val="007F23AF"/>
    <w:rsid w:val="007F2AFA"/>
    <w:rsid w:val="007F42A9"/>
    <w:rsid w:val="007F47ED"/>
    <w:rsid w:val="007F47FC"/>
    <w:rsid w:val="007F4B5F"/>
    <w:rsid w:val="007F4BEC"/>
    <w:rsid w:val="007F56F6"/>
    <w:rsid w:val="007F672C"/>
    <w:rsid w:val="007F68E0"/>
    <w:rsid w:val="007F77B9"/>
    <w:rsid w:val="008001B9"/>
    <w:rsid w:val="00800A3B"/>
    <w:rsid w:val="00800D9C"/>
    <w:rsid w:val="00800F82"/>
    <w:rsid w:val="008029D7"/>
    <w:rsid w:val="008029D9"/>
    <w:rsid w:val="00802A52"/>
    <w:rsid w:val="00803719"/>
    <w:rsid w:val="0080371C"/>
    <w:rsid w:val="00803733"/>
    <w:rsid w:val="008038C2"/>
    <w:rsid w:val="00803DFC"/>
    <w:rsid w:val="00804243"/>
    <w:rsid w:val="00806F69"/>
    <w:rsid w:val="0080782A"/>
    <w:rsid w:val="00810200"/>
    <w:rsid w:val="00812B30"/>
    <w:rsid w:val="00813364"/>
    <w:rsid w:val="0081357E"/>
    <w:rsid w:val="00813D73"/>
    <w:rsid w:val="00814CC4"/>
    <w:rsid w:val="00814E20"/>
    <w:rsid w:val="008165CD"/>
    <w:rsid w:val="00816837"/>
    <w:rsid w:val="00816C86"/>
    <w:rsid w:val="0081754E"/>
    <w:rsid w:val="00820324"/>
    <w:rsid w:val="0082324D"/>
    <w:rsid w:val="00823B1D"/>
    <w:rsid w:val="00824275"/>
    <w:rsid w:val="008253C4"/>
    <w:rsid w:val="008256F1"/>
    <w:rsid w:val="0082630E"/>
    <w:rsid w:val="0082656B"/>
    <w:rsid w:val="00827C6F"/>
    <w:rsid w:val="00827EBE"/>
    <w:rsid w:val="00827EC7"/>
    <w:rsid w:val="00830398"/>
    <w:rsid w:val="00830DC8"/>
    <w:rsid w:val="0083329F"/>
    <w:rsid w:val="00833387"/>
    <w:rsid w:val="0083443F"/>
    <w:rsid w:val="0083561B"/>
    <w:rsid w:val="0083580A"/>
    <w:rsid w:val="00836E6B"/>
    <w:rsid w:val="0083714E"/>
    <w:rsid w:val="008372C0"/>
    <w:rsid w:val="008375AB"/>
    <w:rsid w:val="008414C1"/>
    <w:rsid w:val="00841B1D"/>
    <w:rsid w:val="00842297"/>
    <w:rsid w:val="00842EE5"/>
    <w:rsid w:val="00843758"/>
    <w:rsid w:val="00843782"/>
    <w:rsid w:val="008437CC"/>
    <w:rsid w:val="00843B25"/>
    <w:rsid w:val="00843E5B"/>
    <w:rsid w:val="008449A7"/>
    <w:rsid w:val="00844CC8"/>
    <w:rsid w:val="00845BAD"/>
    <w:rsid w:val="00846B6E"/>
    <w:rsid w:val="00847805"/>
    <w:rsid w:val="00847CC4"/>
    <w:rsid w:val="00850B5C"/>
    <w:rsid w:val="00851B7E"/>
    <w:rsid w:val="00852F4E"/>
    <w:rsid w:val="008534FC"/>
    <w:rsid w:val="00853581"/>
    <w:rsid w:val="008546FE"/>
    <w:rsid w:val="00855422"/>
    <w:rsid w:val="00857D29"/>
    <w:rsid w:val="00863142"/>
    <w:rsid w:val="008648BF"/>
    <w:rsid w:val="00864E49"/>
    <w:rsid w:val="008651AE"/>
    <w:rsid w:val="008663CD"/>
    <w:rsid w:val="008670F3"/>
    <w:rsid w:val="0087087E"/>
    <w:rsid w:val="008708F2"/>
    <w:rsid w:val="008710B1"/>
    <w:rsid w:val="00871677"/>
    <w:rsid w:val="0087221C"/>
    <w:rsid w:val="00874195"/>
    <w:rsid w:val="0087643E"/>
    <w:rsid w:val="008773CA"/>
    <w:rsid w:val="008777A3"/>
    <w:rsid w:val="0088004C"/>
    <w:rsid w:val="00881351"/>
    <w:rsid w:val="00881380"/>
    <w:rsid w:val="00884686"/>
    <w:rsid w:val="00884873"/>
    <w:rsid w:val="008856C9"/>
    <w:rsid w:val="00886070"/>
    <w:rsid w:val="008875BB"/>
    <w:rsid w:val="00890AB2"/>
    <w:rsid w:val="00890C18"/>
    <w:rsid w:val="00890E1C"/>
    <w:rsid w:val="008911B9"/>
    <w:rsid w:val="00891B27"/>
    <w:rsid w:val="00892D73"/>
    <w:rsid w:val="00893237"/>
    <w:rsid w:val="00893B2E"/>
    <w:rsid w:val="00893DC2"/>
    <w:rsid w:val="00897581"/>
    <w:rsid w:val="0089771E"/>
    <w:rsid w:val="008A07C9"/>
    <w:rsid w:val="008A24AC"/>
    <w:rsid w:val="008A2E2D"/>
    <w:rsid w:val="008A316F"/>
    <w:rsid w:val="008A3704"/>
    <w:rsid w:val="008A4392"/>
    <w:rsid w:val="008A4645"/>
    <w:rsid w:val="008A4722"/>
    <w:rsid w:val="008A4C13"/>
    <w:rsid w:val="008A5B81"/>
    <w:rsid w:val="008A5C22"/>
    <w:rsid w:val="008A6126"/>
    <w:rsid w:val="008B034E"/>
    <w:rsid w:val="008B1970"/>
    <w:rsid w:val="008B4817"/>
    <w:rsid w:val="008B529A"/>
    <w:rsid w:val="008B55AD"/>
    <w:rsid w:val="008B689E"/>
    <w:rsid w:val="008B70FB"/>
    <w:rsid w:val="008B7851"/>
    <w:rsid w:val="008C03E0"/>
    <w:rsid w:val="008C0947"/>
    <w:rsid w:val="008C1DDB"/>
    <w:rsid w:val="008C24F2"/>
    <w:rsid w:val="008C37B5"/>
    <w:rsid w:val="008C404E"/>
    <w:rsid w:val="008C4940"/>
    <w:rsid w:val="008C5834"/>
    <w:rsid w:val="008C58C9"/>
    <w:rsid w:val="008C6A28"/>
    <w:rsid w:val="008D11DB"/>
    <w:rsid w:val="008D18B9"/>
    <w:rsid w:val="008D1D6A"/>
    <w:rsid w:val="008D2341"/>
    <w:rsid w:val="008D26B2"/>
    <w:rsid w:val="008D26D7"/>
    <w:rsid w:val="008D4325"/>
    <w:rsid w:val="008D4C7F"/>
    <w:rsid w:val="008D5460"/>
    <w:rsid w:val="008E0A3A"/>
    <w:rsid w:val="008E1AC4"/>
    <w:rsid w:val="008E272F"/>
    <w:rsid w:val="008E2F0D"/>
    <w:rsid w:val="008E3227"/>
    <w:rsid w:val="008E4A67"/>
    <w:rsid w:val="008E4ED6"/>
    <w:rsid w:val="008E522E"/>
    <w:rsid w:val="008E5643"/>
    <w:rsid w:val="008E59F4"/>
    <w:rsid w:val="008E6024"/>
    <w:rsid w:val="008E604C"/>
    <w:rsid w:val="008E656F"/>
    <w:rsid w:val="008E7690"/>
    <w:rsid w:val="008E7C23"/>
    <w:rsid w:val="008F0123"/>
    <w:rsid w:val="008F164F"/>
    <w:rsid w:val="008F1FFA"/>
    <w:rsid w:val="008F340A"/>
    <w:rsid w:val="008F3622"/>
    <w:rsid w:val="008F3BA9"/>
    <w:rsid w:val="008F5667"/>
    <w:rsid w:val="008F60A9"/>
    <w:rsid w:val="008F73A8"/>
    <w:rsid w:val="00900103"/>
    <w:rsid w:val="00901E86"/>
    <w:rsid w:val="00902170"/>
    <w:rsid w:val="00903768"/>
    <w:rsid w:val="00903BA2"/>
    <w:rsid w:val="009048CB"/>
    <w:rsid w:val="00904F09"/>
    <w:rsid w:val="00906B25"/>
    <w:rsid w:val="00910B6E"/>
    <w:rsid w:val="00911094"/>
    <w:rsid w:val="00911E0E"/>
    <w:rsid w:val="00913CC4"/>
    <w:rsid w:val="00913DAC"/>
    <w:rsid w:val="00916FF5"/>
    <w:rsid w:val="00917ECB"/>
    <w:rsid w:val="009200B9"/>
    <w:rsid w:val="0092051A"/>
    <w:rsid w:val="0092175B"/>
    <w:rsid w:val="0092307E"/>
    <w:rsid w:val="00927A65"/>
    <w:rsid w:val="00927B17"/>
    <w:rsid w:val="00927E35"/>
    <w:rsid w:val="00930E8B"/>
    <w:rsid w:val="009314EE"/>
    <w:rsid w:val="009314F5"/>
    <w:rsid w:val="00931940"/>
    <w:rsid w:val="00931C00"/>
    <w:rsid w:val="00931F2A"/>
    <w:rsid w:val="00932BFC"/>
    <w:rsid w:val="00932D62"/>
    <w:rsid w:val="009337B3"/>
    <w:rsid w:val="0093513C"/>
    <w:rsid w:val="00935545"/>
    <w:rsid w:val="00935757"/>
    <w:rsid w:val="009357B9"/>
    <w:rsid w:val="00935EE0"/>
    <w:rsid w:val="009365DB"/>
    <w:rsid w:val="00936C70"/>
    <w:rsid w:val="0093710C"/>
    <w:rsid w:val="0093737D"/>
    <w:rsid w:val="00937515"/>
    <w:rsid w:val="0093786E"/>
    <w:rsid w:val="009402AA"/>
    <w:rsid w:val="009404A5"/>
    <w:rsid w:val="009404FD"/>
    <w:rsid w:val="00940FAD"/>
    <w:rsid w:val="00941CAE"/>
    <w:rsid w:val="00942555"/>
    <w:rsid w:val="00942715"/>
    <w:rsid w:val="00942C5E"/>
    <w:rsid w:val="009439B4"/>
    <w:rsid w:val="009442E6"/>
    <w:rsid w:val="0094651B"/>
    <w:rsid w:val="009470AF"/>
    <w:rsid w:val="00947A0F"/>
    <w:rsid w:val="00947F7B"/>
    <w:rsid w:val="009502F5"/>
    <w:rsid w:val="0095060A"/>
    <w:rsid w:val="009523DB"/>
    <w:rsid w:val="00952BB2"/>
    <w:rsid w:val="00952F44"/>
    <w:rsid w:val="00953B58"/>
    <w:rsid w:val="00953ED6"/>
    <w:rsid w:val="009542B5"/>
    <w:rsid w:val="009558FC"/>
    <w:rsid w:val="00955EA7"/>
    <w:rsid w:val="009574E1"/>
    <w:rsid w:val="0096017D"/>
    <w:rsid w:val="009606D1"/>
    <w:rsid w:val="00960F6F"/>
    <w:rsid w:val="0096122E"/>
    <w:rsid w:val="0096137D"/>
    <w:rsid w:val="00961BA7"/>
    <w:rsid w:val="0096275D"/>
    <w:rsid w:val="009628BD"/>
    <w:rsid w:val="00962D95"/>
    <w:rsid w:val="00963EBA"/>
    <w:rsid w:val="00966674"/>
    <w:rsid w:val="0096681A"/>
    <w:rsid w:val="009670BC"/>
    <w:rsid w:val="009673A7"/>
    <w:rsid w:val="009675C9"/>
    <w:rsid w:val="00967A98"/>
    <w:rsid w:val="00970482"/>
    <w:rsid w:val="0097081E"/>
    <w:rsid w:val="00970D51"/>
    <w:rsid w:val="00970D66"/>
    <w:rsid w:val="009713CF"/>
    <w:rsid w:val="00971907"/>
    <w:rsid w:val="00972199"/>
    <w:rsid w:val="0097241F"/>
    <w:rsid w:val="009726C8"/>
    <w:rsid w:val="00973E70"/>
    <w:rsid w:val="0097410B"/>
    <w:rsid w:val="00974C2C"/>
    <w:rsid w:val="00975605"/>
    <w:rsid w:val="00975A64"/>
    <w:rsid w:val="009768E9"/>
    <w:rsid w:val="00976B5D"/>
    <w:rsid w:val="00981EF5"/>
    <w:rsid w:val="00982326"/>
    <w:rsid w:val="009824F1"/>
    <w:rsid w:val="009825E7"/>
    <w:rsid w:val="00982660"/>
    <w:rsid w:val="00982B9E"/>
    <w:rsid w:val="00983A69"/>
    <w:rsid w:val="00983B89"/>
    <w:rsid w:val="00984355"/>
    <w:rsid w:val="009850D1"/>
    <w:rsid w:val="00985A09"/>
    <w:rsid w:val="00985BC1"/>
    <w:rsid w:val="00985E3A"/>
    <w:rsid w:val="00986B1F"/>
    <w:rsid w:val="0099192C"/>
    <w:rsid w:val="0099288E"/>
    <w:rsid w:val="0099326D"/>
    <w:rsid w:val="009934E3"/>
    <w:rsid w:val="00993A2F"/>
    <w:rsid w:val="00993E3E"/>
    <w:rsid w:val="009943B5"/>
    <w:rsid w:val="00995391"/>
    <w:rsid w:val="00996EC6"/>
    <w:rsid w:val="00997258"/>
    <w:rsid w:val="00997E1D"/>
    <w:rsid w:val="009A0251"/>
    <w:rsid w:val="009A1082"/>
    <w:rsid w:val="009A1BEA"/>
    <w:rsid w:val="009A2712"/>
    <w:rsid w:val="009A3041"/>
    <w:rsid w:val="009A3239"/>
    <w:rsid w:val="009A3A1A"/>
    <w:rsid w:val="009A4509"/>
    <w:rsid w:val="009A45CA"/>
    <w:rsid w:val="009A576A"/>
    <w:rsid w:val="009A6EC8"/>
    <w:rsid w:val="009B1F6C"/>
    <w:rsid w:val="009B2AFC"/>
    <w:rsid w:val="009B3461"/>
    <w:rsid w:val="009B3E70"/>
    <w:rsid w:val="009B433D"/>
    <w:rsid w:val="009B4779"/>
    <w:rsid w:val="009B49B1"/>
    <w:rsid w:val="009B4A62"/>
    <w:rsid w:val="009B4FB0"/>
    <w:rsid w:val="009B6452"/>
    <w:rsid w:val="009B705A"/>
    <w:rsid w:val="009B7678"/>
    <w:rsid w:val="009B7682"/>
    <w:rsid w:val="009B7D6F"/>
    <w:rsid w:val="009C0AB0"/>
    <w:rsid w:val="009C1028"/>
    <w:rsid w:val="009C1DB4"/>
    <w:rsid w:val="009C56BF"/>
    <w:rsid w:val="009C5EE4"/>
    <w:rsid w:val="009C6299"/>
    <w:rsid w:val="009C68D3"/>
    <w:rsid w:val="009C6D9D"/>
    <w:rsid w:val="009C708C"/>
    <w:rsid w:val="009C7452"/>
    <w:rsid w:val="009C767D"/>
    <w:rsid w:val="009D299B"/>
    <w:rsid w:val="009D2A4D"/>
    <w:rsid w:val="009D2BF7"/>
    <w:rsid w:val="009D3623"/>
    <w:rsid w:val="009D3772"/>
    <w:rsid w:val="009D3F70"/>
    <w:rsid w:val="009D4957"/>
    <w:rsid w:val="009D6214"/>
    <w:rsid w:val="009D652E"/>
    <w:rsid w:val="009D6AA4"/>
    <w:rsid w:val="009D6BA8"/>
    <w:rsid w:val="009E11B4"/>
    <w:rsid w:val="009E143B"/>
    <w:rsid w:val="009E1D2E"/>
    <w:rsid w:val="009E3ABE"/>
    <w:rsid w:val="009E4C81"/>
    <w:rsid w:val="009E565C"/>
    <w:rsid w:val="009E5B45"/>
    <w:rsid w:val="009E6230"/>
    <w:rsid w:val="009E6A5D"/>
    <w:rsid w:val="009E7653"/>
    <w:rsid w:val="009E7E8A"/>
    <w:rsid w:val="009F001A"/>
    <w:rsid w:val="009F01D2"/>
    <w:rsid w:val="009F0B2E"/>
    <w:rsid w:val="009F213A"/>
    <w:rsid w:val="009F362F"/>
    <w:rsid w:val="009F3B82"/>
    <w:rsid w:val="009F473E"/>
    <w:rsid w:val="009F4831"/>
    <w:rsid w:val="009F6879"/>
    <w:rsid w:val="009F6C49"/>
    <w:rsid w:val="009F6C9C"/>
    <w:rsid w:val="009F6F62"/>
    <w:rsid w:val="009F794E"/>
    <w:rsid w:val="009F7EEB"/>
    <w:rsid w:val="00A02E76"/>
    <w:rsid w:val="00A03165"/>
    <w:rsid w:val="00A04656"/>
    <w:rsid w:val="00A04BA0"/>
    <w:rsid w:val="00A06914"/>
    <w:rsid w:val="00A06CD9"/>
    <w:rsid w:val="00A07122"/>
    <w:rsid w:val="00A071F9"/>
    <w:rsid w:val="00A0781E"/>
    <w:rsid w:val="00A12357"/>
    <w:rsid w:val="00A12870"/>
    <w:rsid w:val="00A13225"/>
    <w:rsid w:val="00A136E3"/>
    <w:rsid w:val="00A13842"/>
    <w:rsid w:val="00A13D33"/>
    <w:rsid w:val="00A13F50"/>
    <w:rsid w:val="00A1490A"/>
    <w:rsid w:val="00A14C06"/>
    <w:rsid w:val="00A15377"/>
    <w:rsid w:val="00A15D4A"/>
    <w:rsid w:val="00A16360"/>
    <w:rsid w:val="00A168A4"/>
    <w:rsid w:val="00A17757"/>
    <w:rsid w:val="00A17FAD"/>
    <w:rsid w:val="00A20D9F"/>
    <w:rsid w:val="00A20EFE"/>
    <w:rsid w:val="00A21091"/>
    <w:rsid w:val="00A2127B"/>
    <w:rsid w:val="00A215CF"/>
    <w:rsid w:val="00A21702"/>
    <w:rsid w:val="00A21DF0"/>
    <w:rsid w:val="00A21F2B"/>
    <w:rsid w:val="00A22B41"/>
    <w:rsid w:val="00A2417F"/>
    <w:rsid w:val="00A246F8"/>
    <w:rsid w:val="00A254B3"/>
    <w:rsid w:val="00A25903"/>
    <w:rsid w:val="00A26137"/>
    <w:rsid w:val="00A26225"/>
    <w:rsid w:val="00A27B55"/>
    <w:rsid w:val="00A301B2"/>
    <w:rsid w:val="00A301C1"/>
    <w:rsid w:val="00A30B47"/>
    <w:rsid w:val="00A31442"/>
    <w:rsid w:val="00A3187D"/>
    <w:rsid w:val="00A31C7D"/>
    <w:rsid w:val="00A32707"/>
    <w:rsid w:val="00A32781"/>
    <w:rsid w:val="00A32A83"/>
    <w:rsid w:val="00A32EB8"/>
    <w:rsid w:val="00A33063"/>
    <w:rsid w:val="00A33435"/>
    <w:rsid w:val="00A340CD"/>
    <w:rsid w:val="00A3437C"/>
    <w:rsid w:val="00A343B3"/>
    <w:rsid w:val="00A34476"/>
    <w:rsid w:val="00A34BDE"/>
    <w:rsid w:val="00A34C1C"/>
    <w:rsid w:val="00A35183"/>
    <w:rsid w:val="00A352E4"/>
    <w:rsid w:val="00A35853"/>
    <w:rsid w:val="00A35855"/>
    <w:rsid w:val="00A35B30"/>
    <w:rsid w:val="00A36536"/>
    <w:rsid w:val="00A36EC5"/>
    <w:rsid w:val="00A36FD6"/>
    <w:rsid w:val="00A3771E"/>
    <w:rsid w:val="00A377FF"/>
    <w:rsid w:val="00A4013B"/>
    <w:rsid w:val="00A41C10"/>
    <w:rsid w:val="00A42C24"/>
    <w:rsid w:val="00A440CE"/>
    <w:rsid w:val="00A456B1"/>
    <w:rsid w:val="00A45FD7"/>
    <w:rsid w:val="00A475A5"/>
    <w:rsid w:val="00A47C46"/>
    <w:rsid w:val="00A50B65"/>
    <w:rsid w:val="00A51699"/>
    <w:rsid w:val="00A51803"/>
    <w:rsid w:val="00A51DE4"/>
    <w:rsid w:val="00A55B01"/>
    <w:rsid w:val="00A55CF6"/>
    <w:rsid w:val="00A56E89"/>
    <w:rsid w:val="00A6285C"/>
    <w:rsid w:val="00A6381C"/>
    <w:rsid w:val="00A63837"/>
    <w:rsid w:val="00A63AB4"/>
    <w:rsid w:val="00A66B43"/>
    <w:rsid w:val="00A70937"/>
    <w:rsid w:val="00A71F66"/>
    <w:rsid w:val="00A7280D"/>
    <w:rsid w:val="00A76332"/>
    <w:rsid w:val="00A7642C"/>
    <w:rsid w:val="00A773B3"/>
    <w:rsid w:val="00A779D5"/>
    <w:rsid w:val="00A81F88"/>
    <w:rsid w:val="00A82766"/>
    <w:rsid w:val="00A82C72"/>
    <w:rsid w:val="00A83548"/>
    <w:rsid w:val="00A84B78"/>
    <w:rsid w:val="00A860FC"/>
    <w:rsid w:val="00A90006"/>
    <w:rsid w:val="00A902FB"/>
    <w:rsid w:val="00A90C4E"/>
    <w:rsid w:val="00A90D45"/>
    <w:rsid w:val="00A914C6"/>
    <w:rsid w:val="00A91855"/>
    <w:rsid w:val="00A91DE9"/>
    <w:rsid w:val="00A925E5"/>
    <w:rsid w:val="00A9283A"/>
    <w:rsid w:val="00A933D9"/>
    <w:rsid w:val="00A94AA3"/>
    <w:rsid w:val="00A95E82"/>
    <w:rsid w:val="00A968CD"/>
    <w:rsid w:val="00A96C4A"/>
    <w:rsid w:val="00A9741F"/>
    <w:rsid w:val="00A97726"/>
    <w:rsid w:val="00A9778F"/>
    <w:rsid w:val="00A97A8C"/>
    <w:rsid w:val="00AA0392"/>
    <w:rsid w:val="00AA03C1"/>
    <w:rsid w:val="00AA0574"/>
    <w:rsid w:val="00AA14F6"/>
    <w:rsid w:val="00AA1D2E"/>
    <w:rsid w:val="00AA2F73"/>
    <w:rsid w:val="00AA32BA"/>
    <w:rsid w:val="00AA3D0C"/>
    <w:rsid w:val="00AA42E4"/>
    <w:rsid w:val="00AA451A"/>
    <w:rsid w:val="00AA475D"/>
    <w:rsid w:val="00AA484A"/>
    <w:rsid w:val="00AA4A01"/>
    <w:rsid w:val="00AA4A92"/>
    <w:rsid w:val="00AA5337"/>
    <w:rsid w:val="00AA5F44"/>
    <w:rsid w:val="00AA6780"/>
    <w:rsid w:val="00AA67E0"/>
    <w:rsid w:val="00AA68E8"/>
    <w:rsid w:val="00AA6B7C"/>
    <w:rsid w:val="00AA6EF3"/>
    <w:rsid w:val="00AA70A8"/>
    <w:rsid w:val="00AA7355"/>
    <w:rsid w:val="00AB00BB"/>
    <w:rsid w:val="00AB0388"/>
    <w:rsid w:val="00AB0D83"/>
    <w:rsid w:val="00AB208C"/>
    <w:rsid w:val="00AB26D8"/>
    <w:rsid w:val="00AB2A88"/>
    <w:rsid w:val="00AB4208"/>
    <w:rsid w:val="00AB4E6C"/>
    <w:rsid w:val="00AB50A3"/>
    <w:rsid w:val="00AB538B"/>
    <w:rsid w:val="00AB60BC"/>
    <w:rsid w:val="00AB676D"/>
    <w:rsid w:val="00AB7067"/>
    <w:rsid w:val="00AB7221"/>
    <w:rsid w:val="00AB770A"/>
    <w:rsid w:val="00AB7CA5"/>
    <w:rsid w:val="00AC0125"/>
    <w:rsid w:val="00AC07D9"/>
    <w:rsid w:val="00AC0C9E"/>
    <w:rsid w:val="00AC1DF7"/>
    <w:rsid w:val="00AC1EDB"/>
    <w:rsid w:val="00AC26CB"/>
    <w:rsid w:val="00AC3484"/>
    <w:rsid w:val="00AC4057"/>
    <w:rsid w:val="00AC42E2"/>
    <w:rsid w:val="00AC45F8"/>
    <w:rsid w:val="00AC6042"/>
    <w:rsid w:val="00AC66D1"/>
    <w:rsid w:val="00AC6B1E"/>
    <w:rsid w:val="00AC77F6"/>
    <w:rsid w:val="00AD103D"/>
    <w:rsid w:val="00AD19A3"/>
    <w:rsid w:val="00AD23D9"/>
    <w:rsid w:val="00AD3133"/>
    <w:rsid w:val="00AD3B37"/>
    <w:rsid w:val="00AD3DA8"/>
    <w:rsid w:val="00AD5297"/>
    <w:rsid w:val="00AD5DBC"/>
    <w:rsid w:val="00AD61A1"/>
    <w:rsid w:val="00AD7421"/>
    <w:rsid w:val="00AD7C67"/>
    <w:rsid w:val="00AD7DFB"/>
    <w:rsid w:val="00AE1AE0"/>
    <w:rsid w:val="00AE2019"/>
    <w:rsid w:val="00AE277A"/>
    <w:rsid w:val="00AE3899"/>
    <w:rsid w:val="00AE39A5"/>
    <w:rsid w:val="00AE4A6A"/>
    <w:rsid w:val="00AE5082"/>
    <w:rsid w:val="00AE5439"/>
    <w:rsid w:val="00AE54BC"/>
    <w:rsid w:val="00AE6B3A"/>
    <w:rsid w:val="00AE78A8"/>
    <w:rsid w:val="00AF0242"/>
    <w:rsid w:val="00AF07FE"/>
    <w:rsid w:val="00AF1060"/>
    <w:rsid w:val="00AF15AD"/>
    <w:rsid w:val="00AF220A"/>
    <w:rsid w:val="00AF2787"/>
    <w:rsid w:val="00AF45BE"/>
    <w:rsid w:val="00AF5052"/>
    <w:rsid w:val="00AF5437"/>
    <w:rsid w:val="00B00009"/>
    <w:rsid w:val="00B015A0"/>
    <w:rsid w:val="00B01A02"/>
    <w:rsid w:val="00B02784"/>
    <w:rsid w:val="00B02D76"/>
    <w:rsid w:val="00B03E94"/>
    <w:rsid w:val="00B041C3"/>
    <w:rsid w:val="00B0453C"/>
    <w:rsid w:val="00B0468B"/>
    <w:rsid w:val="00B046AB"/>
    <w:rsid w:val="00B0507C"/>
    <w:rsid w:val="00B0586B"/>
    <w:rsid w:val="00B05CF1"/>
    <w:rsid w:val="00B05D98"/>
    <w:rsid w:val="00B06EF8"/>
    <w:rsid w:val="00B06F72"/>
    <w:rsid w:val="00B104CD"/>
    <w:rsid w:val="00B10730"/>
    <w:rsid w:val="00B1191B"/>
    <w:rsid w:val="00B11B62"/>
    <w:rsid w:val="00B12331"/>
    <w:rsid w:val="00B12598"/>
    <w:rsid w:val="00B12C6B"/>
    <w:rsid w:val="00B133CF"/>
    <w:rsid w:val="00B14BEC"/>
    <w:rsid w:val="00B14C6F"/>
    <w:rsid w:val="00B14FAE"/>
    <w:rsid w:val="00B17C5F"/>
    <w:rsid w:val="00B17F2A"/>
    <w:rsid w:val="00B21D4D"/>
    <w:rsid w:val="00B22AF7"/>
    <w:rsid w:val="00B22BCC"/>
    <w:rsid w:val="00B2369C"/>
    <w:rsid w:val="00B242B2"/>
    <w:rsid w:val="00B24F41"/>
    <w:rsid w:val="00B2583B"/>
    <w:rsid w:val="00B25DD8"/>
    <w:rsid w:val="00B25E51"/>
    <w:rsid w:val="00B25E55"/>
    <w:rsid w:val="00B25EC6"/>
    <w:rsid w:val="00B2603A"/>
    <w:rsid w:val="00B261B5"/>
    <w:rsid w:val="00B266F8"/>
    <w:rsid w:val="00B26B22"/>
    <w:rsid w:val="00B2782F"/>
    <w:rsid w:val="00B27D1C"/>
    <w:rsid w:val="00B27E7B"/>
    <w:rsid w:val="00B30F8F"/>
    <w:rsid w:val="00B31EDB"/>
    <w:rsid w:val="00B32F2B"/>
    <w:rsid w:val="00B34236"/>
    <w:rsid w:val="00B35533"/>
    <w:rsid w:val="00B35748"/>
    <w:rsid w:val="00B35875"/>
    <w:rsid w:val="00B37B11"/>
    <w:rsid w:val="00B37B9C"/>
    <w:rsid w:val="00B40206"/>
    <w:rsid w:val="00B4037F"/>
    <w:rsid w:val="00B408E8"/>
    <w:rsid w:val="00B40ACF"/>
    <w:rsid w:val="00B414EE"/>
    <w:rsid w:val="00B418D2"/>
    <w:rsid w:val="00B42019"/>
    <w:rsid w:val="00B420D9"/>
    <w:rsid w:val="00B42512"/>
    <w:rsid w:val="00B44C4E"/>
    <w:rsid w:val="00B45486"/>
    <w:rsid w:val="00B463A3"/>
    <w:rsid w:val="00B4655F"/>
    <w:rsid w:val="00B46940"/>
    <w:rsid w:val="00B50370"/>
    <w:rsid w:val="00B51821"/>
    <w:rsid w:val="00B519C1"/>
    <w:rsid w:val="00B51F04"/>
    <w:rsid w:val="00B51F66"/>
    <w:rsid w:val="00B52889"/>
    <w:rsid w:val="00B5381B"/>
    <w:rsid w:val="00B5388B"/>
    <w:rsid w:val="00B5391F"/>
    <w:rsid w:val="00B53BEC"/>
    <w:rsid w:val="00B5529B"/>
    <w:rsid w:val="00B55A02"/>
    <w:rsid w:val="00B56FDB"/>
    <w:rsid w:val="00B60017"/>
    <w:rsid w:val="00B607AF"/>
    <w:rsid w:val="00B60FBB"/>
    <w:rsid w:val="00B6140B"/>
    <w:rsid w:val="00B630EE"/>
    <w:rsid w:val="00B634AD"/>
    <w:rsid w:val="00B641D9"/>
    <w:rsid w:val="00B64879"/>
    <w:rsid w:val="00B64BD1"/>
    <w:rsid w:val="00B652E2"/>
    <w:rsid w:val="00B664AC"/>
    <w:rsid w:val="00B669ED"/>
    <w:rsid w:val="00B70459"/>
    <w:rsid w:val="00B70469"/>
    <w:rsid w:val="00B714E8"/>
    <w:rsid w:val="00B71C21"/>
    <w:rsid w:val="00B732BB"/>
    <w:rsid w:val="00B734BA"/>
    <w:rsid w:val="00B735D3"/>
    <w:rsid w:val="00B7385C"/>
    <w:rsid w:val="00B73AE4"/>
    <w:rsid w:val="00B7521E"/>
    <w:rsid w:val="00B769C8"/>
    <w:rsid w:val="00B804A8"/>
    <w:rsid w:val="00B809B4"/>
    <w:rsid w:val="00B8188A"/>
    <w:rsid w:val="00B81D9F"/>
    <w:rsid w:val="00B837CB"/>
    <w:rsid w:val="00B83B50"/>
    <w:rsid w:val="00B84D53"/>
    <w:rsid w:val="00B86E36"/>
    <w:rsid w:val="00B87717"/>
    <w:rsid w:val="00B87AE3"/>
    <w:rsid w:val="00B87DAF"/>
    <w:rsid w:val="00B90A99"/>
    <w:rsid w:val="00B914E5"/>
    <w:rsid w:val="00B92001"/>
    <w:rsid w:val="00B93A80"/>
    <w:rsid w:val="00B9477C"/>
    <w:rsid w:val="00B94822"/>
    <w:rsid w:val="00B951A4"/>
    <w:rsid w:val="00B95805"/>
    <w:rsid w:val="00B95F80"/>
    <w:rsid w:val="00B969A8"/>
    <w:rsid w:val="00B977FB"/>
    <w:rsid w:val="00B97A4B"/>
    <w:rsid w:val="00BA0436"/>
    <w:rsid w:val="00BA083C"/>
    <w:rsid w:val="00BA131F"/>
    <w:rsid w:val="00BA1991"/>
    <w:rsid w:val="00BA2CC9"/>
    <w:rsid w:val="00BA2E96"/>
    <w:rsid w:val="00BA37E2"/>
    <w:rsid w:val="00BA50D1"/>
    <w:rsid w:val="00BA5328"/>
    <w:rsid w:val="00BA71B7"/>
    <w:rsid w:val="00BB012A"/>
    <w:rsid w:val="00BB025F"/>
    <w:rsid w:val="00BB1E8A"/>
    <w:rsid w:val="00BB391F"/>
    <w:rsid w:val="00BB4098"/>
    <w:rsid w:val="00BB4451"/>
    <w:rsid w:val="00BB466A"/>
    <w:rsid w:val="00BB6227"/>
    <w:rsid w:val="00BB635C"/>
    <w:rsid w:val="00BB72F0"/>
    <w:rsid w:val="00BB783C"/>
    <w:rsid w:val="00BC023D"/>
    <w:rsid w:val="00BC071D"/>
    <w:rsid w:val="00BC0DC1"/>
    <w:rsid w:val="00BC2D2C"/>
    <w:rsid w:val="00BC4658"/>
    <w:rsid w:val="00BC4B12"/>
    <w:rsid w:val="00BC6149"/>
    <w:rsid w:val="00BC6C67"/>
    <w:rsid w:val="00BC6E68"/>
    <w:rsid w:val="00BC707B"/>
    <w:rsid w:val="00BC757F"/>
    <w:rsid w:val="00BC78D3"/>
    <w:rsid w:val="00BC7B34"/>
    <w:rsid w:val="00BD0EBE"/>
    <w:rsid w:val="00BD23EF"/>
    <w:rsid w:val="00BD250C"/>
    <w:rsid w:val="00BD25C8"/>
    <w:rsid w:val="00BD2F74"/>
    <w:rsid w:val="00BD3118"/>
    <w:rsid w:val="00BD31EF"/>
    <w:rsid w:val="00BD34C7"/>
    <w:rsid w:val="00BD7133"/>
    <w:rsid w:val="00BD7AF1"/>
    <w:rsid w:val="00BE0393"/>
    <w:rsid w:val="00BE06A1"/>
    <w:rsid w:val="00BE0C39"/>
    <w:rsid w:val="00BE111D"/>
    <w:rsid w:val="00BE196E"/>
    <w:rsid w:val="00BE1DFA"/>
    <w:rsid w:val="00BE20F8"/>
    <w:rsid w:val="00BE335D"/>
    <w:rsid w:val="00BE3BB8"/>
    <w:rsid w:val="00BE4669"/>
    <w:rsid w:val="00BE4DEB"/>
    <w:rsid w:val="00BE699E"/>
    <w:rsid w:val="00BE70BF"/>
    <w:rsid w:val="00BE74E3"/>
    <w:rsid w:val="00BE7977"/>
    <w:rsid w:val="00BE7EF4"/>
    <w:rsid w:val="00BF0B23"/>
    <w:rsid w:val="00BF10CA"/>
    <w:rsid w:val="00BF11E1"/>
    <w:rsid w:val="00BF1707"/>
    <w:rsid w:val="00BF1956"/>
    <w:rsid w:val="00BF1B87"/>
    <w:rsid w:val="00BF1BE8"/>
    <w:rsid w:val="00BF1FF9"/>
    <w:rsid w:val="00BF2660"/>
    <w:rsid w:val="00BF289C"/>
    <w:rsid w:val="00BF365A"/>
    <w:rsid w:val="00BF4AD1"/>
    <w:rsid w:val="00BF52C9"/>
    <w:rsid w:val="00BF5EB3"/>
    <w:rsid w:val="00BF6A13"/>
    <w:rsid w:val="00BF6B4B"/>
    <w:rsid w:val="00BF7566"/>
    <w:rsid w:val="00BF756E"/>
    <w:rsid w:val="00C005E2"/>
    <w:rsid w:val="00C00969"/>
    <w:rsid w:val="00C02388"/>
    <w:rsid w:val="00C047C6"/>
    <w:rsid w:val="00C04AFF"/>
    <w:rsid w:val="00C05485"/>
    <w:rsid w:val="00C108C4"/>
    <w:rsid w:val="00C10E05"/>
    <w:rsid w:val="00C10E8C"/>
    <w:rsid w:val="00C112BD"/>
    <w:rsid w:val="00C117EA"/>
    <w:rsid w:val="00C12B59"/>
    <w:rsid w:val="00C12E58"/>
    <w:rsid w:val="00C13226"/>
    <w:rsid w:val="00C13E17"/>
    <w:rsid w:val="00C14B47"/>
    <w:rsid w:val="00C14D9F"/>
    <w:rsid w:val="00C14FBB"/>
    <w:rsid w:val="00C1538A"/>
    <w:rsid w:val="00C15E6C"/>
    <w:rsid w:val="00C162A5"/>
    <w:rsid w:val="00C1635D"/>
    <w:rsid w:val="00C17883"/>
    <w:rsid w:val="00C179EA"/>
    <w:rsid w:val="00C17A8B"/>
    <w:rsid w:val="00C17BC3"/>
    <w:rsid w:val="00C20550"/>
    <w:rsid w:val="00C20E66"/>
    <w:rsid w:val="00C21A9C"/>
    <w:rsid w:val="00C2284D"/>
    <w:rsid w:val="00C235C1"/>
    <w:rsid w:val="00C235F6"/>
    <w:rsid w:val="00C2502A"/>
    <w:rsid w:val="00C25623"/>
    <w:rsid w:val="00C262B2"/>
    <w:rsid w:val="00C300C0"/>
    <w:rsid w:val="00C307B9"/>
    <w:rsid w:val="00C30B8D"/>
    <w:rsid w:val="00C30D72"/>
    <w:rsid w:val="00C322C7"/>
    <w:rsid w:val="00C32890"/>
    <w:rsid w:val="00C3371B"/>
    <w:rsid w:val="00C339E4"/>
    <w:rsid w:val="00C33A8A"/>
    <w:rsid w:val="00C33E8E"/>
    <w:rsid w:val="00C347CA"/>
    <w:rsid w:val="00C34BC7"/>
    <w:rsid w:val="00C34E8F"/>
    <w:rsid w:val="00C36196"/>
    <w:rsid w:val="00C3644C"/>
    <w:rsid w:val="00C3692D"/>
    <w:rsid w:val="00C37FB0"/>
    <w:rsid w:val="00C40B5A"/>
    <w:rsid w:val="00C42647"/>
    <w:rsid w:val="00C427FB"/>
    <w:rsid w:val="00C4367A"/>
    <w:rsid w:val="00C45D99"/>
    <w:rsid w:val="00C47CFB"/>
    <w:rsid w:val="00C509A8"/>
    <w:rsid w:val="00C51899"/>
    <w:rsid w:val="00C528CE"/>
    <w:rsid w:val="00C52A06"/>
    <w:rsid w:val="00C54050"/>
    <w:rsid w:val="00C547A3"/>
    <w:rsid w:val="00C56A92"/>
    <w:rsid w:val="00C56F5B"/>
    <w:rsid w:val="00C57315"/>
    <w:rsid w:val="00C57C28"/>
    <w:rsid w:val="00C57F06"/>
    <w:rsid w:val="00C620D6"/>
    <w:rsid w:val="00C64BEA"/>
    <w:rsid w:val="00C64D50"/>
    <w:rsid w:val="00C655BC"/>
    <w:rsid w:val="00C65951"/>
    <w:rsid w:val="00C66CE9"/>
    <w:rsid w:val="00C66F5D"/>
    <w:rsid w:val="00C67422"/>
    <w:rsid w:val="00C677EC"/>
    <w:rsid w:val="00C67A06"/>
    <w:rsid w:val="00C7054B"/>
    <w:rsid w:val="00C71294"/>
    <w:rsid w:val="00C71A16"/>
    <w:rsid w:val="00C722B0"/>
    <w:rsid w:val="00C727C2"/>
    <w:rsid w:val="00C72A41"/>
    <w:rsid w:val="00C74213"/>
    <w:rsid w:val="00C74484"/>
    <w:rsid w:val="00C75E3D"/>
    <w:rsid w:val="00C770BA"/>
    <w:rsid w:val="00C772F8"/>
    <w:rsid w:val="00C77579"/>
    <w:rsid w:val="00C778E9"/>
    <w:rsid w:val="00C77C86"/>
    <w:rsid w:val="00C813A1"/>
    <w:rsid w:val="00C81B0A"/>
    <w:rsid w:val="00C81D91"/>
    <w:rsid w:val="00C8207B"/>
    <w:rsid w:val="00C826BB"/>
    <w:rsid w:val="00C82784"/>
    <w:rsid w:val="00C82A87"/>
    <w:rsid w:val="00C82EA5"/>
    <w:rsid w:val="00C83683"/>
    <w:rsid w:val="00C8381C"/>
    <w:rsid w:val="00C83FA0"/>
    <w:rsid w:val="00C844A6"/>
    <w:rsid w:val="00C8584F"/>
    <w:rsid w:val="00C8729A"/>
    <w:rsid w:val="00C87EFE"/>
    <w:rsid w:val="00C9045C"/>
    <w:rsid w:val="00C9073D"/>
    <w:rsid w:val="00C94186"/>
    <w:rsid w:val="00C94331"/>
    <w:rsid w:val="00C94747"/>
    <w:rsid w:val="00C95154"/>
    <w:rsid w:val="00C9568B"/>
    <w:rsid w:val="00C95807"/>
    <w:rsid w:val="00C97B48"/>
    <w:rsid w:val="00CA0969"/>
    <w:rsid w:val="00CA1971"/>
    <w:rsid w:val="00CA19C8"/>
    <w:rsid w:val="00CA1D08"/>
    <w:rsid w:val="00CA2BD1"/>
    <w:rsid w:val="00CA33B4"/>
    <w:rsid w:val="00CA361A"/>
    <w:rsid w:val="00CA38A7"/>
    <w:rsid w:val="00CA608F"/>
    <w:rsid w:val="00CA643B"/>
    <w:rsid w:val="00CA6E22"/>
    <w:rsid w:val="00CA7792"/>
    <w:rsid w:val="00CA7DBA"/>
    <w:rsid w:val="00CB05B1"/>
    <w:rsid w:val="00CB1293"/>
    <w:rsid w:val="00CB148D"/>
    <w:rsid w:val="00CB262F"/>
    <w:rsid w:val="00CB4AA3"/>
    <w:rsid w:val="00CB4BC3"/>
    <w:rsid w:val="00CB5B7B"/>
    <w:rsid w:val="00CB5DC5"/>
    <w:rsid w:val="00CB7D6B"/>
    <w:rsid w:val="00CC0888"/>
    <w:rsid w:val="00CC1751"/>
    <w:rsid w:val="00CC188F"/>
    <w:rsid w:val="00CC1F02"/>
    <w:rsid w:val="00CC3766"/>
    <w:rsid w:val="00CC4538"/>
    <w:rsid w:val="00CC4998"/>
    <w:rsid w:val="00CC538D"/>
    <w:rsid w:val="00CC541D"/>
    <w:rsid w:val="00CC5F79"/>
    <w:rsid w:val="00CC6ED2"/>
    <w:rsid w:val="00CC7711"/>
    <w:rsid w:val="00CC7DCB"/>
    <w:rsid w:val="00CD0B7E"/>
    <w:rsid w:val="00CD0DA4"/>
    <w:rsid w:val="00CD0F12"/>
    <w:rsid w:val="00CD109E"/>
    <w:rsid w:val="00CD119D"/>
    <w:rsid w:val="00CD2402"/>
    <w:rsid w:val="00CD292F"/>
    <w:rsid w:val="00CD31F7"/>
    <w:rsid w:val="00CD3CF7"/>
    <w:rsid w:val="00CD3E87"/>
    <w:rsid w:val="00CD57EA"/>
    <w:rsid w:val="00CD792C"/>
    <w:rsid w:val="00CD7ED6"/>
    <w:rsid w:val="00CE05C1"/>
    <w:rsid w:val="00CE0FB0"/>
    <w:rsid w:val="00CE1A2B"/>
    <w:rsid w:val="00CE1D18"/>
    <w:rsid w:val="00CE1DC4"/>
    <w:rsid w:val="00CE2104"/>
    <w:rsid w:val="00CE2698"/>
    <w:rsid w:val="00CE29A5"/>
    <w:rsid w:val="00CE2F0F"/>
    <w:rsid w:val="00CE3ACB"/>
    <w:rsid w:val="00CE5040"/>
    <w:rsid w:val="00CE5098"/>
    <w:rsid w:val="00CE549D"/>
    <w:rsid w:val="00CF0090"/>
    <w:rsid w:val="00CF0556"/>
    <w:rsid w:val="00CF15ED"/>
    <w:rsid w:val="00CF304C"/>
    <w:rsid w:val="00CF4649"/>
    <w:rsid w:val="00CF4774"/>
    <w:rsid w:val="00CF4950"/>
    <w:rsid w:val="00CF4A06"/>
    <w:rsid w:val="00CF4ABC"/>
    <w:rsid w:val="00CF4B62"/>
    <w:rsid w:val="00CF4FCA"/>
    <w:rsid w:val="00CF559E"/>
    <w:rsid w:val="00CF5B27"/>
    <w:rsid w:val="00CF655F"/>
    <w:rsid w:val="00CF67D6"/>
    <w:rsid w:val="00CF69B5"/>
    <w:rsid w:val="00CF7200"/>
    <w:rsid w:val="00D0087B"/>
    <w:rsid w:val="00D01F12"/>
    <w:rsid w:val="00D03327"/>
    <w:rsid w:val="00D03771"/>
    <w:rsid w:val="00D0378D"/>
    <w:rsid w:val="00D03D73"/>
    <w:rsid w:val="00D0466B"/>
    <w:rsid w:val="00D05AB1"/>
    <w:rsid w:val="00D05C4E"/>
    <w:rsid w:val="00D072AC"/>
    <w:rsid w:val="00D07BA0"/>
    <w:rsid w:val="00D1112D"/>
    <w:rsid w:val="00D11F0D"/>
    <w:rsid w:val="00D134D6"/>
    <w:rsid w:val="00D13B61"/>
    <w:rsid w:val="00D158DA"/>
    <w:rsid w:val="00D15C56"/>
    <w:rsid w:val="00D16848"/>
    <w:rsid w:val="00D17925"/>
    <w:rsid w:val="00D17ED0"/>
    <w:rsid w:val="00D20681"/>
    <w:rsid w:val="00D20B37"/>
    <w:rsid w:val="00D20E7E"/>
    <w:rsid w:val="00D21EE8"/>
    <w:rsid w:val="00D2270A"/>
    <w:rsid w:val="00D23057"/>
    <w:rsid w:val="00D23425"/>
    <w:rsid w:val="00D23F78"/>
    <w:rsid w:val="00D25BE9"/>
    <w:rsid w:val="00D25DE9"/>
    <w:rsid w:val="00D260CD"/>
    <w:rsid w:val="00D26441"/>
    <w:rsid w:val="00D26973"/>
    <w:rsid w:val="00D26C03"/>
    <w:rsid w:val="00D274A3"/>
    <w:rsid w:val="00D2767E"/>
    <w:rsid w:val="00D27A14"/>
    <w:rsid w:val="00D30574"/>
    <w:rsid w:val="00D3145D"/>
    <w:rsid w:val="00D316FD"/>
    <w:rsid w:val="00D3213D"/>
    <w:rsid w:val="00D3305F"/>
    <w:rsid w:val="00D335C4"/>
    <w:rsid w:val="00D348DE"/>
    <w:rsid w:val="00D34CCD"/>
    <w:rsid w:val="00D35532"/>
    <w:rsid w:val="00D35733"/>
    <w:rsid w:val="00D35A3C"/>
    <w:rsid w:val="00D36451"/>
    <w:rsid w:val="00D368B3"/>
    <w:rsid w:val="00D37321"/>
    <w:rsid w:val="00D37B07"/>
    <w:rsid w:val="00D37D55"/>
    <w:rsid w:val="00D41617"/>
    <w:rsid w:val="00D42446"/>
    <w:rsid w:val="00D434E1"/>
    <w:rsid w:val="00D46C60"/>
    <w:rsid w:val="00D47ED3"/>
    <w:rsid w:val="00D50D2E"/>
    <w:rsid w:val="00D52478"/>
    <w:rsid w:val="00D55023"/>
    <w:rsid w:val="00D56A83"/>
    <w:rsid w:val="00D56AF0"/>
    <w:rsid w:val="00D573F6"/>
    <w:rsid w:val="00D574D6"/>
    <w:rsid w:val="00D601CF"/>
    <w:rsid w:val="00D61417"/>
    <w:rsid w:val="00D63D2A"/>
    <w:rsid w:val="00D641A1"/>
    <w:rsid w:val="00D652A1"/>
    <w:rsid w:val="00D65816"/>
    <w:rsid w:val="00D65C1A"/>
    <w:rsid w:val="00D6690E"/>
    <w:rsid w:val="00D66B2A"/>
    <w:rsid w:val="00D67F40"/>
    <w:rsid w:val="00D707CA"/>
    <w:rsid w:val="00D70CD0"/>
    <w:rsid w:val="00D70DC0"/>
    <w:rsid w:val="00D721F6"/>
    <w:rsid w:val="00D725E3"/>
    <w:rsid w:val="00D72BCE"/>
    <w:rsid w:val="00D72D52"/>
    <w:rsid w:val="00D73DD5"/>
    <w:rsid w:val="00D74646"/>
    <w:rsid w:val="00D75180"/>
    <w:rsid w:val="00D77052"/>
    <w:rsid w:val="00D7722D"/>
    <w:rsid w:val="00D81155"/>
    <w:rsid w:val="00D816F3"/>
    <w:rsid w:val="00D818E2"/>
    <w:rsid w:val="00D819B8"/>
    <w:rsid w:val="00D81E86"/>
    <w:rsid w:val="00D839B9"/>
    <w:rsid w:val="00D83A18"/>
    <w:rsid w:val="00D83CC3"/>
    <w:rsid w:val="00D845BB"/>
    <w:rsid w:val="00D846F9"/>
    <w:rsid w:val="00D858BB"/>
    <w:rsid w:val="00D8763A"/>
    <w:rsid w:val="00D907CD"/>
    <w:rsid w:val="00D90DB0"/>
    <w:rsid w:val="00D917A3"/>
    <w:rsid w:val="00D91B2A"/>
    <w:rsid w:val="00D92AF7"/>
    <w:rsid w:val="00D93C31"/>
    <w:rsid w:val="00D95AAA"/>
    <w:rsid w:val="00D9603C"/>
    <w:rsid w:val="00DA00E1"/>
    <w:rsid w:val="00DA0115"/>
    <w:rsid w:val="00DA0460"/>
    <w:rsid w:val="00DA0A41"/>
    <w:rsid w:val="00DA0DA3"/>
    <w:rsid w:val="00DA12D4"/>
    <w:rsid w:val="00DA3A4B"/>
    <w:rsid w:val="00DA53B1"/>
    <w:rsid w:val="00DA53CC"/>
    <w:rsid w:val="00DA5983"/>
    <w:rsid w:val="00DA5ADD"/>
    <w:rsid w:val="00DA7118"/>
    <w:rsid w:val="00DA7A0B"/>
    <w:rsid w:val="00DB05F3"/>
    <w:rsid w:val="00DB0A0B"/>
    <w:rsid w:val="00DB3457"/>
    <w:rsid w:val="00DB3517"/>
    <w:rsid w:val="00DB3EE0"/>
    <w:rsid w:val="00DB443B"/>
    <w:rsid w:val="00DB4489"/>
    <w:rsid w:val="00DB4674"/>
    <w:rsid w:val="00DB4A76"/>
    <w:rsid w:val="00DB4E3B"/>
    <w:rsid w:val="00DB5257"/>
    <w:rsid w:val="00DB5CC2"/>
    <w:rsid w:val="00DB67DE"/>
    <w:rsid w:val="00DB6C38"/>
    <w:rsid w:val="00DC1067"/>
    <w:rsid w:val="00DC1872"/>
    <w:rsid w:val="00DC1B66"/>
    <w:rsid w:val="00DC1C2E"/>
    <w:rsid w:val="00DC2F3C"/>
    <w:rsid w:val="00DC30A1"/>
    <w:rsid w:val="00DC42FA"/>
    <w:rsid w:val="00DC459D"/>
    <w:rsid w:val="00DC5729"/>
    <w:rsid w:val="00DC60F0"/>
    <w:rsid w:val="00DC681D"/>
    <w:rsid w:val="00DC7B9B"/>
    <w:rsid w:val="00DD011E"/>
    <w:rsid w:val="00DD1B0B"/>
    <w:rsid w:val="00DD31B9"/>
    <w:rsid w:val="00DD3982"/>
    <w:rsid w:val="00DD3E0F"/>
    <w:rsid w:val="00DD52BA"/>
    <w:rsid w:val="00DD56A8"/>
    <w:rsid w:val="00DD5B00"/>
    <w:rsid w:val="00DD5B95"/>
    <w:rsid w:val="00DE0D07"/>
    <w:rsid w:val="00DE1AE0"/>
    <w:rsid w:val="00DE2E69"/>
    <w:rsid w:val="00DE4429"/>
    <w:rsid w:val="00DE785C"/>
    <w:rsid w:val="00DE7A51"/>
    <w:rsid w:val="00DF16D4"/>
    <w:rsid w:val="00DF1EAC"/>
    <w:rsid w:val="00DF2538"/>
    <w:rsid w:val="00DF37CB"/>
    <w:rsid w:val="00DF4E2B"/>
    <w:rsid w:val="00DF4E9C"/>
    <w:rsid w:val="00DF5964"/>
    <w:rsid w:val="00E015F3"/>
    <w:rsid w:val="00E0171E"/>
    <w:rsid w:val="00E033DF"/>
    <w:rsid w:val="00E03CEA"/>
    <w:rsid w:val="00E03D98"/>
    <w:rsid w:val="00E0425D"/>
    <w:rsid w:val="00E042F0"/>
    <w:rsid w:val="00E0474F"/>
    <w:rsid w:val="00E04BCA"/>
    <w:rsid w:val="00E05E1F"/>
    <w:rsid w:val="00E0600C"/>
    <w:rsid w:val="00E06180"/>
    <w:rsid w:val="00E063B0"/>
    <w:rsid w:val="00E068CA"/>
    <w:rsid w:val="00E06A99"/>
    <w:rsid w:val="00E06BA2"/>
    <w:rsid w:val="00E06C19"/>
    <w:rsid w:val="00E077FF"/>
    <w:rsid w:val="00E079D8"/>
    <w:rsid w:val="00E10258"/>
    <w:rsid w:val="00E10846"/>
    <w:rsid w:val="00E115F2"/>
    <w:rsid w:val="00E116B1"/>
    <w:rsid w:val="00E118B7"/>
    <w:rsid w:val="00E11900"/>
    <w:rsid w:val="00E13ECB"/>
    <w:rsid w:val="00E15449"/>
    <w:rsid w:val="00E16016"/>
    <w:rsid w:val="00E16787"/>
    <w:rsid w:val="00E171C9"/>
    <w:rsid w:val="00E177AB"/>
    <w:rsid w:val="00E217DE"/>
    <w:rsid w:val="00E21D1D"/>
    <w:rsid w:val="00E2245A"/>
    <w:rsid w:val="00E2280A"/>
    <w:rsid w:val="00E23C18"/>
    <w:rsid w:val="00E24D20"/>
    <w:rsid w:val="00E25BFD"/>
    <w:rsid w:val="00E26E6D"/>
    <w:rsid w:val="00E30342"/>
    <w:rsid w:val="00E30714"/>
    <w:rsid w:val="00E30C6F"/>
    <w:rsid w:val="00E30CA3"/>
    <w:rsid w:val="00E30E6A"/>
    <w:rsid w:val="00E3116C"/>
    <w:rsid w:val="00E322D6"/>
    <w:rsid w:val="00E32574"/>
    <w:rsid w:val="00E326AE"/>
    <w:rsid w:val="00E32B6C"/>
    <w:rsid w:val="00E33BF6"/>
    <w:rsid w:val="00E34517"/>
    <w:rsid w:val="00E3540D"/>
    <w:rsid w:val="00E3550D"/>
    <w:rsid w:val="00E367D2"/>
    <w:rsid w:val="00E36A4E"/>
    <w:rsid w:val="00E37504"/>
    <w:rsid w:val="00E37AE9"/>
    <w:rsid w:val="00E37FD5"/>
    <w:rsid w:val="00E40416"/>
    <w:rsid w:val="00E40469"/>
    <w:rsid w:val="00E40771"/>
    <w:rsid w:val="00E41761"/>
    <w:rsid w:val="00E41BF3"/>
    <w:rsid w:val="00E41C53"/>
    <w:rsid w:val="00E41EC8"/>
    <w:rsid w:val="00E4215A"/>
    <w:rsid w:val="00E4329D"/>
    <w:rsid w:val="00E4331F"/>
    <w:rsid w:val="00E43C67"/>
    <w:rsid w:val="00E452CC"/>
    <w:rsid w:val="00E46ABC"/>
    <w:rsid w:val="00E4730E"/>
    <w:rsid w:val="00E50C30"/>
    <w:rsid w:val="00E511B9"/>
    <w:rsid w:val="00E51B28"/>
    <w:rsid w:val="00E52CC2"/>
    <w:rsid w:val="00E53159"/>
    <w:rsid w:val="00E53867"/>
    <w:rsid w:val="00E5452D"/>
    <w:rsid w:val="00E5479E"/>
    <w:rsid w:val="00E54A3B"/>
    <w:rsid w:val="00E54B65"/>
    <w:rsid w:val="00E5609B"/>
    <w:rsid w:val="00E57C4E"/>
    <w:rsid w:val="00E610BC"/>
    <w:rsid w:val="00E615EC"/>
    <w:rsid w:val="00E62506"/>
    <w:rsid w:val="00E6278C"/>
    <w:rsid w:val="00E62E11"/>
    <w:rsid w:val="00E62F65"/>
    <w:rsid w:val="00E63E45"/>
    <w:rsid w:val="00E6470C"/>
    <w:rsid w:val="00E6506A"/>
    <w:rsid w:val="00E657A6"/>
    <w:rsid w:val="00E65F9F"/>
    <w:rsid w:val="00E67E78"/>
    <w:rsid w:val="00E70383"/>
    <w:rsid w:val="00E70756"/>
    <w:rsid w:val="00E7171E"/>
    <w:rsid w:val="00E71CAD"/>
    <w:rsid w:val="00E72A0F"/>
    <w:rsid w:val="00E72BAF"/>
    <w:rsid w:val="00E72DC4"/>
    <w:rsid w:val="00E755D2"/>
    <w:rsid w:val="00E75AF9"/>
    <w:rsid w:val="00E7673D"/>
    <w:rsid w:val="00E8073B"/>
    <w:rsid w:val="00E80886"/>
    <w:rsid w:val="00E80B05"/>
    <w:rsid w:val="00E8174F"/>
    <w:rsid w:val="00E8299C"/>
    <w:rsid w:val="00E82C92"/>
    <w:rsid w:val="00E82D37"/>
    <w:rsid w:val="00E83B9E"/>
    <w:rsid w:val="00E84324"/>
    <w:rsid w:val="00E8699D"/>
    <w:rsid w:val="00E869E9"/>
    <w:rsid w:val="00E874BC"/>
    <w:rsid w:val="00E878A1"/>
    <w:rsid w:val="00E9030B"/>
    <w:rsid w:val="00E90A04"/>
    <w:rsid w:val="00E9362E"/>
    <w:rsid w:val="00E93F3F"/>
    <w:rsid w:val="00E94101"/>
    <w:rsid w:val="00E943F2"/>
    <w:rsid w:val="00E94BCB"/>
    <w:rsid w:val="00E94F1D"/>
    <w:rsid w:val="00E96B56"/>
    <w:rsid w:val="00E97925"/>
    <w:rsid w:val="00EA0CC0"/>
    <w:rsid w:val="00EA0DDB"/>
    <w:rsid w:val="00EA0FCE"/>
    <w:rsid w:val="00EA1A4B"/>
    <w:rsid w:val="00EA1F30"/>
    <w:rsid w:val="00EA29F4"/>
    <w:rsid w:val="00EA3F18"/>
    <w:rsid w:val="00EA4A7A"/>
    <w:rsid w:val="00EA4E8C"/>
    <w:rsid w:val="00EA4F2F"/>
    <w:rsid w:val="00EA5624"/>
    <w:rsid w:val="00EA5E7A"/>
    <w:rsid w:val="00EA6F6F"/>
    <w:rsid w:val="00EA7DC9"/>
    <w:rsid w:val="00EB056D"/>
    <w:rsid w:val="00EB2343"/>
    <w:rsid w:val="00EB243C"/>
    <w:rsid w:val="00EB25B9"/>
    <w:rsid w:val="00EB332F"/>
    <w:rsid w:val="00EB3555"/>
    <w:rsid w:val="00EB39FC"/>
    <w:rsid w:val="00EB3C79"/>
    <w:rsid w:val="00EB4361"/>
    <w:rsid w:val="00EB5A63"/>
    <w:rsid w:val="00EB610D"/>
    <w:rsid w:val="00EB70BD"/>
    <w:rsid w:val="00EC06F4"/>
    <w:rsid w:val="00EC122D"/>
    <w:rsid w:val="00EC190A"/>
    <w:rsid w:val="00EC278A"/>
    <w:rsid w:val="00EC4875"/>
    <w:rsid w:val="00EC4E64"/>
    <w:rsid w:val="00EC4EAC"/>
    <w:rsid w:val="00EC69D5"/>
    <w:rsid w:val="00EC6CA0"/>
    <w:rsid w:val="00EC7D41"/>
    <w:rsid w:val="00EC7DBB"/>
    <w:rsid w:val="00EC7FBB"/>
    <w:rsid w:val="00ED0D6F"/>
    <w:rsid w:val="00ED13CB"/>
    <w:rsid w:val="00ED1E94"/>
    <w:rsid w:val="00ED29D7"/>
    <w:rsid w:val="00ED2C4D"/>
    <w:rsid w:val="00ED2E71"/>
    <w:rsid w:val="00ED3782"/>
    <w:rsid w:val="00ED3B5E"/>
    <w:rsid w:val="00ED4D3F"/>
    <w:rsid w:val="00ED54CA"/>
    <w:rsid w:val="00ED581C"/>
    <w:rsid w:val="00ED6424"/>
    <w:rsid w:val="00ED6FF8"/>
    <w:rsid w:val="00ED7124"/>
    <w:rsid w:val="00EE0F8B"/>
    <w:rsid w:val="00EE189C"/>
    <w:rsid w:val="00EE1F21"/>
    <w:rsid w:val="00EE24C2"/>
    <w:rsid w:val="00EE3FBE"/>
    <w:rsid w:val="00EE4A75"/>
    <w:rsid w:val="00EE5421"/>
    <w:rsid w:val="00EE7F69"/>
    <w:rsid w:val="00EF019C"/>
    <w:rsid w:val="00EF102D"/>
    <w:rsid w:val="00EF175F"/>
    <w:rsid w:val="00EF21AC"/>
    <w:rsid w:val="00EF3EAF"/>
    <w:rsid w:val="00EF4250"/>
    <w:rsid w:val="00EF6557"/>
    <w:rsid w:val="00EF669B"/>
    <w:rsid w:val="00EF69A2"/>
    <w:rsid w:val="00EF71EF"/>
    <w:rsid w:val="00F006E4"/>
    <w:rsid w:val="00F00A17"/>
    <w:rsid w:val="00F0112F"/>
    <w:rsid w:val="00F019D7"/>
    <w:rsid w:val="00F027AE"/>
    <w:rsid w:val="00F03497"/>
    <w:rsid w:val="00F03680"/>
    <w:rsid w:val="00F03BE2"/>
    <w:rsid w:val="00F03D93"/>
    <w:rsid w:val="00F03FB7"/>
    <w:rsid w:val="00F044B2"/>
    <w:rsid w:val="00F05781"/>
    <w:rsid w:val="00F05979"/>
    <w:rsid w:val="00F05A3D"/>
    <w:rsid w:val="00F06A24"/>
    <w:rsid w:val="00F07E79"/>
    <w:rsid w:val="00F10D5A"/>
    <w:rsid w:val="00F10FD2"/>
    <w:rsid w:val="00F11B7A"/>
    <w:rsid w:val="00F11E37"/>
    <w:rsid w:val="00F13C78"/>
    <w:rsid w:val="00F14881"/>
    <w:rsid w:val="00F14A6B"/>
    <w:rsid w:val="00F155C2"/>
    <w:rsid w:val="00F15CAC"/>
    <w:rsid w:val="00F15D20"/>
    <w:rsid w:val="00F1631B"/>
    <w:rsid w:val="00F173B1"/>
    <w:rsid w:val="00F2066E"/>
    <w:rsid w:val="00F21AD2"/>
    <w:rsid w:val="00F22DCC"/>
    <w:rsid w:val="00F22DE5"/>
    <w:rsid w:val="00F2429D"/>
    <w:rsid w:val="00F242E5"/>
    <w:rsid w:val="00F242F8"/>
    <w:rsid w:val="00F243F1"/>
    <w:rsid w:val="00F245E5"/>
    <w:rsid w:val="00F253CF"/>
    <w:rsid w:val="00F268CD"/>
    <w:rsid w:val="00F26ADE"/>
    <w:rsid w:val="00F27A76"/>
    <w:rsid w:val="00F27F68"/>
    <w:rsid w:val="00F30948"/>
    <w:rsid w:val="00F30963"/>
    <w:rsid w:val="00F30BDD"/>
    <w:rsid w:val="00F30C67"/>
    <w:rsid w:val="00F31201"/>
    <w:rsid w:val="00F31CCA"/>
    <w:rsid w:val="00F32230"/>
    <w:rsid w:val="00F32852"/>
    <w:rsid w:val="00F32B74"/>
    <w:rsid w:val="00F32F2D"/>
    <w:rsid w:val="00F34517"/>
    <w:rsid w:val="00F34C58"/>
    <w:rsid w:val="00F353F2"/>
    <w:rsid w:val="00F366D6"/>
    <w:rsid w:val="00F36C25"/>
    <w:rsid w:val="00F36CFC"/>
    <w:rsid w:val="00F37557"/>
    <w:rsid w:val="00F432D0"/>
    <w:rsid w:val="00F434B9"/>
    <w:rsid w:val="00F43661"/>
    <w:rsid w:val="00F44C23"/>
    <w:rsid w:val="00F475F6"/>
    <w:rsid w:val="00F47629"/>
    <w:rsid w:val="00F47F78"/>
    <w:rsid w:val="00F51401"/>
    <w:rsid w:val="00F51DBB"/>
    <w:rsid w:val="00F52426"/>
    <w:rsid w:val="00F52B60"/>
    <w:rsid w:val="00F52D40"/>
    <w:rsid w:val="00F52E99"/>
    <w:rsid w:val="00F52F56"/>
    <w:rsid w:val="00F5314A"/>
    <w:rsid w:val="00F532B5"/>
    <w:rsid w:val="00F54471"/>
    <w:rsid w:val="00F5501D"/>
    <w:rsid w:val="00F55AAE"/>
    <w:rsid w:val="00F55AC0"/>
    <w:rsid w:val="00F55F11"/>
    <w:rsid w:val="00F56FA3"/>
    <w:rsid w:val="00F579B7"/>
    <w:rsid w:val="00F6130F"/>
    <w:rsid w:val="00F621EF"/>
    <w:rsid w:val="00F62A57"/>
    <w:rsid w:val="00F63317"/>
    <w:rsid w:val="00F637A4"/>
    <w:rsid w:val="00F63FBF"/>
    <w:rsid w:val="00F645EB"/>
    <w:rsid w:val="00F65AB0"/>
    <w:rsid w:val="00F67106"/>
    <w:rsid w:val="00F67D36"/>
    <w:rsid w:val="00F70DE0"/>
    <w:rsid w:val="00F711CD"/>
    <w:rsid w:val="00F7169B"/>
    <w:rsid w:val="00F737FE"/>
    <w:rsid w:val="00F73C10"/>
    <w:rsid w:val="00F73D8E"/>
    <w:rsid w:val="00F756F8"/>
    <w:rsid w:val="00F75787"/>
    <w:rsid w:val="00F76287"/>
    <w:rsid w:val="00F76ED9"/>
    <w:rsid w:val="00F76FE0"/>
    <w:rsid w:val="00F77A93"/>
    <w:rsid w:val="00F813EB"/>
    <w:rsid w:val="00F8143B"/>
    <w:rsid w:val="00F82D90"/>
    <w:rsid w:val="00F8332D"/>
    <w:rsid w:val="00F85208"/>
    <w:rsid w:val="00F856E6"/>
    <w:rsid w:val="00F86208"/>
    <w:rsid w:val="00F87908"/>
    <w:rsid w:val="00F87AE3"/>
    <w:rsid w:val="00F91B3A"/>
    <w:rsid w:val="00F922DC"/>
    <w:rsid w:val="00F92369"/>
    <w:rsid w:val="00F92A15"/>
    <w:rsid w:val="00F9323C"/>
    <w:rsid w:val="00F94FC1"/>
    <w:rsid w:val="00F9531E"/>
    <w:rsid w:val="00F953FE"/>
    <w:rsid w:val="00F963E1"/>
    <w:rsid w:val="00F96C7E"/>
    <w:rsid w:val="00FA0AA4"/>
    <w:rsid w:val="00FA0ADD"/>
    <w:rsid w:val="00FA3697"/>
    <w:rsid w:val="00FA38D3"/>
    <w:rsid w:val="00FA49A7"/>
    <w:rsid w:val="00FA5E30"/>
    <w:rsid w:val="00FA69EF"/>
    <w:rsid w:val="00FA74EC"/>
    <w:rsid w:val="00FA7D3B"/>
    <w:rsid w:val="00FB009E"/>
    <w:rsid w:val="00FB0299"/>
    <w:rsid w:val="00FB0BFE"/>
    <w:rsid w:val="00FB10E0"/>
    <w:rsid w:val="00FB2137"/>
    <w:rsid w:val="00FB29E6"/>
    <w:rsid w:val="00FB2D03"/>
    <w:rsid w:val="00FB2F50"/>
    <w:rsid w:val="00FB3128"/>
    <w:rsid w:val="00FB37D1"/>
    <w:rsid w:val="00FB3CF3"/>
    <w:rsid w:val="00FB496F"/>
    <w:rsid w:val="00FB4EAE"/>
    <w:rsid w:val="00FB50F2"/>
    <w:rsid w:val="00FB68E1"/>
    <w:rsid w:val="00FB6A0C"/>
    <w:rsid w:val="00FB6D03"/>
    <w:rsid w:val="00FB7312"/>
    <w:rsid w:val="00FC04D1"/>
    <w:rsid w:val="00FC04DE"/>
    <w:rsid w:val="00FC1894"/>
    <w:rsid w:val="00FC350B"/>
    <w:rsid w:val="00FC35A8"/>
    <w:rsid w:val="00FC3861"/>
    <w:rsid w:val="00FC38D1"/>
    <w:rsid w:val="00FC57D4"/>
    <w:rsid w:val="00FC57F1"/>
    <w:rsid w:val="00FC5BB5"/>
    <w:rsid w:val="00FC5CB8"/>
    <w:rsid w:val="00FC6576"/>
    <w:rsid w:val="00FC7762"/>
    <w:rsid w:val="00FC7FC4"/>
    <w:rsid w:val="00FD0F19"/>
    <w:rsid w:val="00FD144E"/>
    <w:rsid w:val="00FD18B1"/>
    <w:rsid w:val="00FD1D8D"/>
    <w:rsid w:val="00FD27B5"/>
    <w:rsid w:val="00FD2B8D"/>
    <w:rsid w:val="00FD2D38"/>
    <w:rsid w:val="00FD3D74"/>
    <w:rsid w:val="00FD3EA4"/>
    <w:rsid w:val="00FD44F3"/>
    <w:rsid w:val="00FD4614"/>
    <w:rsid w:val="00FD56E2"/>
    <w:rsid w:val="00FD6DE1"/>
    <w:rsid w:val="00FE072B"/>
    <w:rsid w:val="00FE1E25"/>
    <w:rsid w:val="00FE2060"/>
    <w:rsid w:val="00FE20C1"/>
    <w:rsid w:val="00FE23F7"/>
    <w:rsid w:val="00FE3996"/>
    <w:rsid w:val="00FE4676"/>
    <w:rsid w:val="00FE62A0"/>
    <w:rsid w:val="00FE644F"/>
    <w:rsid w:val="00FF07EF"/>
    <w:rsid w:val="00FF07FF"/>
    <w:rsid w:val="00FF08C6"/>
    <w:rsid w:val="00FF1368"/>
    <w:rsid w:val="00FF356F"/>
    <w:rsid w:val="00FF4044"/>
    <w:rsid w:val="00FF43AC"/>
    <w:rsid w:val="00FF46EF"/>
    <w:rsid w:val="00FF4F54"/>
    <w:rsid w:val="00FF5C63"/>
    <w:rsid w:val="00FF5EE6"/>
    <w:rsid w:val="00FF6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83FA0"/>
  </w:style>
  <w:style w:type="character" w:styleId="Hipercze">
    <w:name w:val="Hyperlink"/>
    <w:basedOn w:val="Domylnaczcionkaakapitu"/>
    <w:uiPriority w:val="99"/>
    <w:semiHidden/>
    <w:unhideWhenUsed/>
    <w:rsid w:val="00C83FA0"/>
    <w:rPr>
      <w:color w:val="0000FF"/>
      <w:u w:val="single"/>
    </w:rPr>
  </w:style>
  <w:style w:type="paragraph" w:styleId="NormalnyWeb">
    <w:name w:val="Normal (Web)"/>
    <w:basedOn w:val="Normalny"/>
    <w:uiPriority w:val="99"/>
    <w:semiHidden/>
    <w:unhideWhenUsed/>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83FA0"/>
  </w:style>
  <w:style w:type="paragraph" w:customStyle="1" w:styleId="khtitle">
    <w:name w:val="kh_title"/>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83FA0"/>
  </w:style>
  <w:style w:type="character" w:styleId="Hipercze">
    <w:name w:val="Hyperlink"/>
    <w:basedOn w:val="Domylnaczcionkaakapitu"/>
    <w:uiPriority w:val="99"/>
    <w:semiHidden/>
    <w:unhideWhenUsed/>
    <w:rsid w:val="00C83FA0"/>
    <w:rPr>
      <w:color w:val="0000FF"/>
      <w:u w:val="single"/>
    </w:rPr>
  </w:style>
  <w:style w:type="paragraph" w:styleId="NormalnyWeb">
    <w:name w:val="Normal (Web)"/>
    <w:basedOn w:val="Normalny"/>
    <w:uiPriority w:val="99"/>
    <w:semiHidden/>
    <w:unhideWhenUsed/>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83FA0"/>
  </w:style>
  <w:style w:type="paragraph" w:customStyle="1" w:styleId="khtitle">
    <w:name w:val="kh_title"/>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83FA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99986">
      <w:bodyDiv w:val="1"/>
      <w:marLeft w:val="0"/>
      <w:marRight w:val="0"/>
      <w:marTop w:val="0"/>
      <w:marBottom w:val="0"/>
      <w:divBdr>
        <w:top w:val="none" w:sz="0" w:space="0" w:color="auto"/>
        <w:left w:val="none" w:sz="0" w:space="0" w:color="auto"/>
        <w:bottom w:val="none" w:sz="0" w:space="0" w:color="auto"/>
        <w:right w:val="none" w:sz="0" w:space="0" w:color="auto"/>
      </w:divBdr>
      <w:divsChild>
        <w:div w:id="11339858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krakow.pl/zamowienia_zs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10152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1</cp:revision>
  <dcterms:created xsi:type="dcterms:W3CDTF">2016-06-14T17:10:00Z</dcterms:created>
  <dcterms:modified xsi:type="dcterms:W3CDTF">2016-06-14T17:11:00Z</dcterms:modified>
</cp:coreProperties>
</file>