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E6" w:rsidRDefault="00340AE6" w:rsidP="004F4704">
      <w:pPr>
        <w:jc w:val="center"/>
        <w:rPr>
          <w:b/>
          <w:sz w:val="28"/>
          <w:szCs w:val="28"/>
        </w:rPr>
      </w:pPr>
    </w:p>
    <w:p w:rsidR="00340AE6" w:rsidRDefault="00340AE6" w:rsidP="004F4704">
      <w:pPr>
        <w:jc w:val="center"/>
        <w:rPr>
          <w:b/>
          <w:sz w:val="28"/>
          <w:szCs w:val="28"/>
        </w:rPr>
      </w:pPr>
    </w:p>
    <w:p w:rsidR="004F4704" w:rsidRDefault="004F4704" w:rsidP="004F4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MIENIE SZKOŁY</w:t>
      </w:r>
      <w:r w:rsidR="006C49CA">
        <w:rPr>
          <w:b/>
          <w:sz w:val="28"/>
          <w:szCs w:val="28"/>
        </w:rPr>
        <w:t xml:space="preserve"> 2023</w:t>
      </w:r>
      <w:r w:rsidRPr="006947DE">
        <w:rPr>
          <w:b/>
          <w:sz w:val="28"/>
          <w:szCs w:val="28"/>
        </w:rPr>
        <w:t>R.</w:t>
      </w:r>
    </w:p>
    <w:p w:rsidR="004F4704" w:rsidRDefault="004F4704" w:rsidP="004F4704">
      <w:pPr>
        <w:rPr>
          <w:b/>
          <w:sz w:val="28"/>
          <w:szCs w:val="28"/>
        </w:rPr>
      </w:pPr>
    </w:p>
    <w:p w:rsidR="004F4704" w:rsidRDefault="004F4704" w:rsidP="004F4704">
      <w:pPr>
        <w:rPr>
          <w:b/>
          <w:sz w:val="28"/>
          <w:szCs w:val="28"/>
        </w:rPr>
      </w:pPr>
    </w:p>
    <w:tbl>
      <w:tblPr>
        <w:tblStyle w:val="Tabela-Siatka"/>
        <w:tblW w:w="10214" w:type="dxa"/>
        <w:tblInd w:w="-522" w:type="dxa"/>
        <w:tblLook w:val="04A0" w:firstRow="1" w:lastRow="0" w:firstColumn="1" w:lastColumn="0" w:noHBand="0" w:noVBand="1"/>
      </w:tblPr>
      <w:tblGrid>
        <w:gridCol w:w="560"/>
        <w:gridCol w:w="1218"/>
        <w:gridCol w:w="3417"/>
        <w:gridCol w:w="2552"/>
        <w:gridCol w:w="2467"/>
      </w:tblGrid>
      <w:tr w:rsidR="004F4704" w:rsidTr="00340AE6">
        <w:trPr>
          <w:trHeight w:val="1044"/>
        </w:trPr>
        <w:tc>
          <w:tcPr>
            <w:tcW w:w="560" w:type="dxa"/>
          </w:tcPr>
          <w:p w:rsidR="004F4704" w:rsidRDefault="004F4704" w:rsidP="00287DE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1218" w:type="dxa"/>
          </w:tcPr>
          <w:p w:rsidR="004F4704" w:rsidRDefault="004F4704" w:rsidP="00287D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Symbol konta</w:t>
            </w:r>
          </w:p>
        </w:tc>
        <w:tc>
          <w:tcPr>
            <w:tcW w:w="3417" w:type="dxa"/>
          </w:tcPr>
          <w:p w:rsidR="004F4704" w:rsidRDefault="004F4704" w:rsidP="00287D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konta</w:t>
            </w:r>
          </w:p>
        </w:tc>
        <w:tc>
          <w:tcPr>
            <w:tcW w:w="2552" w:type="dxa"/>
          </w:tcPr>
          <w:p w:rsidR="004F4704" w:rsidRDefault="004F4704" w:rsidP="00287D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 faktyczny</w:t>
            </w:r>
          </w:p>
        </w:tc>
        <w:tc>
          <w:tcPr>
            <w:tcW w:w="2467" w:type="dxa"/>
          </w:tcPr>
          <w:p w:rsidR="004F4704" w:rsidRDefault="006C49CA" w:rsidP="00287D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 księgowy na 31.12.2023</w:t>
            </w:r>
            <w:r w:rsidR="004F4704">
              <w:rPr>
                <w:b/>
                <w:sz w:val="28"/>
                <w:szCs w:val="28"/>
              </w:rPr>
              <w:t>r.</w:t>
            </w:r>
          </w:p>
        </w:tc>
      </w:tr>
      <w:tr w:rsidR="004F4704" w:rsidRPr="006947DE" w:rsidTr="00340AE6">
        <w:tc>
          <w:tcPr>
            <w:tcW w:w="560" w:type="dxa"/>
          </w:tcPr>
          <w:p w:rsidR="004F4704" w:rsidRPr="006947DE" w:rsidRDefault="004F4704" w:rsidP="00287DE3">
            <w:pPr>
              <w:rPr>
                <w:sz w:val="28"/>
                <w:szCs w:val="28"/>
              </w:rPr>
            </w:pPr>
            <w:r w:rsidRPr="006947DE">
              <w:rPr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4F4704" w:rsidRPr="006947DE" w:rsidRDefault="004F4704" w:rsidP="00287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</w:t>
            </w:r>
          </w:p>
        </w:tc>
        <w:tc>
          <w:tcPr>
            <w:tcW w:w="3417" w:type="dxa"/>
          </w:tcPr>
          <w:p w:rsidR="004F4704" w:rsidRPr="006947DE" w:rsidRDefault="004F4704" w:rsidP="00287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Środki trwałe</w:t>
            </w:r>
          </w:p>
        </w:tc>
        <w:tc>
          <w:tcPr>
            <w:tcW w:w="2552" w:type="dxa"/>
          </w:tcPr>
          <w:p w:rsidR="004F4704" w:rsidRPr="006947DE" w:rsidRDefault="00D72182" w:rsidP="00287D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12 019 541,96</w:t>
            </w:r>
          </w:p>
        </w:tc>
        <w:tc>
          <w:tcPr>
            <w:tcW w:w="2467" w:type="dxa"/>
          </w:tcPr>
          <w:p w:rsidR="004F4704" w:rsidRPr="006947DE" w:rsidRDefault="00D72182" w:rsidP="00287D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12 019 541,96</w:t>
            </w:r>
          </w:p>
        </w:tc>
      </w:tr>
      <w:tr w:rsidR="004F4704" w:rsidRPr="006947DE" w:rsidTr="00340AE6">
        <w:tc>
          <w:tcPr>
            <w:tcW w:w="560" w:type="dxa"/>
          </w:tcPr>
          <w:p w:rsidR="004F4704" w:rsidRPr="006947DE" w:rsidRDefault="004F4704" w:rsidP="00287DE3">
            <w:pPr>
              <w:rPr>
                <w:sz w:val="28"/>
                <w:szCs w:val="28"/>
              </w:rPr>
            </w:pPr>
            <w:r w:rsidRPr="006947DE"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:rsidR="004F4704" w:rsidRPr="006947DE" w:rsidRDefault="004F4704" w:rsidP="00287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3417" w:type="dxa"/>
          </w:tcPr>
          <w:p w:rsidR="004F4704" w:rsidRPr="006947DE" w:rsidRDefault="004F4704" w:rsidP="00287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Pozostałe środki Trwałe</w:t>
            </w:r>
          </w:p>
        </w:tc>
        <w:tc>
          <w:tcPr>
            <w:tcW w:w="2552" w:type="dxa"/>
          </w:tcPr>
          <w:p w:rsidR="004F4704" w:rsidRPr="006947DE" w:rsidRDefault="006C49CA" w:rsidP="00287D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711 071,85</w:t>
            </w:r>
          </w:p>
        </w:tc>
        <w:tc>
          <w:tcPr>
            <w:tcW w:w="2467" w:type="dxa"/>
          </w:tcPr>
          <w:p w:rsidR="004F4704" w:rsidRPr="006947DE" w:rsidRDefault="006C49CA" w:rsidP="00287D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711 071,85</w:t>
            </w:r>
          </w:p>
        </w:tc>
      </w:tr>
      <w:tr w:rsidR="004F4704" w:rsidRPr="006947DE" w:rsidTr="00340AE6">
        <w:tc>
          <w:tcPr>
            <w:tcW w:w="560" w:type="dxa"/>
          </w:tcPr>
          <w:p w:rsidR="004F4704" w:rsidRPr="006947DE" w:rsidRDefault="004F4704" w:rsidP="00287DE3">
            <w:pPr>
              <w:rPr>
                <w:sz w:val="28"/>
                <w:szCs w:val="28"/>
              </w:rPr>
            </w:pPr>
            <w:r w:rsidRPr="006947DE">
              <w:rPr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4F4704" w:rsidRPr="006947DE" w:rsidRDefault="004F4704" w:rsidP="00287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417" w:type="dxa"/>
          </w:tcPr>
          <w:p w:rsidR="004F4704" w:rsidRPr="006947DE" w:rsidRDefault="004F4704" w:rsidP="00287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Wartości niematerialne i prawne </w:t>
            </w:r>
          </w:p>
        </w:tc>
        <w:tc>
          <w:tcPr>
            <w:tcW w:w="2552" w:type="dxa"/>
          </w:tcPr>
          <w:p w:rsidR="004F4704" w:rsidRPr="006947DE" w:rsidRDefault="006C49CA" w:rsidP="00287D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45 160,00</w:t>
            </w:r>
          </w:p>
        </w:tc>
        <w:tc>
          <w:tcPr>
            <w:tcW w:w="2467" w:type="dxa"/>
          </w:tcPr>
          <w:p w:rsidR="004F4704" w:rsidRPr="006947DE" w:rsidRDefault="006C49CA" w:rsidP="00287D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45 160,00</w:t>
            </w:r>
          </w:p>
        </w:tc>
      </w:tr>
      <w:tr w:rsidR="004F4704" w:rsidRPr="006947DE" w:rsidTr="00340AE6">
        <w:tc>
          <w:tcPr>
            <w:tcW w:w="560" w:type="dxa"/>
          </w:tcPr>
          <w:p w:rsidR="004F4704" w:rsidRPr="006947DE" w:rsidRDefault="004F4704" w:rsidP="00287DE3">
            <w:pPr>
              <w:rPr>
                <w:sz w:val="28"/>
                <w:szCs w:val="28"/>
              </w:rPr>
            </w:pPr>
            <w:r w:rsidRPr="006947DE">
              <w:rPr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4F4704" w:rsidRPr="006947DE" w:rsidRDefault="004F4704" w:rsidP="00287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3417" w:type="dxa"/>
          </w:tcPr>
          <w:p w:rsidR="004F4704" w:rsidRPr="006947DE" w:rsidRDefault="004F4704" w:rsidP="00287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księgozbiór</w:t>
            </w:r>
          </w:p>
        </w:tc>
        <w:tc>
          <w:tcPr>
            <w:tcW w:w="2552" w:type="dxa"/>
          </w:tcPr>
          <w:p w:rsidR="004F4704" w:rsidRPr="006947DE" w:rsidRDefault="006C49CA" w:rsidP="00287D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151 523,09</w:t>
            </w:r>
          </w:p>
        </w:tc>
        <w:tc>
          <w:tcPr>
            <w:tcW w:w="2467" w:type="dxa"/>
          </w:tcPr>
          <w:p w:rsidR="006C49CA" w:rsidRPr="006947DE" w:rsidRDefault="006C49CA" w:rsidP="006C49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151 523,09</w:t>
            </w:r>
          </w:p>
        </w:tc>
      </w:tr>
      <w:tr w:rsidR="00D72182" w:rsidRPr="006947DE" w:rsidTr="00340AE6">
        <w:tc>
          <w:tcPr>
            <w:tcW w:w="560" w:type="dxa"/>
          </w:tcPr>
          <w:p w:rsidR="00D72182" w:rsidRPr="006947DE" w:rsidRDefault="00D72182" w:rsidP="00287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8" w:type="dxa"/>
          </w:tcPr>
          <w:p w:rsidR="00D72182" w:rsidRDefault="00D72182" w:rsidP="00287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3417" w:type="dxa"/>
          </w:tcPr>
          <w:p w:rsidR="00D72182" w:rsidRDefault="00D72182" w:rsidP="00287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Środki obce</w:t>
            </w:r>
          </w:p>
        </w:tc>
        <w:tc>
          <w:tcPr>
            <w:tcW w:w="2552" w:type="dxa"/>
          </w:tcPr>
          <w:p w:rsidR="00D72182" w:rsidRDefault="00D72182" w:rsidP="00287D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4 797,00</w:t>
            </w:r>
          </w:p>
        </w:tc>
        <w:tc>
          <w:tcPr>
            <w:tcW w:w="2467" w:type="dxa"/>
          </w:tcPr>
          <w:p w:rsidR="00D72182" w:rsidRDefault="00D72182" w:rsidP="00D721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4 797,00</w:t>
            </w:r>
          </w:p>
        </w:tc>
      </w:tr>
    </w:tbl>
    <w:p w:rsidR="002478FB" w:rsidRPr="002478FB" w:rsidRDefault="008D1F9F" w:rsidP="0007677F">
      <w:pPr>
        <w:rPr>
          <w:sz w:val="22"/>
          <w:szCs w:val="22"/>
        </w:rPr>
      </w:pPr>
      <w:r>
        <w:tab/>
      </w:r>
    </w:p>
    <w:p w:rsidR="00E55922" w:rsidRDefault="00E55922">
      <w:bookmarkStart w:id="0" w:name="_GoBack"/>
      <w:bookmarkEnd w:id="0"/>
    </w:p>
    <w:sectPr w:rsidR="00E55922" w:rsidSect="00ED5CCC">
      <w:headerReference w:type="default" r:id="rId7"/>
      <w:pgSz w:w="11906" w:h="16838"/>
      <w:pgMar w:top="1417" w:right="1274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6E" w:rsidRDefault="00B45A6E" w:rsidP="0041417C">
      <w:pPr>
        <w:spacing w:after="0" w:line="240" w:lineRule="auto"/>
      </w:pPr>
      <w:r>
        <w:separator/>
      </w:r>
    </w:p>
  </w:endnote>
  <w:endnote w:type="continuationSeparator" w:id="0">
    <w:p w:rsidR="00B45A6E" w:rsidRDefault="00B45A6E" w:rsidP="0041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6E" w:rsidRDefault="00B45A6E" w:rsidP="0041417C">
      <w:pPr>
        <w:spacing w:after="0" w:line="240" w:lineRule="auto"/>
      </w:pPr>
      <w:r>
        <w:separator/>
      </w:r>
    </w:p>
  </w:footnote>
  <w:footnote w:type="continuationSeparator" w:id="0">
    <w:p w:rsidR="00B45A6E" w:rsidRDefault="00B45A6E" w:rsidP="0041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922" w:rsidRDefault="00B45A6E" w:rsidP="0041417C">
    <w:pPr>
      <w:pStyle w:val="Bezodstpw"/>
      <w:rPr>
        <w:rFonts w:cstheme="minorHAnsi"/>
        <w:b/>
        <w:sz w:val="22"/>
        <w:szCs w:val="20"/>
      </w:rPr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.95pt;margin-top:-4.8pt;width:91.85pt;height:63.8pt;z-index:-251657728;mso-position-horizontal-relative:text;mso-position-vertical-relative:text" wrapcoords="-248 0 -248 21240 21600 21240 21600 0 -248 0" fillcolor="window">
          <v:imagedata r:id="rId1" o:title=""/>
          <w10:wrap type="square"/>
        </v:shape>
        <o:OLEObject Type="Embed" ProgID="Word.Picture.8" ShapeID="_x0000_s2049" DrawAspect="Content" ObjectID="_1767779644" r:id="rId2"/>
      </w:object>
    </w:r>
    <w:r w:rsidR="00E55922" w:rsidRPr="00426B5D">
      <w:rPr>
        <w:noProof/>
        <w:sz w:val="20"/>
        <w:lang w:eastAsia="pl-PL"/>
      </w:rPr>
      <w:drawing>
        <wp:anchor distT="0" distB="0" distL="114300" distR="114300" simplePos="0" relativeHeight="251656704" behindDoc="1" locked="0" layoutInCell="1" allowOverlap="1" wp14:anchorId="1A4C05B5" wp14:editId="7183AF8B">
          <wp:simplePos x="0" y="0"/>
          <wp:positionH relativeFrom="margin">
            <wp:posOffset>4671695</wp:posOffset>
          </wp:positionH>
          <wp:positionV relativeFrom="paragraph">
            <wp:posOffset>-20955</wp:posOffset>
          </wp:positionV>
          <wp:extent cx="1436370" cy="628015"/>
          <wp:effectExtent l="0" t="0" r="0" b="635"/>
          <wp:wrapTight wrapText="bothSides">
            <wp:wrapPolygon edited="0">
              <wp:start x="0" y="0"/>
              <wp:lineTo x="0" y="20967"/>
              <wp:lineTo x="21199" y="20967"/>
              <wp:lineTo x="2119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kola MK - do papieru firmowe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17C">
      <w:rPr>
        <w:sz w:val="20"/>
      </w:rPr>
      <w:t xml:space="preserve"> </w:t>
    </w:r>
    <w:r w:rsidR="0041417C" w:rsidRPr="0041417C">
      <w:rPr>
        <w:rFonts w:cstheme="minorHAnsi"/>
        <w:b/>
        <w:sz w:val="22"/>
        <w:szCs w:val="20"/>
      </w:rPr>
      <w:t>Szkoła Podstawowa nr 82</w:t>
    </w:r>
  </w:p>
  <w:p w:rsidR="00E55922" w:rsidRDefault="00E55922" w:rsidP="0041417C">
    <w:pPr>
      <w:pStyle w:val="Bezodstpw"/>
      <w:rPr>
        <w:rFonts w:cstheme="minorHAnsi"/>
        <w:b/>
        <w:sz w:val="22"/>
        <w:szCs w:val="20"/>
      </w:rPr>
    </w:pPr>
    <w:r>
      <w:rPr>
        <w:rFonts w:cstheme="minorHAnsi"/>
        <w:b/>
        <w:sz w:val="22"/>
        <w:szCs w:val="20"/>
      </w:rPr>
      <w:t xml:space="preserve"> </w:t>
    </w:r>
    <w:r w:rsidR="0041417C" w:rsidRPr="0041417C">
      <w:rPr>
        <w:rFonts w:cstheme="minorHAnsi"/>
        <w:b/>
        <w:sz w:val="22"/>
        <w:szCs w:val="20"/>
      </w:rPr>
      <w:t>im. Świętej Jadwigi Królowej Polski</w:t>
    </w:r>
  </w:p>
  <w:p w:rsidR="0041417C" w:rsidRPr="00E55922" w:rsidRDefault="00E55922" w:rsidP="0041417C">
    <w:pPr>
      <w:pStyle w:val="Bezodstpw"/>
      <w:rPr>
        <w:rFonts w:cstheme="minorHAnsi"/>
        <w:b/>
        <w:sz w:val="22"/>
        <w:szCs w:val="20"/>
      </w:rPr>
    </w:pPr>
    <w:r>
      <w:rPr>
        <w:rFonts w:cstheme="minorHAnsi"/>
        <w:b/>
        <w:sz w:val="22"/>
        <w:szCs w:val="20"/>
      </w:rPr>
      <w:t xml:space="preserve"> </w:t>
    </w:r>
    <w:r w:rsidR="0041417C" w:rsidRPr="0041417C">
      <w:rPr>
        <w:rFonts w:cstheme="minorHAnsi"/>
        <w:sz w:val="20"/>
        <w:szCs w:val="20"/>
      </w:rPr>
      <w:t>31-814 Kraków, os. Kalinowe 17</w:t>
    </w:r>
  </w:p>
  <w:p w:rsidR="0024501B" w:rsidRPr="0024501B" w:rsidRDefault="00E55922" w:rsidP="0041417C">
    <w:pPr>
      <w:pStyle w:val="Bezodstpw"/>
      <w:rPr>
        <w:rFonts w:cstheme="minorHAnsi"/>
        <w:sz w:val="20"/>
        <w:szCs w:val="20"/>
      </w:rPr>
    </w:pPr>
    <w:r w:rsidRPr="0024501B">
      <w:t xml:space="preserve"> </w:t>
    </w:r>
    <w:hyperlink r:id="rId4" w:history="1">
      <w:r w:rsidR="0041417C" w:rsidRPr="0024501B">
        <w:rPr>
          <w:rStyle w:val="Nagwek3Znak"/>
          <w:rFonts w:asciiTheme="minorHAnsi" w:eastAsiaTheme="minorEastAsia" w:hAnsiTheme="minorHAnsi" w:cstheme="minorHAnsi"/>
          <w:sz w:val="20"/>
          <w:szCs w:val="20"/>
        </w:rPr>
        <w:t>sekretariat@sp82krakow.pl</w:t>
      </w:r>
    </w:hyperlink>
    <w:r w:rsidR="0041417C" w:rsidRPr="0024501B">
      <w:rPr>
        <w:rFonts w:cstheme="minorHAnsi"/>
        <w:sz w:val="20"/>
        <w:szCs w:val="20"/>
      </w:rPr>
      <w:t xml:space="preserve">; </w:t>
    </w:r>
    <w:r w:rsidR="0024501B" w:rsidRPr="0024501B">
      <w:rPr>
        <w:rFonts w:cstheme="minorHAnsi"/>
        <w:sz w:val="20"/>
        <w:szCs w:val="20"/>
      </w:rPr>
      <w:t>www.sp82krakow.pl</w:t>
    </w:r>
  </w:p>
  <w:p w:rsidR="0041417C" w:rsidRPr="00E55922" w:rsidRDefault="0024501B" w:rsidP="0041417C">
    <w:pPr>
      <w:pStyle w:val="Bezodstpw"/>
      <w:rPr>
        <w:rFonts w:cstheme="minorHAnsi"/>
        <w:sz w:val="20"/>
        <w:szCs w:val="20"/>
        <w:lang w:val="en-GB"/>
      </w:rPr>
    </w:pPr>
    <w:r w:rsidRPr="0024501B">
      <w:rPr>
        <w:rFonts w:cstheme="minorHAnsi"/>
        <w:sz w:val="20"/>
        <w:szCs w:val="20"/>
      </w:rPr>
      <w:t xml:space="preserve"> </w:t>
    </w:r>
    <w:r w:rsidR="0041417C" w:rsidRPr="00E55922">
      <w:rPr>
        <w:rFonts w:cstheme="minorHAnsi"/>
        <w:sz w:val="20"/>
        <w:szCs w:val="20"/>
        <w:lang w:val="en-GB"/>
      </w:rPr>
      <w:t xml:space="preserve">Tel. (12) 648-41-76   Fax  (12) 648-40-03                                                                                                                        </w:t>
    </w:r>
  </w:p>
  <w:p w:rsidR="0041417C" w:rsidRPr="00E55922" w:rsidRDefault="0041417C" w:rsidP="0041417C">
    <w:pPr>
      <w:tabs>
        <w:tab w:val="left" w:pos="3861"/>
      </w:tabs>
      <w:rPr>
        <w:rFonts w:ascii="Times New Roman" w:hAnsi="Times New Roman" w:cs="Times New Roman"/>
        <w:sz w:val="20"/>
        <w:szCs w:val="20"/>
        <w:lang w:val="en-GB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F24993" wp14:editId="60FD83C3">
              <wp:simplePos x="0" y="0"/>
              <wp:positionH relativeFrom="margin">
                <wp:posOffset>-534035</wp:posOffset>
              </wp:positionH>
              <wp:positionV relativeFrom="paragraph">
                <wp:posOffset>184150</wp:posOffset>
              </wp:positionV>
              <wp:extent cx="6842760" cy="53340"/>
              <wp:effectExtent l="0" t="0" r="34290" b="2286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2760" cy="533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C82B4A" id="Łącznik prosty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05pt,14.5pt" to="496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" strokecolor="black [3200]" strokeweight=".5pt">
              <v:stroke joinstyle="miter"/>
              <w10:wrap anchorx="margin"/>
            </v:line>
          </w:pict>
        </mc:Fallback>
      </mc:AlternateContent>
    </w:r>
  </w:p>
  <w:p w:rsidR="0041417C" w:rsidRPr="00E55922" w:rsidRDefault="0041417C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23ECB"/>
    <w:multiLevelType w:val="hybridMultilevel"/>
    <w:tmpl w:val="799CC7B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B5C7175"/>
    <w:multiLevelType w:val="hybridMultilevel"/>
    <w:tmpl w:val="E12E3C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7C"/>
    <w:rsid w:val="0004739C"/>
    <w:rsid w:val="0007677F"/>
    <w:rsid w:val="000E40B7"/>
    <w:rsid w:val="000E73BF"/>
    <w:rsid w:val="00115F16"/>
    <w:rsid w:val="00137516"/>
    <w:rsid w:val="001436FA"/>
    <w:rsid w:val="001A5ABF"/>
    <w:rsid w:val="001F5ABF"/>
    <w:rsid w:val="0024501B"/>
    <w:rsid w:val="002478FB"/>
    <w:rsid w:val="0026365F"/>
    <w:rsid w:val="0026409A"/>
    <w:rsid w:val="002A67A9"/>
    <w:rsid w:val="002F3968"/>
    <w:rsid w:val="00340AE6"/>
    <w:rsid w:val="00355554"/>
    <w:rsid w:val="003A5F82"/>
    <w:rsid w:val="003B31D7"/>
    <w:rsid w:val="003F4AA0"/>
    <w:rsid w:val="0041417C"/>
    <w:rsid w:val="00457194"/>
    <w:rsid w:val="00465E37"/>
    <w:rsid w:val="0049305A"/>
    <w:rsid w:val="004C3DE7"/>
    <w:rsid w:val="004D0863"/>
    <w:rsid w:val="004D7D95"/>
    <w:rsid w:val="004F4704"/>
    <w:rsid w:val="00527D90"/>
    <w:rsid w:val="00557EE7"/>
    <w:rsid w:val="005A71D9"/>
    <w:rsid w:val="0060108A"/>
    <w:rsid w:val="00620852"/>
    <w:rsid w:val="006301A2"/>
    <w:rsid w:val="006459E7"/>
    <w:rsid w:val="00661BD4"/>
    <w:rsid w:val="0068533F"/>
    <w:rsid w:val="006A36A8"/>
    <w:rsid w:val="006C49CA"/>
    <w:rsid w:val="007C3E32"/>
    <w:rsid w:val="00831219"/>
    <w:rsid w:val="00883CC4"/>
    <w:rsid w:val="008D1F9F"/>
    <w:rsid w:val="00910922"/>
    <w:rsid w:val="00914853"/>
    <w:rsid w:val="00944833"/>
    <w:rsid w:val="009604CA"/>
    <w:rsid w:val="00974CDA"/>
    <w:rsid w:val="009768AF"/>
    <w:rsid w:val="009E61D2"/>
    <w:rsid w:val="009E73B5"/>
    <w:rsid w:val="00AB2E3D"/>
    <w:rsid w:val="00AB6369"/>
    <w:rsid w:val="00AD7B62"/>
    <w:rsid w:val="00B3623F"/>
    <w:rsid w:val="00B45A6E"/>
    <w:rsid w:val="00B54B45"/>
    <w:rsid w:val="00B60D14"/>
    <w:rsid w:val="00B84A1F"/>
    <w:rsid w:val="00C435DE"/>
    <w:rsid w:val="00CA2182"/>
    <w:rsid w:val="00CB5E89"/>
    <w:rsid w:val="00CC00B6"/>
    <w:rsid w:val="00CC4624"/>
    <w:rsid w:val="00D571C1"/>
    <w:rsid w:val="00D71691"/>
    <w:rsid w:val="00D72182"/>
    <w:rsid w:val="00DC10BE"/>
    <w:rsid w:val="00E55922"/>
    <w:rsid w:val="00EC479E"/>
    <w:rsid w:val="00ED5CCC"/>
    <w:rsid w:val="00F406A1"/>
    <w:rsid w:val="00F4136C"/>
    <w:rsid w:val="00FA1B53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04516C"/>
  <w15:chartTrackingRefBased/>
  <w15:docId w15:val="{B79BBEB8-CA1B-4F00-8D62-4C7731EE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39C"/>
  </w:style>
  <w:style w:type="paragraph" w:styleId="Nagwek1">
    <w:name w:val="heading 1"/>
    <w:basedOn w:val="Normalny"/>
    <w:next w:val="Normalny"/>
    <w:link w:val="Nagwek1Znak"/>
    <w:uiPriority w:val="9"/>
    <w:qFormat/>
    <w:rsid w:val="0004739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739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739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39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3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3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3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3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39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739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739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739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39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39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39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39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39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39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739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4739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04739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739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4739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4739C"/>
    <w:rPr>
      <w:b/>
      <w:bCs/>
    </w:rPr>
  </w:style>
  <w:style w:type="character" w:styleId="Uwydatnienie">
    <w:name w:val="Emphasis"/>
    <w:basedOn w:val="Domylnaczcionkaakapitu"/>
    <w:uiPriority w:val="20"/>
    <w:qFormat/>
    <w:rsid w:val="0004739C"/>
    <w:rPr>
      <w:i/>
      <w:iCs/>
      <w:color w:val="000000" w:themeColor="text1"/>
    </w:rPr>
  </w:style>
  <w:style w:type="paragraph" w:styleId="Bezodstpw">
    <w:name w:val="No Spacing"/>
    <w:uiPriority w:val="1"/>
    <w:qFormat/>
    <w:rsid w:val="0004739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4739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4739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739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739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04739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04739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4739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4739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04739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739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1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17C"/>
  </w:style>
  <w:style w:type="paragraph" w:styleId="Stopka">
    <w:name w:val="footer"/>
    <w:basedOn w:val="Normalny"/>
    <w:link w:val="StopkaZnak"/>
    <w:uiPriority w:val="99"/>
    <w:unhideWhenUsed/>
    <w:rsid w:val="0041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17C"/>
  </w:style>
  <w:style w:type="character" w:styleId="Hipercze">
    <w:name w:val="Hyperlink"/>
    <w:basedOn w:val="Domylnaczcionkaakapitu"/>
    <w:uiPriority w:val="99"/>
    <w:unhideWhenUsed/>
    <w:rsid w:val="0041417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F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6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21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21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2182"/>
    <w:rPr>
      <w:vertAlign w:val="superscript"/>
    </w:rPr>
  </w:style>
  <w:style w:type="table" w:styleId="Tabela-Siatka">
    <w:name w:val="Table Grid"/>
    <w:basedOn w:val="Standardowy"/>
    <w:uiPriority w:val="59"/>
    <w:rsid w:val="004F4704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sekretariat@sp82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Gołdyn</dc:creator>
  <cp:keywords/>
  <dc:description/>
  <cp:lastModifiedBy>Admin</cp:lastModifiedBy>
  <cp:revision>3</cp:revision>
  <cp:lastPrinted>2018-10-19T12:13:00Z</cp:lastPrinted>
  <dcterms:created xsi:type="dcterms:W3CDTF">2024-01-26T12:02:00Z</dcterms:created>
  <dcterms:modified xsi:type="dcterms:W3CDTF">2024-01-26T12:08:00Z</dcterms:modified>
</cp:coreProperties>
</file>