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8F" w:rsidRPr="009E466D" w:rsidRDefault="008A3E1C" w:rsidP="008A3E1C">
      <w:pPr>
        <w:spacing w:line="0" w:lineRule="atLeast"/>
        <w:ind w:left="5664" w:right="4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A81C23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="00FB00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do umowy</w:t>
      </w:r>
    </w:p>
    <w:p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:rsidR="00FB008F" w:rsidRPr="008A3E1C" w:rsidRDefault="00FB008F" w:rsidP="00FB008F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A3E1C">
        <w:rPr>
          <w:rFonts w:ascii="Times New Roman" w:hAnsi="Times New Roman" w:cs="Times New Roman"/>
          <w:b/>
          <w:sz w:val="24"/>
          <w:szCs w:val="24"/>
        </w:rPr>
        <w:t xml:space="preserve">Kraków, dnia </w:t>
      </w:r>
      <w:r w:rsidR="00BC6B59">
        <w:rPr>
          <w:rFonts w:ascii="Times New Roman" w:hAnsi="Times New Roman" w:cs="Times New Roman"/>
          <w:b/>
          <w:sz w:val="24"/>
          <w:szCs w:val="24"/>
        </w:rPr>
        <w:t>……….</w:t>
      </w:r>
      <w:r w:rsidR="001C35C0">
        <w:rPr>
          <w:rFonts w:ascii="Times New Roman" w:hAnsi="Times New Roman" w:cs="Times New Roman"/>
          <w:b/>
          <w:sz w:val="24"/>
          <w:szCs w:val="24"/>
        </w:rPr>
        <w:t>.2020</w:t>
      </w:r>
      <w:r w:rsidRPr="008A3E1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 xml:space="preserve">  ( </w:t>
      </w:r>
      <w:r w:rsidRPr="008A3E1C">
        <w:rPr>
          <w:rFonts w:ascii="Times New Roman" w:hAnsi="Times New Roman" w:cs="Times New Roman"/>
          <w:i/>
          <w:sz w:val="24"/>
          <w:szCs w:val="24"/>
        </w:rPr>
        <w:t>oznaczenie Wykonawcy</w:t>
      </w:r>
      <w:r w:rsidRPr="008A3E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>Wykaz pracowników realizujących umowę</w:t>
      </w:r>
    </w:p>
    <w:p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95"/>
      </w:tblGrid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:rsidTr="008A3E1C">
        <w:tc>
          <w:tcPr>
            <w:tcW w:w="959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:rsidR="008A3E1C" w:rsidRPr="00D93384" w:rsidRDefault="008A3E1C" w:rsidP="008A3E1C">
      <w:pPr>
        <w:suppressAutoHyphens/>
        <w:ind w:left="4248"/>
        <w:jc w:val="center"/>
        <w:rPr>
          <w:szCs w:val="24"/>
        </w:rPr>
      </w:pPr>
      <w:r w:rsidRPr="00D93384">
        <w:rPr>
          <w:i/>
          <w:szCs w:val="24"/>
        </w:rPr>
        <w:t>( czytelny podpis lub podpis i pieczęć imienna</w:t>
      </w:r>
      <w:r>
        <w:rPr>
          <w:szCs w:val="24"/>
        </w:rPr>
        <w:t xml:space="preserve"> )</w:t>
      </w:r>
    </w:p>
    <w:p w:rsidR="00354BAE" w:rsidRPr="00FB008F" w:rsidRDefault="002C5408" w:rsidP="008A3E1C">
      <w:pPr>
        <w:spacing w:line="0" w:lineRule="atLeast"/>
      </w:pPr>
    </w:p>
    <w:sectPr w:rsidR="00354BAE" w:rsidRPr="00FB008F" w:rsidSect="008E6AEF">
      <w:headerReference w:type="default" r:id="rId8"/>
      <w:pgSz w:w="11900" w:h="16838"/>
      <w:pgMar w:top="844" w:right="1366" w:bottom="1440" w:left="1420" w:header="709" w:footer="709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08" w:rsidRDefault="002C5408" w:rsidP="009E6E03">
      <w:r>
        <w:separator/>
      </w:r>
    </w:p>
  </w:endnote>
  <w:endnote w:type="continuationSeparator" w:id="0">
    <w:p w:rsidR="002C5408" w:rsidRDefault="002C5408" w:rsidP="009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08" w:rsidRDefault="002C5408" w:rsidP="009E6E03">
      <w:r>
        <w:separator/>
      </w:r>
    </w:p>
  </w:footnote>
  <w:footnote w:type="continuationSeparator" w:id="0">
    <w:p w:rsidR="002C5408" w:rsidRDefault="002C5408" w:rsidP="009E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EF" w:rsidRPr="008E6AEF" w:rsidRDefault="00020C73" w:rsidP="008E6AEF">
    <w:pPr>
      <w:pStyle w:val="Nagwek"/>
      <w:rPr>
        <w:sz w:val="22"/>
        <w:szCs w:val="22"/>
      </w:rPr>
    </w:pPr>
    <w:r w:rsidRPr="00172D80">
      <w:rPr>
        <w:sz w:val="22"/>
        <w:szCs w:val="22"/>
      </w:rPr>
      <w:t xml:space="preserve">znak sprawy: </w:t>
    </w:r>
    <w:r w:rsidR="00172D80" w:rsidRPr="00172D80">
      <w:rPr>
        <w:sz w:val="22"/>
        <w:szCs w:val="22"/>
      </w:rPr>
      <w:t>D</w:t>
    </w:r>
    <w:r w:rsidR="008E6AEF" w:rsidRPr="00172D80">
      <w:rPr>
        <w:sz w:val="22"/>
        <w:szCs w:val="22"/>
      </w:rPr>
      <w:t>GT.</w:t>
    </w:r>
    <w:r w:rsidR="00BC6B59" w:rsidRPr="00172D80">
      <w:rPr>
        <w:sz w:val="22"/>
        <w:szCs w:val="22"/>
      </w:rPr>
      <w:t>271.2</w:t>
    </w:r>
    <w:r w:rsidR="00172D80" w:rsidRPr="00172D80">
      <w:rPr>
        <w:sz w:val="22"/>
        <w:szCs w:val="22"/>
      </w:rPr>
      <w:t>.2020</w:t>
    </w:r>
  </w:p>
  <w:p w:rsidR="009E6E03" w:rsidRDefault="009E6E03">
    <w:pPr>
      <w:pStyle w:val="Nagwek"/>
    </w:pPr>
  </w:p>
  <w:p w:rsidR="009E6E03" w:rsidRDefault="009E6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F"/>
    <w:rsid w:val="000156C7"/>
    <w:rsid w:val="00020C73"/>
    <w:rsid w:val="00093824"/>
    <w:rsid w:val="000E5E24"/>
    <w:rsid w:val="00172D80"/>
    <w:rsid w:val="001C35C0"/>
    <w:rsid w:val="001D4B96"/>
    <w:rsid w:val="002259B8"/>
    <w:rsid w:val="002C5408"/>
    <w:rsid w:val="00377254"/>
    <w:rsid w:val="003E6948"/>
    <w:rsid w:val="004130F7"/>
    <w:rsid w:val="00487126"/>
    <w:rsid w:val="00566493"/>
    <w:rsid w:val="0068750D"/>
    <w:rsid w:val="008A3E1C"/>
    <w:rsid w:val="008E6AEF"/>
    <w:rsid w:val="00940E78"/>
    <w:rsid w:val="009B3B80"/>
    <w:rsid w:val="009E6E03"/>
    <w:rsid w:val="00A52ED4"/>
    <w:rsid w:val="00A81C23"/>
    <w:rsid w:val="00BC6B59"/>
    <w:rsid w:val="00C17123"/>
    <w:rsid w:val="00C4533B"/>
    <w:rsid w:val="00C7227A"/>
    <w:rsid w:val="00DC6C00"/>
    <w:rsid w:val="00F91CE3"/>
    <w:rsid w:val="00FB008F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D00F-2F62-4074-849C-AC47FB3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mgrodzinski</dc:creator>
  <cp:lastModifiedBy>mgrodzinski</cp:lastModifiedBy>
  <cp:revision>2</cp:revision>
  <cp:lastPrinted>2019-11-13T09:32:00Z</cp:lastPrinted>
  <dcterms:created xsi:type="dcterms:W3CDTF">2020-12-08T08:02:00Z</dcterms:created>
  <dcterms:modified xsi:type="dcterms:W3CDTF">2020-12-08T08:02:00Z</dcterms:modified>
</cp:coreProperties>
</file>