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D8" w:rsidRPr="00D95623" w:rsidRDefault="00CC1ED8" w:rsidP="00CC1ED8">
      <w:pPr>
        <w:spacing w:after="0"/>
        <w:ind w:left="708" w:hanging="708"/>
        <w:jc w:val="right"/>
        <w:rPr>
          <w:sz w:val="24"/>
          <w:szCs w:val="24"/>
        </w:rPr>
      </w:pPr>
      <w:r w:rsidRPr="00D95623">
        <w:rPr>
          <w:sz w:val="24"/>
          <w:szCs w:val="24"/>
        </w:rPr>
        <w:t xml:space="preserve">Załącznik nr </w:t>
      </w:r>
      <w:r w:rsidR="00D95623" w:rsidRPr="00D95623">
        <w:rPr>
          <w:rFonts w:ascii="Arial" w:hAnsi="Arial" w:cs="Arial"/>
          <w:sz w:val="20"/>
        </w:rPr>
        <w:t>5.3.A</w:t>
      </w:r>
      <w:r w:rsidRPr="00D95623">
        <w:rPr>
          <w:sz w:val="24"/>
          <w:szCs w:val="24"/>
        </w:rPr>
        <w:t xml:space="preserve"> do Oferty </w:t>
      </w:r>
      <w:r w:rsidR="0063687D" w:rsidRPr="00D95623">
        <w:rPr>
          <w:sz w:val="24"/>
          <w:szCs w:val="24"/>
        </w:rPr>
        <w:t>Wykonawcy</w:t>
      </w:r>
    </w:p>
    <w:p w:rsidR="00CC1ED8" w:rsidRDefault="00CC1ED8" w:rsidP="005A19AC">
      <w:pPr>
        <w:spacing w:after="0"/>
        <w:ind w:left="708" w:hanging="708"/>
        <w:jc w:val="center"/>
        <w:rPr>
          <w:b/>
          <w:sz w:val="24"/>
          <w:szCs w:val="24"/>
          <w:u w:val="single"/>
        </w:rPr>
      </w:pPr>
    </w:p>
    <w:p w:rsidR="001A3008" w:rsidRPr="00842270" w:rsidRDefault="00842270" w:rsidP="00842270">
      <w:pPr>
        <w:spacing w:after="0"/>
        <w:jc w:val="center"/>
        <w:rPr>
          <w:b/>
          <w:sz w:val="20"/>
          <w:szCs w:val="20"/>
        </w:rPr>
      </w:pPr>
      <w:r w:rsidRPr="00842270">
        <w:rPr>
          <w:rFonts w:ascii="Arial" w:hAnsi="Arial" w:cs="Arial"/>
          <w:b/>
          <w:sz w:val="20"/>
          <w:szCs w:val="20"/>
        </w:rPr>
        <w:t>WYKAZ MEBLI NA WYMIAR WRAZ Z WYPOSAŻENIEM AGD.</w:t>
      </w:r>
      <w:bookmarkStart w:id="0" w:name="_GoBack"/>
      <w:bookmarkEnd w:id="0"/>
    </w:p>
    <w:p w:rsidR="001A3008" w:rsidRPr="00EE7830" w:rsidRDefault="001A3008" w:rsidP="001A3008">
      <w:pPr>
        <w:spacing w:after="0"/>
        <w:jc w:val="center"/>
        <w:rPr>
          <w:sz w:val="20"/>
          <w:szCs w:val="20"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C73213" w:rsidRPr="00EE7830" w:rsidTr="0031508B">
        <w:tc>
          <w:tcPr>
            <w:tcW w:w="9923" w:type="dxa"/>
            <w:shd w:val="clear" w:color="auto" w:fill="D6E3BC" w:themeFill="accent3" w:themeFillTint="66"/>
          </w:tcPr>
          <w:p w:rsidR="00C73213" w:rsidRPr="00EE7830" w:rsidRDefault="00C73213" w:rsidP="0031508B">
            <w:pPr>
              <w:ind w:left="-1113" w:firstLine="1113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0.10 Magazyn</w:t>
            </w:r>
          </w:p>
        </w:tc>
      </w:tr>
    </w:tbl>
    <w:p w:rsidR="00C73213" w:rsidRPr="00EE7830" w:rsidRDefault="00C73213" w:rsidP="00C73213">
      <w:pPr>
        <w:spacing w:after="0"/>
        <w:rPr>
          <w:sz w:val="20"/>
          <w:szCs w:val="20"/>
        </w:rPr>
      </w:pPr>
    </w:p>
    <w:tbl>
      <w:tblPr>
        <w:tblStyle w:val="Tabela-Siatk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2088"/>
        <w:gridCol w:w="889"/>
        <w:gridCol w:w="850"/>
      </w:tblGrid>
      <w:tr w:rsidR="00C73213" w:rsidRPr="00EE7830" w:rsidTr="0031508B">
        <w:trPr>
          <w:trHeight w:val="283"/>
        </w:trPr>
        <w:tc>
          <w:tcPr>
            <w:tcW w:w="426" w:type="dxa"/>
            <w:shd w:val="clear" w:color="auto" w:fill="auto"/>
          </w:tcPr>
          <w:p w:rsidR="00C73213" w:rsidRPr="00EE7830" w:rsidRDefault="00C73213" w:rsidP="0031508B">
            <w:pPr>
              <w:ind w:left="-106" w:right="-104"/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Lp.</w:t>
            </w:r>
          </w:p>
        </w:tc>
        <w:tc>
          <w:tcPr>
            <w:tcW w:w="5670" w:type="dxa"/>
          </w:tcPr>
          <w:p w:rsidR="00C73213" w:rsidRPr="00EE7830" w:rsidRDefault="00C73213" w:rsidP="0031508B">
            <w:pPr>
              <w:tabs>
                <w:tab w:val="left" w:pos="300"/>
                <w:tab w:val="center" w:pos="1336"/>
              </w:tabs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Mebel</w:t>
            </w:r>
          </w:p>
        </w:tc>
        <w:tc>
          <w:tcPr>
            <w:tcW w:w="2088" w:type="dxa"/>
          </w:tcPr>
          <w:p w:rsidR="00C73213" w:rsidRPr="00EE7830" w:rsidRDefault="00C73213" w:rsidP="0031508B">
            <w:pPr>
              <w:tabs>
                <w:tab w:val="center" w:pos="1866"/>
                <w:tab w:val="right" w:pos="3733"/>
              </w:tabs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Cena jednostkowa</w:t>
            </w:r>
          </w:p>
          <w:p w:rsidR="00C73213" w:rsidRPr="00EE7830" w:rsidRDefault="00C73213" w:rsidP="0031508B">
            <w:pPr>
              <w:tabs>
                <w:tab w:val="center" w:pos="1866"/>
                <w:tab w:val="right" w:pos="3733"/>
              </w:tabs>
              <w:jc w:val="center"/>
              <w:rPr>
                <w:sz w:val="20"/>
                <w:szCs w:val="20"/>
              </w:rPr>
            </w:pPr>
            <w:r w:rsidRPr="00EE7830">
              <w:rPr>
                <w:sz w:val="14"/>
                <w:szCs w:val="20"/>
              </w:rPr>
              <w:t>PLN</w:t>
            </w:r>
          </w:p>
        </w:tc>
        <w:tc>
          <w:tcPr>
            <w:tcW w:w="889" w:type="dxa"/>
          </w:tcPr>
          <w:p w:rsidR="00C73213" w:rsidRPr="00EE7830" w:rsidRDefault="00C73213" w:rsidP="0031508B">
            <w:pPr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Ilość</w:t>
            </w:r>
          </w:p>
        </w:tc>
        <w:tc>
          <w:tcPr>
            <w:tcW w:w="850" w:type="dxa"/>
          </w:tcPr>
          <w:p w:rsidR="00C73213" w:rsidRPr="00EE7830" w:rsidRDefault="00C73213" w:rsidP="0031508B">
            <w:pPr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Razem</w:t>
            </w:r>
          </w:p>
          <w:p w:rsidR="00C73213" w:rsidRPr="00EE7830" w:rsidRDefault="00C73213" w:rsidP="0031508B">
            <w:pPr>
              <w:jc w:val="center"/>
              <w:rPr>
                <w:sz w:val="20"/>
                <w:szCs w:val="20"/>
              </w:rPr>
            </w:pPr>
            <w:r w:rsidRPr="00EE7830">
              <w:rPr>
                <w:sz w:val="14"/>
                <w:szCs w:val="20"/>
              </w:rPr>
              <w:t>PLN</w:t>
            </w:r>
          </w:p>
        </w:tc>
      </w:tr>
      <w:tr w:rsidR="00C73213" w:rsidRPr="00EE7830" w:rsidTr="0031508B">
        <w:trPr>
          <w:trHeight w:val="283"/>
        </w:trPr>
        <w:tc>
          <w:tcPr>
            <w:tcW w:w="426" w:type="dxa"/>
            <w:shd w:val="clear" w:color="auto" w:fill="auto"/>
          </w:tcPr>
          <w:p w:rsidR="00C73213" w:rsidRPr="00EE7830" w:rsidRDefault="00C73213" w:rsidP="0031508B">
            <w:pPr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C73213" w:rsidRPr="00EE7830" w:rsidRDefault="00C73213" w:rsidP="0031508B">
            <w:pPr>
              <w:tabs>
                <w:tab w:val="left" w:pos="300"/>
                <w:tab w:val="center" w:pos="1336"/>
              </w:tabs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Zabudowa meblowa wnękowa M.3</w:t>
            </w:r>
          </w:p>
        </w:tc>
        <w:tc>
          <w:tcPr>
            <w:tcW w:w="2088" w:type="dxa"/>
          </w:tcPr>
          <w:p w:rsidR="00C73213" w:rsidRPr="00EE7830" w:rsidRDefault="00C73213" w:rsidP="0031508B">
            <w:pPr>
              <w:tabs>
                <w:tab w:val="center" w:pos="1866"/>
                <w:tab w:val="right" w:pos="37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73213" w:rsidRPr="00EE7830" w:rsidRDefault="00C73213" w:rsidP="0031508B">
            <w:pPr>
              <w:tabs>
                <w:tab w:val="center" w:pos="1866"/>
                <w:tab w:val="right" w:pos="3733"/>
              </w:tabs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73213" w:rsidRPr="00EE7830" w:rsidRDefault="00C73213" w:rsidP="0031508B">
            <w:pPr>
              <w:jc w:val="center"/>
              <w:rPr>
                <w:sz w:val="20"/>
                <w:szCs w:val="20"/>
              </w:rPr>
            </w:pPr>
          </w:p>
        </w:tc>
      </w:tr>
      <w:tr w:rsidR="00C73213" w:rsidRPr="00EE7830" w:rsidTr="0031508B">
        <w:trPr>
          <w:trHeight w:val="283"/>
        </w:trPr>
        <w:tc>
          <w:tcPr>
            <w:tcW w:w="426" w:type="dxa"/>
            <w:shd w:val="clear" w:color="auto" w:fill="auto"/>
          </w:tcPr>
          <w:p w:rsidR="00C73213" w:rsidRPr="00EE7830" w:rsidRDefault="00C73213" w:rsidP="0031508B">
            <w:pPr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C73213" w:rsidRPr="00EE7830" w:rsidRDefault="00C73213" w:rsidP="0031508B">
            <w:pPr>
              <w:tabs>
                <w:tab w:val="left" w:pos="300"/>
                <w:tab w:val="center" w:pos="1336"/>
              </w:tabs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Lodówka</w:t>
            </w:r>
          </w:p>
        </w:tc>
        <w:tc>
          <w:tcPr>
            <w:tcW w:w="2088" w:type="dxa"/>
          </w:tcPr>
          <w:p w:rsidR="00C73213" w:rsidRPr="00EE7830" w:rsidRDefault="00C73213" w:rsidP="0031508B">
            <w:pPr>
              <w:tabs>
                <w:tab w:val="center" w:pos="1866"/>
                <w:tab w:val="right" w:pos="37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73213" w:rsidRPr="00EE7830" w:rsidRDefault="00C73213" w:rsidP="0031508B">
            <w:pPr>
              <w:tabs>
                <w:tab w:val="center" w:pos="1866"/>
                <w:tab w:val="right" w:pos="3733"/>
              </w:tabs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73213" w:rsidRPr="00EE7830" w:rsidRDefault="00C73213" w:rsidP="0031508B">
            <w:pPr>
              <w:jc w:val="center"/>
              <w:rPr>
                <w:sz w:val="20"/>
                <w:szCs w:val="20"/>
              </w:rPr>
            </w:pPr>
          </w:p>
        </w:tc>
      </w:tr>
      <w:tr w:rsidR="00C73213" w:rsidRPr="00EE7830" w:rsidTr="0031508B">
        <w:trPr>
          <w:trHeight w:val="283"/>
        </w:trPr>
        <w:tc>
          <w:tcPr>
            <w:tcW w:w="9073" w:type="dxa"/>
            <w:gridSpan w:val="4"/>
            <w:shd w:val="clear" w:color="auto" w:fill="auto"/>
          </w:tcPr>
          <w:p w:rsidR="00C73213" w:rsidRPr="00EE7830" w:rsidRDefault="00C73213" w:rsidP="0031508B">
            <w:pPr>
              <w:tabs>
                <w:tab w:val="center" w:pos="1866"/>
                <w:tab w:val="right" w:pos="3733"/>
              </w:tabs>
              <w:jc w:val="right"/>
              <w:rPr>
                <w:b/>
                <w:sz w:val="20"/>
                <w:szCs w:val="20"/>
              </w:rPr>
            </w:pPr>
            <w:r w:rsidRPr="00EE7830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850" w:type="dxa"/>
          </w:tcPr>
          <w:p w:rsidR="00C73213" w:rsidRPr="00EE7830" w:rsidRDefault="00C73213" w:rsidP="0031508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73213" w:rsidRPr="00EE7830" w:rsidRDefault="00C73213" w:rsidP="001A3008">
      <w:pPr>
        <w:spacing w:after="0"/>
        <w:rPr>
          <w:sz w:val="20"/>
          <w:szCs w:val="20"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0F1914" w:rsidRPr="00EE7830" w:rsidTr="0031508B">
        <w:tc>
          <w:tcPr>
            <w:tcW w:w="9923" w:type="dxa"/>
            <w:shd w:val="clear" w:color="auto" w:fill="D6E3BC" w:themeFill="accent3" w:themeFillTint="66"/>
          </w:tcPr>
          <w:p w:rsidR="000F1914" w:rsidRPr="00EE7830" w:rsidRDefault="000F1914" w:rsidP="000F1914">
            <w:pPr>
              <w:ind w:left="-1113" w:firstLine="1113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0.13 Zmywalnia</w:t>
            </w:r>
          </w:p>
        </w:tc>
      </w:tr>
    </w:tbl>
    <w:p w:rsidR="000F1914" w:rsidRPr="00EE7830" w:rsidRDefault="000F1914" w:rsidP="000F1914">
      <w:pPr>
        <w:spacing w:after="0"/>
        <w:rPr>
          <w:sz w:val="20"/>
          <w:szCs w:val="20"/>
        </w:rPr>
      </w:pPr>
    </w:p>
    <w:tbl>
      <w:tblPr>
        <w:tblStyle w:val="Tabela-Siatk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2088"/>
        <w:gridCol w:w="889"/>
        <w:gridCol w:w="850"/>
      </w:tblGrid>
      <w:tr w:rsidR="000F1914" w:rsidRPr="00EE7830" w:rsidTr="0031508B">
        <w:trPr>
          <w:trHeight w:val="283"/>
        </w:trPr>
        <w:tc>
          <w:tcPr>
            <w:tcW w:w="426" w:type="dxa"/>
            <w:shd w:val="clear" w:color="auto" w:fill="auto"/>
          </w:tcPr>
          <w:p w:rsidR="000F1914" w:rsidRPr="00EE7830" w:rsidRDefault="000F1914" w:rsidP="0031508B">
            <w:pPr>
              <w:ind w:left="-106" w:right="-104"/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Lp.</w:t>
            </w:r>
          </w:p>
        </w:tc>
        <w:tc>
          <w:tcPr>
            <w:tcW w:w="5670" w:type="dxa"/>
          </w:tcPr>
          <w:p w:rsidR="000F1914" w:rsidRPr="00EE7830" w:rsidRDefault="000F1914" w:rsidP="0031508B">
            <w:pPr>
              <w:tabs>
                <w:tab w:val="left" w:pos="300"/>
                <w:tab w:val="center" w:pos="1336"/>
              </w:tabs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Mebel</w:t>
            </w:r>
          </w:p>
        </w:tc>
        <w:tc>
          <w:tcPr>
            <w:tcW w:w="2088" w:type="dxa"/>
          </w:tcPr>
          <w:p w:rsidR="000F1914" w:rsidRPr="00EE7830" w:rsidRDefault="000F1914" w:rsidP="0031508B">
            <w:pPr>
              <w:tabs>
                <w:tab w:val="center" w:pos="1866"/>
                <w:tab w:val="right" w:pos="3733"/>
              </w:tabs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Cena jednostkowa</w:t>
            </w:r>
          </w:p>
          <w:p w:rsidR="000F1914" w:rsidRPr="00EE7830" w:rsidRDefault="000F1914" w:rsidP="0031508B">
            <w:pPr>
              <w:tabs>
                <w:tab w:val="center" w:pos="1866"/>
                <w:tab w:val="right" w:pos="3733"/>
              </w:tabs>
              <w:jc w:val="center"/>
              <w:rPr>
                <w:sz w:val="20"/>
                <w:szCs w:val="20"/>
              </w:rPr>
            </w:pPr>
            <w:r w:rsidRPr="00EE7830">
              <w:rPr>
                <w:sz w:val="14"/>
                <w:szCs w:val="20"/>
              </w:rPr>
              <w:t>PLN</w:t>
            </w:r>
          </w:p>
        </w:tc>
        <w:tc>
          <w:tcPr>
            <w:tcW w:w="889" w:type="dxa"/>
          </w:tcPr>
          <w:p w:rsidR="000F1914" w:rsidRPr="00EE7830" w:rsidRDefault="000F1914" w:rsidP="0031508B">
            <w:pPr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Ilość</w:t>
            </w:r>
          </w:p>
        </w:tc>
        <w:tc>
          <w:tcPr>
            <w:tcW w:w="850" w:type="dxa"/>
          </w:tcPr>
          <w:p w:rsidR="000F1914" w:rsidRPr="00EE7830" w:rsidRDefault="000F1914" w:rsidP="0031508B">
            <w:pPr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Razem</w:t>
            </w:r>
          </w:p>
          <w:p w:rsidR="000F1914" w:rsidRPr="00EE7830" w:rsidRDefault="000F1914" w:rsidP="0031508B">
            <w:pPr>
              <w:jc w:val="center"/>
              <w:rPr>
                <w:sz w:val="20"/>
                <w:szCs w:val="20"/>
              </w:rPr>
            </w:pPr>
            <w:r w:rsidRPr="00EE7830">
              <w:rPr>
                <w:sz w:val="14"/>
                <w:szCs w:val="20"/>
              </w:rPr>
              <w:t>PLN</w:t>
            </w:r>
          </w:p>
        </w:tc>
      </w:tr>
      <w:tr w:rsidR="000F1914" w:rsidRPr="00EE7830" w:rsidTr="0031508B">
        <w:trPr>
          <w:trHeight w:val="200"/>
        </w:trPr>
        <w:tc>
          <w:tcPr>
            <w:tcW w:w="426" w:type="dxa"/>
            <w:shd w:val="clear" w:color="auto" w:fill="auto"/>
          </w:tcPr>
          <w:p w:rsidR="000F1914" w:rsidRPr="00EE7830" w:rsidRDefault="00F10E5F" w:rsidP="00315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0F1914" w:rsidRPr="00EE7830" w:rsidRDefault="000F1914" w:rsidP="0031508B">
            <w:pPr>
              <w:tabs>
                <w:tab w:val="left" w:pos="300"/>
                <w:tab w:val="center" w:pos="1336"/>
              </w:tabs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Zmywarka do naczyń</w:t>
            </w:r>
            <w:r w:rsidR="00C875AA" w:rsidRPr="00EE7830">
              <w:rPr>
                <w:sz w:val="20"/>
                <w:szCs w:val="20"/>
              </w:rPr>
              <w:t xml:space="preserve"> z funkcją wyparzania</w:t>
            </w:r>
          </w:p>
        </w:tc>
        <w:tc>
          <w:tcPr>
            <w:tcW w:w="2088" w:type="dxa"/>
          </w:tcPr>
          <w:p w:rsidR="000F1914" w:rsidRPr="00EE7830" w:rsidRDefault="000F1914" w:rsidP="0031508B">
            <w:pPr>
              <w:tabs>
                <w:tab w:val="center" w:pos="1866"/>
                <w:tab w:val="right" w:pos="37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0F1914" w:rsidRPr="00EE7830" w:rsidRDefault="000F1914" w:rsidP="0031508B">
            <w:pPr>
              <w:tabs>
                <w:tab w:val="center" w:pos="1866"/>
                <w:tab w:val="right" w:pos="3733"/>
              </w:tabs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F1914" w:rsidRPr="00EE7830" w:rsidRDefault="000F1914" w:rsidP="0031508B">
            <w:pPr>
              <w:jc w:val="center"/>
              <w:rPr>
                <w:sz w:val="20"/>
                <w:szCs w:val="20"/>
              </w:rPr>
            </w:pPr>
          </w:p>
        </w:tc>
      </w:tr>
      <w:tr w:rsidR="000F1914" w:rsidRPr="00EE7830" w:rsidTr="0031508B">
        <w:trPr>
          <w:trHeight w:val="283"/>
        </w:trPr>
        <w:tc>
          <w:tcPr>
            <w:tcW w:w="9073" w:type="dxa"/>
            <w:gridSpan w:val="4"/>
            <w:shd w:val="clear" w:color="auto" w:fill="auto"/>
          </w:tcPr>
          <w:p w:rsidR="000F1914" w:rsidRPr="00EE7830" w:rsidRDefault="000F1914" w:rsidP="0031508B">
            <w:pPr>
              <w:tabs>
                <w:tab w:val="center" w:pos="1866"/>
                <w:tab w:val="right" w:pos="3733"/>
              </w:tabs>
              <w:jc w:val="right"/>
              <w:rPr>
                <w:b/>
                <w:sz w:val="20"/>
                <w:szCs w:val="20"/>
              </w:rPr>
            </w:pPr>
            <w:r w:rsidRPr="00EE7830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850" w:type="dxa"/>
          </w:tcPr>
          <w:p w:rsidR="000F1914" w:rsidRPr="00EE7830" w:rsidRDefault="000F1914" w:rsidP="0031508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F1914" w:rsidRPr="00EE7830" w:rsidRDefault="000F1914" w:rsidP="000F1914">
      <w:pPr>
        <w:spacing w:after="0"/>
        <w:rPr>
          <w:sz w:val="20"/>
          <w:szCs w:val="20"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C73213" w:rsidRPr="00EE7830" w:rsidTr="0031508B">
        <w:tc>
          <w:tcPr>
            <w:tcW w:w="9923" w:type="dxa"/>
            <w:shd w:val="clear" w:color="auto" w:fill="D6E3BC" w:themeFill="accent3" w:themeFillTint="66"/>
          </w:tcPr>
          <w:p w:rsidR="00C73213" w:rsidRPr="00EE7830" w:rsidRDefault="00C73213" w:rsidP="0031508B">
            <w:pPr>
              <w:ind w:left="-1113" w:firstLine="1113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0.14 Bufet</w:t>
            </w:r>
          </w:p>
        </w:tc>
      </w:tr>
    </w:tbl>
    <w:p w:rsidR="00C73213" w:rsidRPr="00EE7830" w:rsidRDefault="00C73213" w:rsidP="00C73213">
      <w:pPr>
        <w:spacing w:after="0"/>
        <w:rPr>
          <w:sz w:val="20"/>
          <w:szCs w:val="20"/>
        </w:rPr>
      </w:pPr>
    </w:p>
    <w:tbl>
      <w:tblPr>
        <w:tblStyle w:val="Tabela-Siatk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2088"/>
        <w:gridCol w:w="889"/>
        <w:gridCol w:w="850"/>
      </w:tblGrid>
      <w:tr w:rsidR="00C73213" w:rsidRPr="00EE7830" w:rsidTr="0031508B">
        <w:trPr>
          <w:trHeight w:val="283"/>
        </w:trPr>
        <w:tc>
          <w:tcPr>
            <w:tcW w:w="426" w:type="dxa"/>
            <w:shd w:val="clear" w:color="auto" w:fill="auto"/>
          </w:tcPr>
          <w:p w:rsidR="00C73213" w:rsidRPr="00EE7830" w:rsidRDefault="00C73213" w:rsidP="0031508B">
            <w:pPr>
              <w:ind w:left="-106" w:right="-104"/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Lp.</w:t>
            </w:r>
          </w:p>
        </w:tc>
        <w:tc>
          <w:tcPr>
            <w:tcW w:w="5670" w:type="dxa"/>
          </w:tcPr>
          <w:p w:rsidR="00C73213" w:rsidRPr="00EE7830" w:rsidRDefault="00C73213" w:rsidP="0031508B">
            <w:pPr>
              <w:tabs>
                <w:tab w:val="left" w:pos="300"/>
                <w:tab w:val="center" w:pos="1336"/>
              </w:tabs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Mebel</w:t>
            </w:r>
          </w:p>
        </w:tc>
        <w:tc>
          <w:tcPr>
            <w:tcW w:w="2088" w:type="dxa"/>
          </w:tcPr>
          <w:p w:rsidR="00C73213" w:rsidRPr="00EE7830" w:rsidRDefault="00C73213" w:rsidP="0031508B">
            <w:pPr>
              <w:tabs>
                <w:tab w:val="center" w:pos="1866"/>
                <w:tab w:val="right" w:pos="3733"/>
              </w:tabs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Cena jednostkowa</w:t>
            </w:r>
          </w:p>
          <w:p w:rsidR="00C73213" w:rsidRPr="00EE7830" w:rsidRDefault="00C73213" w:rsidP="0031508B">
            <w:pPr>
              <w:tabs>
                <w:tab w:val="center" w:pos="1866"/>
                <w:tab w:val="right" w:pos="3733"/>
              </w:tabs>
              <w:jc w:val="center"/>
              <w:rPr>
                <w:sz w:val="20"/>
                <w:szCs w:val="20"/>
              </w:rPr>
            </w:pPr>
            <w:r w:rsidRPr="00EE7830">
              <w:rPr>
                <w:sz w:val="14"/>
                <w:szCs w:val="20"/>
              </w:rPr>
              <w:t>PLN</w:t>
            </w:r>
          </w:p>
        </w:tc>
        <w:tc>
          <w:tcPr>
            <w:tcW w:w="889" w:type="dxa"/>
          </w:tcPr>
          <w:p w:rsidR="00C73213" w:rsidRPr="00EE7830" w:rsidRDefault="00C73213" w:rsidP="0031508B">
            <w:pPr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Ilość</w:t>
            </w:r>
          </w:p>
        </w:tc>
        <w:tc>
          <w:tcPr>
            <w:tcW w:w="850" w:type="dxa"/>
          </w:tcPr>
          <w:p w:rsidR="00C73213" w:rsidRPr="00EE7830" w:rsidRDefault="00C73213" w:rsidP="0031508B">
            <w:pPr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Razem</w:t>
            </w:r>
          </w:p>
          <w:p w:rsidR="00C73213" w:rsidRPr="00EE7830" w:rsidRDefault="00C73213" w:rsidP="0031508B">
            <w:pPr>
              <w:jc w:val="center"/>
              <w:rPr>
                <w:sz w:val="20"/>
                <w:szCs w:val="20"/>
              </w:rPr>
            </w:pPr>
            <w:r w:rsidRPr="00EE7830">
              <w:rPr>
                <w:sz w:val="14"/>
                <w:szCs w:val="20"/>
              </w:rPr>
              <w:t>PLN</w:t>
            </w:r>
          </w:p>
        </w:tc>
      </w:tr>
      <w:tr w:rsidR="00C73213" w:rsidRPr="00EE7830" w:rsidTr="0031508B">
        <w:trPr>
          <w:trHeight w:val="200"/>
        </w:trPr>
        <w:tc>
          <w:tcPr>
            <w:tcW w:w="426" w:type="dxa"/>
            <w:shd w:val="clear" w:color="auto" w:fill="auto"/>
          </w:tcPr>
          <w:p w:rsidR="00C73213" w:rsidRPr="00EE7830" w:rsidRDefault="00C73213" w:rsidP="0031508B">
            <w:pPr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C73213" w:rsidRPr="00EE7830" w:rsidRDefault="00C73213" w:rsidP="0031508B">
            <w:pPr>
              <w:tabs>
                <w:tab w:val="left" w:pos="300"/>
                <w:tab w:val="center" w:pos="1336"/>
              </w:tabs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Zabudowa meblowa wnękowa M.1</w:t>
            </w:r>
          </w:p>
        </w:tc>
        <w:tc>
          <w:tcPr>
            <w:tcW w:w="2088" w:type="dxa"/>
          </w:tcPr>
          <w:p w:rsidR="00C73213" w:rsidRPr="00EE7830" w:rsidRDefault="00C73213" w:rsidP="0031508B">
            <w:pPr>
              <w:tabs>
                <w:tab w:val="center" w:pos="1866"/>
                <w:tab w:val="right" w:pos="37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73213" w:rsidRPr="00EE7830" w:rsidRDefault="00C73213" w:rsidP="0031508B">
            <w:pPr>
              <w:tabs>
                <w:tab w:val="center" w:pos="1866"/>
                <w:tab w:val="right" w:pos="3733"/>
              </w:tabs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73213" w:rsidRPr="00EE7830" w:rsidRDefault="00C73213" w:rsidP="0031508B">
            <w:pPr>
              <w:jc w:val="center"/>
              <w:rPr>
                <w:sz w:val="20"/>
                <w:szCs w:val="20"/>
              </w:rPr>
            </w:pPr>
          </w:p>
        </w:tc>
      </w:tr>
      <w:tr w:rsidR="00C73213" w:rsidRPr="00EE7830" w:rsidTr="0031508B">
        <w:trPr>
          <w:trHeight w:val="200"/>
        </w:trPr>
        <w:tc>
          <w:tcPr>
            <w:tcW w:w="426" w:type="dxa"/>
            <w:shd w:val="clear" w:color="auto" w:fill="auto"/>
          </w:tcPr>
          <w:p w:rsidR="00C73213" w:rsidRPr="00EE7830" w:rsidRDefault="00C73213" w:rsidP="0031508B">
            <w:pPr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C73213" w:rsidRPr="00EE7830" w:rsidRDefault="00C73213" w:rsidP="0031508B">
            <w:pPr>
              <w:rPr>
                <w:bCs/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 xml:space="preserve">Kuchnia gazowa </w:t>
            </w:r>
            <w:r w:rsidRPr="00EE7830">
              <w:rPr>
                <w:bCs/>
                <w:sz w:val="20"/>
                <w:szCs w:val="20"/>
              </w:rPr>
              <w:t>Electrolux EKK54552OX</w:t>
            </w:r>
          </w:p>
        </w:tc>
        <w:tc>
          <w:tcPr>
            <w:tcW w:w="2088" w:type="dxa"/>
          </w:tcPr>
          <w:p w:rsidR="00C73213" w:rsidRPr="00EE7830" w:rsidRDefault="00C73213" w:rsidP="0031508B">
            <w:pPr>
              <w:tabs>
                <w:tab w:val="center" w:pos="1866"/>
                <w:tab w:val="right" w:pos="37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73213" w:rsidRPr="00EE7830" w:rsidRDefault="00C73213" w:rsidP="0031508B">
            <w:pPr>
              <w:tabs>
                <w:tab w:val="center" w:pos="1866"/>
                <w:tab w:val="right" w:pos="3733"/>
              </w:tabs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73213" w:rsidRPr="00EE7830" w:rsidRDefault="00C73213" w:rsidP="0031508B">
            <w:pPr>
              <w:jc w:val="center"/>
              <w:rPr>
                <w:sz w:val="20"/>
                <w:szCs w:val="20"/>
              </w:rPr>
            </w:pPr>
          </w:p>
        </w:tc>
      </w:tr>
      <w:tr w:rsidR="00C73213" w:rsidRPr="00EE7830" w:rsidTr="0031508B">
        <w:trPr>
          <w:trHeight w:val="200"/>
        </w:trPr>
        <w:tc>
          <w:tcPr>
            <w:tcW w:w="426" w:type="dxa"/>
            <w:shd w:val="clear" w:color="auto" w:fill="auto"/>
          </w:tcPr>
          <w:p w:rsidR="00C73213" w:rsidRPr="00EE7830" w:rsidRDefault="00C73213" w:rsidP="0031508B">
            <w:pPr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C73213" w:rsidRPr="00EE7830" w:rsidRDefault="00C73213" w:rsidP="0031508B">
            <w:pPr>
              <w:tabs>
                <w:tab w:val="left" w:pos="300"/>
                <w:tab w:val="center" w:pos="1336"/>
              </w:tabs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Okap kuchenny Franke FBI 522 XS</w:t>
            </w:r>
          </w:p>
        </w:tc>
        <w:tc>
          <w:tcPr>
            <w:tcW w:w="2088" w:type="dxa"/>
          </w:tcPr>
          <w:p w:rsidR="00C73213" w:rsidRPr="00EE7830" w:rsidRDefault="00C73213" w:rsidP="0031508B">
            <w:pPr>
              <w:tabs>
                <w:tab w:val="center" w:pos="1866"/>
                <w:tab w:val="right" w:pos="37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73213" w:rsidRPr="00EE7830" w:rsidRDefault="00C73213" w:rsidP="0031508B">
            <w:pPr>
              <w:tabs>
                <w:tab w:val="center" w:pos="1866"/>
                <w:tab w:val="right" w:pos="3733"/>
              </w:tabs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73213" w:rsidRPr="00EE7830" w:rsidRDefault="00C73213" w:rsidP="0031508B">
            <w:pPr>
              <w:jc w:val="center"/>
              <w:rPr>
                <w:sz w:val="20"/>
                <w:szCs w:val="20"/>
              </w:rPr>
            </w:pPr>
          </w:p>
        </w:tc>
      </w:tr>
      <w:tr w:rsidR="00C73213" w:rsidRPr="00EE7830" w:rsidTr="0031508B">
        <w:trPr>
          <w:trHeight w:val="200"/>
        </w:trPr>
        <w:tc>
          <w:tcPr>
            <w:tcW w:w="426" w:type="dxa"/>
            <w:shd w:val="clear" w:color="auto" w:fill="auto"/>
          </w:tcPr>
          <w:p w:rsidR="00C73213" w:rsidRPr="00EE7830" w:rsidRDefault="00C73213" w:rsidP="0031508B">
            <w:pPr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C73213" w:rsidRPr="00EE7830" w:rsidRDefault="00C73213" w:rsidP="0031508B">
            <w:pPr>
              <w:tabs>
                <w:tab w:val="left" w:pos="300"/>
                <w:tab w:val="center" w:pos="1336"/>
              </w:tabs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 xml:space="preserve">Zlewozmywak Franke </w:t>
            </w:r>
            <w:proofErr w:type="spellStart"/>
            <w:r w:rsidRPr="00EE7830">
              <w:rPr>
                <w:sz w:val="20"/>
                <w:szCs w:val="20"/>
              </w:rPr>
              <w:t>Eurostar</w:t>
            </w:r>
            <w:proofErr w:type="spellEnd"/>
            <w:r w:rsidRPr="00EE7830">
              <w:rPr>
                <w:sz w:val="20"/>
                <w:szCs w:val="20"/>
              </w:rPr>
              <w:t xml:space="preserve"> ETL 611-56</w:t>
            </w:r>
          </w:p>
        </w:tc>
        <w:tc>
          <w:tcPr>
            <w:tcW w:w="2088" w:type="dxa"/>
          </w:tcPr>
          <w:p w:rsidR="00C73213" w:rsidRPr="00EE7830" w:rsidRDefault="00C73213" w:rsidP="0031508B">
            <w:pPr>
              <w:tabs>
                <w:tab w:val="center" w:pos="1866"/>
                <w:tab w:val="right" w:pos="37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73213" w:rsidRPr="00EE7830" w:rsidRDefault="00C73213" w:rsidP="0031508B">
            <w:pPr>
              <w:tabs>
                <w:tab w:val="center" w:pos="1866"/>
                <w:tab w:val="right" w:pos="3733"/>
              </w:tabs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73213" w:rsidRPr="00EE7830" w:rsidRDefault="00C73213" w:rsidP="0031508B">
            <w:pPr>
              <w:jc w:val="center"/>
              <w:rPr>
                <w:sz w:val="20"/>
                <w:szCs w:val="20"/>
              </w:rPr>
            </w:pPr>
          </w:p>
        </w:tc>
      </w:tr>
      <w:tr w:rsidR="00C73213" w:rsidRPr="00EE7830" w:rsidTr="0031508B">
        <w:trPr>
          <w:trHeight w:val="200"/>
        </w:trPr>
        <w:tc>
          <w:tcPr>
            <w:tcW w:w="426" w:type="dxa"/>
            <w:shd w:val="clear" w:color="auto" w:fill="auto"/>
          </w:tcPr>
          <w:p w:rsidR="00C73213" w:rsidRPr="00EE7830" w:rsidRDefault="00C73213" w:rsidP="0031508B">
            <w:pPr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:rsidR="00C73213" w:rsidRPr="00EE7830" w:rsidRDefault="00C73213" w:rsidP="0031508B">
            <w:pPr>
              <w:tabs>
                <w:tab w:val="left" w:pos="300"/>
                <w:tab w:val="center" w:pos="1336"/>
              </w:tabs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Bateria kuchenna Franke Pola</w:t>
            </w:r>
          </w:p>
        </w:tc>
        <w:tc>
          <w:tcPr>
            <w:tcW w:w="2088" w:type="dxa"/>
          </w:tcPr>
          <w:p w:rsidR="00C73213" w:rsidRPr="00EE7830" w:rsidRDefault="00C73213" w:rsidP="0031508B">
            <w:pPr>
              <w:tabs>
                <w:tab w:val="center" w:pos="1866"/>
                <w:tab w:val="right" w:pos="37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73213" w:rsidRPr="00EE7830" w:rsidRDefault="00C73213" w:rsidP="0031508B">
            <w:pPr>
              <w:tabs>
                <w:tab w:val="center" w:pos="1866"/>
                <w:tab w:val="right" w:pos="3733"/>
              </w:tabs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73213" w:rsidRPr="00EE7830" w:rsidRDefault="00C73213" w:rsidP="0031508B">
            <w:pPr>
              <w:jc w:val="center"/>
              <w:rPr>
                <w:sz w:val="20"/>
                <w:szCs w:val="20"/>
              </w:rPr>
            </w:pPr>
          </w:p>
        </w:tc>
      </w:tr>
      <w:tr w:rsidR="00C73213" w:rsidRPr="00EE7830" w:rsidTr="0031508B">
        <w:trPr>
          <w:trHeight w:val="200"/>
        </w:trPr>
        <w:tc>
          <w:tcPr>
            <w:tcW w:w="426" w:type="dxa"/>
            <w:shd w:val="clear" w:color="auto" w:fill="auto"/>
          </w:tcPr>
          <w:p w:rsidR="00C73213" w:rsidRPr="00EE7830" w:rsidRDefault="00C73213" w:rsidP="0031508B">
            <w:pPr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:rsidR="00C73213" w:rsidRPr="00EE7830" w:rsidRDefault="00C73213" w:rsidP="0031508B">
            <w:pPr>
              <w:tabs>
                <w:tab w:val="left" w:pos="300"/>
                <w:tab w:val="center" w:pos="1336"/>
              </w:tabs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 xml:space="preserve">Pojemnik na odpady </w:t>
            </w:r>
            <w:proofErr w:type="spellStart"/>
            <w:r w:rsidRPr="00EE7830">
              <w:rPr>
                <w:sz w:val="20"/>
                <w:szCs w:val="20"/>
              </w:rPr>
              <w:t>Practiko</w:t>
            </w:r>
            <w:proofErr w:type="spellEnd"/>
          </w:p>
        </w:tc>
        <w:tc>
          <w:tcPr>
            <w:tcW w:w="2088" w:type="dxa"/>
          </w:tcPr>
          <w:p w:rsidR="00C73213" w:rsidRPr="00EE7830" w:rsidRDefault="00C73213" w:rsidP="0031508B">
            <w:pPr>
              <w:tabs>
                <w:tab w:val="center" w:pos="1866"/>
                <w:tab w:val="right" w:pos="37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73213" w:rsidRPr="00EE7830" w:rsidRDefault="00C73213" w:rsidP="0031508B">
            <w:pPr>
              <w:tabs>
                <w:tab w:val="center" w:pos="1866"/>
                <w:tab w:val="right" w:pos="3733"/>
              </w:tabs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73213" w:rsidRPr="00EE7830" w:rsidRDefault="00C73213" w:rsidP="0031508B">
            <w:pPr>
              <w:jc w:val="center"/>
              <w:rPr>
                <w:sz w:val="20"/>
                <w:szCs w:val="20"/>
              </w:rPr>
            </w:pPr>
          </w:p>
        </w:tc>
      </w:tr>
      <w:tr w:rsidR="00C73213" w:rsidRPr="00EE7830" w:rsidTr="0031508B">
        <w:trPr>
          <w:trHeight w:val="283"/>
        </w:trPr>
        <w:tc>
          <w:tcPr>
            <w:tcW w:w="9073" w:type="dxa"/>
            <w:gridSpan w:val="4"/>
            <w:shd w:val="clear" w:color="auto" w:fill="auto"/>
          </w:tcPr>
          <w:p w:rsidR="00C73213" w:rsidRPr="00EE7830" w:rsidRDefault="00C73213" w:rsidP="0031508B">
            <w:pPr>
              <w:tabs>
                <w:tab w:val="center" w:pos="1866"/>
                <w:tab w:val="right" w:pos="3733"/>
              </w:tabs>
              <w:jc w:val="right"/>
              <w:rPr>
                <w:b/>
                <w:sz w:val="20"/>
                <w:szCs w:val="20"/>
              </w:rPr>
            </w:pPr>
            <w:r w:rsidRPr="00EE7830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850" w:type="dxa"/>
          </w:tcPr>
          <w:p w:rsidR="00C73213" w:rsidRPr="00EE7830" w:rsidRDefault="00C73213" w:rsidP="0031508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F1914" w:rsidRPr="00EE7830" w:rsidRDefault="000F1914" w:rsidP="001A3008">
      <w:pPr>
        <w:spacing w:after="0"/>
        <w:rPr>
          <w:sz w:val="20"/>
          <w:szCs w:val="20"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A13432" w:rsidRPr="00EE7830" w:rsidTr="0031508B">
        <w:tc>
          <w:tcPr>
            <w:tcW w:w="9923" w:type="dxa"/>
            <w:shd w:val="clear" w:color="auto" w:fill="D6E3BC" w:themeFill="accent3" w:themeFillTint="66"/>
          </w:tcPr>
          <w:p w:rsidR="00A13432" w:rsidRPr="00EE7830" w:rsidRDefault="00A13432" w:rsidP="0031508B">
            <w:pPr>
              <w:ind w:left="-1113" w:firstLine="1113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0.15 Bufet</w:t>
            </w:r>
          </w:p>
        </w:tc>
      </w:tr>
    </w:tbl>
    <w:p w:rsidR="00A13432" w:rsidRPr="00EE7830" w:rsidRDefault="00A13432" w:rsidP="00A13432">
      <w:pPr>
        <w:spacing w:after="0"/>
        <w:rPr>
          <w:sz w:val="20"/>
          <w:szCs w:val="20"/>
        </w:rPr>
      </w:pPr>
    </w:p>
    <w:tbl>
      <w:tblPr>
        <w:tblStyle w:val="Tabela-Siatk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2088"/>
        <w:gridCol w:w="889"/>
        <w:gridCol w:w="850"/>
      </w:tblGrid>
      <w:tr w:rsidR="00A13432" w:rsidRPr="00EE7830" w:rsidTr="0031508B">
        <w:trPr>
          <w:trHeight w:val="283"/>
        </w:trPr>
        <w:tc>
          <w:tcPr>
            <w:tcW w:w="426" w:type="dxa"/>
            <w:shd w:val="clear" w:color="auto" w:fill="auto"/>
          </w:tcPr>
          <w:p w:rsidR="00A13432" w:rsidRPr="00EE7830" w:rsidRDefault="00A13432" w:rsidP="0031508B">
            <w:pPr>
              <w:ind w:left="-106" w:right="-104"/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Lp.</w:t>
            </w:r>
          </w:p>
        </w:tc>
        <w:tc>
          <w:tcPr>
            <w:tcW w:w="5670" w:type="dxa"/>
          </w:tcPr>
          <w:p w:rsidR="00A13432" w:rsidRPr="00EE7830" w:rsidRDefault="00A13432" w:rsidP="0031508B">
            <w:pPr>
              <w:tabs>
                <w:tab w:val="left" w:pos="300"/>
                <w:tab w:val="center" w:pos="1336"/>
              </w:tabs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Mebel</w:t>
            </w:r>
          </w:p>
        </w:tc>
        <w:tc>
          <w:tcPr>
            <w:tcW w:w="2088" w:type="dxa"/>
          </w:tcPr>
          <w:p w:rsidR="00A13432" w:rsidRPr="00EE7830" w:rsidRDefault="00A13432" w:rsidP="0031508B">
            <w:pPr>
              <w:tabs>
                <w:tab w:val="center" w:pos="1866"/>
                <w:tab w:val="right" w:pos="3733"/>
              </w:tabs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Cena jednostkowa</w:t>
            </w:r>
          </w:p>
          <w:p w:rsidR="00A13432" w:rsidRPr="00EE7830" w:rsidRDefault="00A13432" w:rsidP="0031508B">
            <w:pPr>
              <w:tabs>
                <w:tab w:val="center" w:pos="1866"/>
                <w:tab w:val="right" w:pos="3733"/>
              </w:tabs>
              <w:jc w:val="center"/>
              <w:rPr>
                <w:sz w:val="20"/>
                <w:szCs w:val="20"/>
              </w:rPr>
            </w:pPr>
            <w:r w:rsidRPr="00EE7830">
              <w:rPr>
                <w:sz w:val="14"/>
                <w:szCs w:val="20"/>
              </w:rPr>
              <w:t>PLN</w:t>
            </w:r>
          </w:p>
        </w:tc>
        <w:tc>
          <w:tcPr>
            <w:tcW w:w="889" w:type="dxa"/>
          </w:tcPr>
          <w:p w:rsidR="00A13432" w:rsidRPr="00EE7830" w:rsidRDefault="00A13432" w:rsidP="0031508B">
            <w:pPr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Ilość</w:t>
            </w:r>
          </w:p>
        </w:tc>
        <w:tc>
          <w:tcPr>
            <w:tcW w:w="850" w:type="dxa"/>
          </w:tcPr>
          <w:p w:rsidR="00A13432" w:rsidRPr="00EE7830" w:rsidRDefault="00A13432" w:rsidP="00135148">
            <w:pPr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Razem</w:t>
            </w:r>
          </w:p>
          <w:p w:rsidR="00A13432" w:rsidRPr="00EE7830" w:rsidRDefault="00A13432" w:rsidP="00135148">
            <w:pPr>
              <w:jc w:val="center"/>
              <w:rPr>
                <w:sz w:val="20"/>
                <w:szCs w:val="20"/>
              </w:rPr>
            </w:pPr>
            <w:r w:rsidRPr="00EE7830">
              <w:rPr>
                <w:sz w:val="14"/>
                <w:szCs w:val="20"/>
              </w:rPr>
              <w:t>PLN</w:t>
            </w:r>
          </w:p>
        </w:tc>
      </w:tr>
      <w:tr w:rsidR="00A13432" w:rsidRPr="00EE7830" w:rsidTr="0031508B">
        <w:trPr>
          <w:trHeight w:val="283"/>
        </w:trPr>
        <w:tc>
          <w:tcPr>
            <w:tcW w:w="426" w:type="dxa"/>
            <w:shd w:val="clear" w:color="auto" w:fill="auto"/>
          </w:tcPr>
          <w:p w:rsidR="00A13432" w:rsidRPr="00EE7830" w:rsidRDefault="00F10E5F" w:rsidP="00315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13432" w:rsidRPr="00EE7830" w:rsidRDefault="006240D7" w:rsidP="006240D7">
            <w:pPr>
              <w:tabs>
                <w:tab w:val="left" w:pos="300"/>
                <w:tab w:val="center" w:pos="1336"/>
              </w:tabs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Zabudowa meblowa wnękowa M.2</w:t>
            </w:r>
          </w:p>
        </w:tc>
        <w:tc>
          <w:tcPr>
            <w:tcW w:w="2088" w:type="dxa"/>
          </w:tcPr>
          <w:p w:rsidR="00A13432" w:rsidRPr="00EE7830" w:rsidRDefault="00A13432" w:rsidP="0031508B">
            <w:pPr>
              <w:tabs>
                <w:tab w:val="center" w:pos="1866"/>
                <w:tab w:val="right" w:pos="37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A13432" w:rsidRPr="00EE7830" w:rsidRDefault="006240D7" w:rsidP="0031508B">
            <w:pPr>
              <w:tabs>
                <w:tab w:val="center" w:pos="1866"/>
                <w:tab w:val="right" w:pos="3733"/>
              </w:tabs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13432" w:rsidRPr="00EE7830" w:rsidRDefault="00A13432" w:rsidP="00135148">
            <w:pPr>
              <w:jc w:val="center"/>
              <w:rPr>
                <w:sz w:val="20"/>
                <w:szCs w:val="20"/>
              </w:rPr>
            </w:pPr>
          </w:p>
        </w:tc>
      </w:tr>
      <w:tr w:rsidR="00C601CF" w:rsidRPr="00EE7830" w:rsidTr="0031508B">
        <w:trPr>
          <w:trHeight w:val="283"/>
        </w:trPr>
        <w:tc>
          <w:tcPr>
            <w:tcW w:w="426" w:type="dxa"/>
            <w:shd w:val="clear" w:color="auto" w:fill="auto"/>
          </w:tcPr>
          <w:p w:rsidR="00C601CF" w:rsidRPr="00EE7830" w:rsidRDefault="00F10E5F" w:rsidP="00315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C601CF" w:rsidRPr="00EE7830" w:rsidRDefault="00C601CF" w:rsidP="006240D7">
            <w:pPr>
              <w:tabs>
                <w:tab w:val="left" w:pos="300"/>
                <w:tab w:val="center" w:pos="1336"/>
              </w:tabs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Umywalka Ontario New 50</w:t>
            </w:r>
          </w:p>
        </w:tc>
        <w:tc>
          <w:tcPr>
            <w:tcW w:w="2088" w:type="dxa"/>
          </w:tcPr>
          <w:p w:rsidR="00C601CF" w:rsidRPr="00EE7830" w:rsidRDefault="00C601CF" w:rsidP="0031508B">
            <w:pPr>
              <w:tabs>
                <w:tab w:val="center" w:pos="1866"/>
                <w:tab w:val="right" w:pos="37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601CF" w:rsidRPr="00EE7830" w:rsidRDefault="00C601CF" w:rsidP="0031508B">
            <w:pPr>
              <w:tabs>
                <w:tab w:val="center" w:pos="1866"/>
                <w:tab w:val="right" w:pos="3733"/>
              </w:tabs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601CF" w:rsidRPr="00EE7830" w:rsidRDefault="00C601CF" w:rsidP="00135148">
            <w:pPr>
              <w:jc w:val="center"/>
              <w:rPr>
                <w:sz w:val="20"/>
                <w:szCs w:val="20"/>
              </w:rPr>
            </w:pPr>
          </w:p>
        </w:tc>
      </w:tr>
      <w:tr w:rsidR="00C601CF" w:rsidRPr="00EE7830" w:rsidTr="0031508B">
        <w:trPr>
          <w:trHeight w:val="283"/>
        </w:trPr>
        <w:tc>
          <w:tcPr>
            <w:tcW w:w="426" w:type="dxa"/>
            <w:shd w:val="clear" w:color="auto" w:fill="auto"/>
          </w:tcPr>
          <w:p w:rsidR="00C601CF" w:rsidRPr="00EE7830" w:rsidRDefault="00F10E5F" w:rsidP="00315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C601CF" w:rsidRPr="00EE7830" w:rsidRDefault="00C601CF" w:rsidP="006240D7">
            <w:pPr>
              <w:tabs>
                <w:tab w:val="left" w:pos="300"/>
                <w:tab w:val="center" w:pos="1336"/>
              </w:tabs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 xml:space="preserve">Bateria umywalkowa </w:t>
            </w:r>
            <w:proofErr w:type="spellStart"/>
            <w:r w:rsidRPr="00EE7830">
              <w:rPr>
                <w:sz w:val="20"/>
                <w:szCs w:val="20"/>
              </w:rPr>
              <w:t>Vero</w:t>
            </w:r>
            <w:proofErr w:type="spellEnd"/>
            <w:r w:rsidRPr="00EE78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</w:tcPr>
          <w:p w:rsidR="00C601CF" w:rsidRPr="00EE7830" w:rsidRDefault="00C601CF" w:rsidP="0031508B">
            <w:pPr>
              <w:tabs>
                <w:tab w:val="center" w:pos="1866"/>
                <w:tab w:val="right" w:pos="37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C601CF" w:rsidRPr="00EE7830" w:rsidRDefault="00C601CF" w:rsidP="0031508B">
            <w:pPr>
              <w:tabs>
                <w:tab w:val="center" w:pos="1866"/>
                <w:tab w:val="right" w:pos="3733"/>
              </w:tabs>
              <w:jc w:val="center"/>
              <w:rPr>
                <w:sz w:val="20"/>
                <w:szCs w:val="20"/>
              </w:rPr>
            </w:pPr>
            <w:r w:rsidRPr="00EE783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601CF" w:rsidRPr="00EE7830" w:rsidRDefault="00C601CF" w:rsidP="00135148">
            <w:pPr>
              <w:jc w:val="center"/>
              <w:rPr>
                <w:sz w:val="20"/>
                <w:szCs w:val="20"/>
              </w:rPr>
            </w:pPr>
          </w:p>
        </w:tc>
      </w:tr>
      <w:tr w:rsidR="00A13432" w:rsidRPr="00B83277" w:rsidTr="0031508B">
        <w:trPr>
          <w:trHeight w:val="283"/>
        </w:trPr>
        <w:tc>
          <w:tcPr>
            <w:tcW w:w="9073" w:type="dxa"/>
            <w:gridSpan w:val="4"/>
            <w:shd w:val="clear" w:color="auto" w:fill="auto"/>
          </w:tcPr>
          <w:p w:rsidR="00A13432" w:rsidRPr="00EE7830" w:rsidRDefault="00A13432" w:rsidP="0031508B">
            <w:pPr>
              <w:tabs>
                <w:tab w:val="center" w:pos="1866"/>
                <w:tab w:val="right" w:pos="3733"/>
              </w:tabs>
              <w:jc w:val="right"/>
              <w:rPr>
                <w:b/>
                <w:sz w:val="20"/>
                <w:szCs w:val="20"/>
              </w:rPr>
            </w:pPr>
            <w:r w:rsidRPr="00EE7830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850" w:type="dxa"/>
          </w:tcPr>
          <w:p w:rsidR="00A13432" w:rsidRPr="00EE7830" w:rsidRDefault="00A13432" w:rsidP="00C601C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44D81" w:rsidRPr="00B83277" w:rsidRDefault="00D44D81" w:rsidP="001A3008">
      <w:pPr>
        <w:spacing w:after="0"/>
        <w:rPr>
          <w:sz w:val="20"/>
          <w:szCs w:val="20"/>
        </w:rPr>
      </w:pPr>
    </w:p>
    <w:p w:rsidR="00A35217" w:rsidRDefault="00A35217" w:rsidP="00A35217">
      <w:pPr>
        <w:spacing w:after="0"/>
        <w:rPr>
          <w:sz w:val="20"/>
          <w:szCs w:val="20"/>
        </w:rPr>
      </w:pPr>
    </w:p>
    <w:p w:rsidR="00EF0936" w:rsidRPr="00B83277" w:rsidRDefault="00EF0936" w:rsidP="001A3008">
      <w:pPr>
        <w:spacing w:after="0"/>
        <w:rPr>
          <w:sz w:val="20"/>
          <w:szCs w:val="20"/>
        </w:rPr>
      </w:pPr>
    </w:p>
    <w:p w:rsidR="00B57D51" w:rsidRDefault="00B57D51" w:rsidP="00B57D51">
      <w:pPr>
        <w:spacing w:after="0"/>
        <w:rPr>
          <w:sz w:val="20"/>
          <w:szCs w:val="20"/>
        </w:rPr>
      </w:pPr>
    </w:p>
    <w:p w:rsidR="00B57D51" w:rsidRPr="00B83277" w:rsidRDefault="00B57D51" w:rsidP="00B57D51">
      <w:pPr>
        <w:spacing w:after="0"/>
        <w:rPr>
          <w:sz w:val="20"/>
          <w:szCs w:val="20"/>
        </w:rPr>
      </w:pPr>
    </w:p>
    <w:p w:rsidR="00B57D51" w:rsidRDefault="00B57D51" w:rsidP="00B57D51">
      <w:pPr>
        <w:spacing w:after="0"/>
        <w:rPr>
          <w:sz w:val="20"/>
          <w:szCs w:val="20"/>
        </w:rPr>
      </w:pPr>
    </w:p>
    <w:p w:rsidR="00B57D51" w:rsidRPr="00B83277" w:rsidRDefault="00B57D51" w:rsidP="00B57D51">
      <w:pPr>
        <w:spacing w:after="0"/>
        <w:rPr>
          <w:sz w:val="20"/>
          <w:szCs w:val="20"/>
        </w:rPr>
      </w:pPr>
    </w:p>
    <w:p w:rsidR="00C73213" w:rsidRDefault="00C73213" w:rsidP="00C73213">
      <w:pPr>
        <w:spacing w:after="0"/>
        <w:rPr>
          <w:sz w:val="20"/>
          <w:szCs w:val="20"/>
        </w:rPr>
      </w:pPr>
    </w:p>
    <w:p w:rsidR="00C73213" w:rsidRPr="00B83277" w:rsidRDefault="00C73213" w:rsidP="00C73213">
      <w:pPr>
        <w:spacing w:after="0"/>
        <w:rPr>
          <w:sz w:val="20"/>
          <w:szCs w:val="20"/>
        </w:rPr>
      </w:pPr>
    </w:p>
    <w:p w:rsidR="00EF0936" w:rsidRPr="00B83277" w:rsidRDefault="00EF0936" w:rsidP="001A3008">
      <w:pPr>
        <w:spacing w:after="0"/>
        <w:rPr>
          <w:sz w:val="20"/>
          <w:szCs w:val="20"/>
        </w:rPr>
      </w:pPr>
    </w:p>
    <w:p w:rsidR="004604CC" w:rsidRPr="00B83277" w:rsidRDefault="004604CC" w:rsidP="001A3008">
      <w:pPr>
        <w:spacing w:after="0"/>
        <w:rPr>
          <w:sz w:val="20"/>
          <w:szCs w:val="20"/>
        </w:rPr>
      </w:pPr>
    </w:p>
    <w:p w:rsidR="00DA7DC5" w:rsidRPr="00B83277" w:rsidRDefault="00DA7DC5" w:rsidP="001A3008">
      <w:pPr>
        <w:spacing w:after="0"/>
        <w:rPr>
          <w:sz w:val="20"/>
          <w:szCs w:val="20"/>
        </w:rPr>
      </w:pPr>
    </w:p>
    <w:p w:rsidR="008C5727" w:rsidRPr="00B83277" w:rsidRDefault="008C5727" w:rsidP="001A3008">
      <w:pPr>
        <w:spacing w:after="0"/>
        <w:rPr>
          <w:sz w:val="20"/>
          <w:szCs w:val="20"/>
        </w:rPr>
      </w:pPr>
    </w:p>
    <w:sectPr w:rsidR="008C5727" w:rsidRPr="00B83277" w:rsidSect="00762E51">
      <w:pgSz w:w="11906" w:h="16838"/>
      <w:pgMar w:top="113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D46CB"/>
    <w:multiLevelType w:val="multilevel"/>
    <w:tmpl w:val="4704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941D9"/>
    <w:multiLevelType w:val="hybridMultilevel"/>
    <w:tmpl w:val="DE0E8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53FD2"/>
    <w:multiLevelType w:val="multilevel"/>
    <w:tmpl w:val="4CCE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F1014"/>
    <w:multiLevelType w:val="multilevel"/>
    <w:tmpl w:val="0A2C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84268E"/>
    <w:multiLevelType w:val="multilevel"/>
    <w:tmpl w:val="0A2C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C93B01"/>
    <w:multiLevelType w:val="hybridMultilevel"/>
    <w:tmpl w:val="C4BE59DE"/>
    <w:lvl w:ilvl="0" w:tplc="0415000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02" w:hanging="360"/>
      </w:pPr>
      <w:rPr>
        <w:rFonts w:ascii="Wingdings" w:hAnsi="Wingdings" w:hint="default"/>
      </w:rPr>
    </w:lvl>
  </w:abstractNum>
  <w:abstractNum w:abstractNumId="6" w15:restartNumberingAfterBreak="0">
    <w:nsid w:val="69F4001A"/>
    <w:multiLevelType w:val="multilevel"/>
    <w:tmpl w:val="0E66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83542"/>
    <w:multiLevelType w:val="hybridMultilevel"/>
    <w:tmpl w:val="171045FE"/>
    <w:lvl w:ilvl="0" w:tplc="4E14B9E4">
      <w:start w:val="1"/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66E91"/>
    <w:multiLevelType w:val="multilevel"/>
    <w:tmpl w:val="0A2C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BA7F59"/>
    <w:multiLevelType w:val="hybridMultilevel"/>
    <w:tmpl w:val="EF6E0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46951"/>
    <w:multiLevelType w:val="multilevel"/>
    <w:tmpl w:val="1F20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CE"/>
    <w:rsid w:val="00017FD8"/>
    <w:rsid w:val="0004689E"/>
    <w:rsid w:val="00052043"/>
    <w:rsid w:val="00092C47"/>
    <w:rsid w:val="000A0687"/>
    <w:rsid w:val="000D61BB"/>
    <w:rsid w:val="000F1914"/>
    <w:rsid w:val="00116D56"/>
    <w:rsid w:val="00135148"/>
    <w:rsid w:val="0015282D"/>
    <w:rsid w:val="0018268B"/>
    <w:rsid w:val="001843B8"/>
    <w:rsid w:val="001A210D"/>
    <w:rsid w:val="001A3008"/>
    <w:rsid w:val="001A4909"/>
    <w:rsid w:val="001A772F"/>
    <w:rsid w:val="001B6CB7"/>
    <w:rsid w:val="001C3892"/>
    <w:rsid w:val="001C42BE"/>
    <w:rsid w:val="001E1BAD"/>
    <w:rsid w:val="001F7790"/>
    <w:rsid w:val="00205E5F"/>
    <w:rsid w:val="002078A7"/>
    <w:rsid w:val="00215E1E"/>
    <w:rsid w:val="00221EDA"/>
    <w:rsid w:val="00227C58"/>
    <w:rsid w:val="002315A2"/>
    <w:rsid w:val="002654C4"/>
    <w:rsid w:val="002830A2"/>
    <w:rsid w:val="00285FEC"/>
    <w:rsid w:val="002C0B61"/>
    <w:rsid w:val="002D01D4"/>
    <w:rsid w:val="002D3481"/>
    <w:rsid w:val="002E3910"/>
    <w:rsid w:val="002E3A3A"/>
    <w:rsid w:val="002F1313"/>
    <w:rsid w:val="00320A7F"/>
    <w:rsid w:val="003310B8"/>
    <w:rsid w:val="00384A67"/>
    <w:rsid w:val="0043404B"/>
    <w:rsid w:val="004604CC"/>
    <w:rsid w:val="00466AE7"/>
    <w:rsid w:val="00475316"/>
    <w:rsid w:val="004844AE"/>
    <w:rsid w:val="004851DB"/>
    <w:rsid w:val="004954BD"/>
    <w:rsid w:val="004D1D06"/>
    <w:rsid w:val="00511E8C"/>
    <w:rsid w:val="00514AB5"/>
    <w:rsid w:val="005331C7"/>
    <w:rsid w:val="0057234F"/>
    <w:rsid w:val="0058427E"/>
    <w:rsid w:val="0059298B"/>
    <w:rsid w:val="005A19AC"/>
    <w:rsid w:val="005D550A"/>
    <w:rsid w:val="00605B99"/>
    <w:rsid w:val="006240D7"/>
    <w:rsid w:val="0063687D"/>
    <w:rsid w:val="00646E79"/>
    <w:rsid w:val="006624C9"/>
    <w:rsid w:val="00664CC1"/>
    <w:rsid w:val="00671CE5"/>
    <w:rsid w:val="006766CD"/>
    <w:rsid w:val="006807A4"/>
    <w:rsid w:val="006A460D"/>
    <w:rsid w:val="006F4994"/>
    <w:rsid w:val="00735808"/>
    <w:rsid w:val="00736618"/>
    <w:rsid w:val="00747596"/>
    <w:rsid w:val="00757A04"/>
    <w:rsid w:val="00762E51"/>
    <w:rsid w:val="007673CE"/>
    <w:rsid w:val="00777C29"/>
    <w:rsid w:val="00796D60"/>
    <w:rsid w:val="007A60DE"/>
    <w:rsid w:val="007B0FE4"/>
    <w:rsid w:val="007D2ECC"/>
    <w:rsid w:val="00802B5B"/>
    <w:rsid w:val="008250E9"/>
    <w:rsid w:val="00842270"/>
    <w:rsid w:val="00855666"/>
    <w:rsid w:val="008609A6"/>
    <w:rsid w:val="00865BEE"/>
    <w:rsid w:val="008717C2"/>
    <w:rsid w:val="00880572"/>
    <w:rsid w:val="00882E70"/>
    <w:rsid w:val="008C5727"/>
    <w:rsid w:val="008D336C"/>
    <w:rsid w:val="008E6AC9"/>
    <w:rsid w:val="008F0ECB"/>
    <w:rsid w:val="008F2C91"/>
    <w:rsid w:val="008F2F16"/>
    <w:rsid w:val="008F4FE4"/>
    <w:rsid w:val="00903506"/>
    <w:rsid w:val="009204FF"/>
    <w:rsid w:val="0094223F"/>
    <w:rsid w:val="0096186A"/>
    <w:rsid w:val="009657B5"/>
    <w:rsid w:val="0096709B"/>
    <w:rsid w:val="00970375"/>
    <w:rsid w:val="009865C6"/>
    <w:rsid w:val="009E6152"/>
    <w:rsid w:val="00A0436B"/>
    <w:rsid w:val="00A13432"/>
    <w:rsid w:val="00A35217"/>
    <w:rsid w:val="00A66BDA"/>
    <w:rsid w:val="00A94B2C"/>
    <w:rsid w:val="00AB3AFA"/>
    <w:rsid w:val="00AD0B7E"/>
    <w:rsid w:val="00AD3F3D"/>
    <w:rsid w:val="00B20994"/>
    <w:rsid w:val="00B47CD1"/>
    <w:rsid w:val="00B50226"/>
    <w:rsid w:val="00B50785"/>
    <w:rsid w:val="00B53025"/>
    <w:rsid w:val="00B5580F"/>
    <w:rsid w:val="00B56073"/>
    <w:rsid w:val="00B57D51"/>
    <w:rsid w:val="00B83277"/>
    <w:rsid w:val="00BA0DBD"/>
    <w:rsid w:val="00BA68BB"/>
    <w:rsid w:val="00BB6718"/>
    <w:rsid w:val="00BB78E3"/>
    <w:rsid w:val="00BC01AA"/>
    <w:rsid w:val="00BC488D"/>
    <w:rsid w:val="00BC51A5"/>
    <w:rsid w:val="00BD6983"/>
    <w:rsid w:val="00BF6430"/>
    <w:rsid w:val="00C1654A"/>
    <w:rsid w:val="00C22CCE"/>
    <w:rsid w:val="00C601CF"/>
    <w:rsid w:val="00C73213"/>
    <w:rsid w:val="00C875AA"/>
    <w:rsid w:val="00C95F62"/>
    <w:rsid w:val="00CC1ED8"/>
    <w:rsid w:val="00CC65AF"/>
    <w:rsid w:val="00D108D2"/>
    <w:rsid w:val="00D24536"/>
    <w:rsid w:val="00D43C57"/>
    <w:rsid w:val="00D44D81"/>
    <w:rsid w:val="00D95623"/>
    <w:rsid w:val="00D961E0"/>
    <w:rsid w:val="00D974BE"/>
    <w:rsid w:val="00DA7DC5"/>
    <w:rsid w:val="00DC08A5"/>
    <w:rsid w:val="00DC696A"/>
    <w:rsid w:val="00DE3D0B"/>
    <w:rsid w:val="00DF499B"/>
    <w:rsid w:val="00E105D3"/>
    <w:rsid w:val="00E3207A"/>
    <w:rsid w:val="00E6462A"/>
    <w:rsid w:val="00E650F9"/>
    <w:rsid w:val="00E658B2"/>
    <w:rsid w:val="00EB3FED"/>
    <w:rsid w:val="00EE4F68"/>
    <w:rsid w:val="00EE7830"/>
    <w:rsid w:val="00EF03A7"/>
    <w:rsid w:val="00EF0936"/>
    <w:rsid w:val="00F030B3"/>
    <w:rsid w:val="00F10E5F"/>
    <w:rsid w:val="00F12232"/>
    <w:rsid w:val="00F155D8"/>
    <w:rsid w:val="00F23384"/>
    <w:rsid w:val="00F2490E"/>
    <w:rsid w:val="00F31830"/>
    <w:rsid w:val="00F4216E"/>
    <w:rsid w:val="00F677F8"/>
    <w:rsid w:val="00F75C53"/>
    <w:rsid w:val="00FA02A7"/>
    <w:rsid w:val="00FB0DB3"/>
    <w:rsid w:val="00FC3952"/>
    <w:rsid w:val="00FC43FE"/>
    <w:rsid w:val="00FC5A1B"/>
    <w:rsid w:val="00FF45E4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90763-36AE-4CF9-A3A1-CE42A544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1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55D8"/>
    <w:pPr>
      <w:ind w:left="720"/>
      <w:contextualSpacing/>
    </w:pPr>
  </w:style>
  <w:style w:type="character" w:styleId="Pogrubienie">
    <w:name w:val="Strong"/>
    <w:uiPriority w:val="22"/>
    <w:qFormat/>
    <w:rsid w:val="000D6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Monika</dc:creator>
  <cp:keywords/>
  <dc:description/>
  <cp:lastModifiedBy>eugeniusz.piosik</cp:lastModifiedBy>
  <cp:revision>8</cp:revision>
  <dcterms:created xsi:type="dcterms:W3CDTF">2018-07-23T08:28:00Z</dcterms:created>
  <dcterms:modified xsi:type="dcterms:W3CDTF">2018-07-23T13:10:00Z</dcterms:modified>
</cp:coreProperties>
</file>