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8E2386" w:rsidRPr="008E2386" w:rsidTr="00B4593B">
        <w:tc>
          <w:tcPr>
            <w:tcW w:w="3508" w:type="dxa"/>
          </w:tcPr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8E2386" w:rsidRPr="008E2386" w:rsidRDefault="008E2386" w:rsidP="008E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E2386" w:rsidRPr="008E2386" w:rsidRDefault="008E2386" w:rsidP="008E238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8E2386" w:rsidRPr="008E2386" w:rsidRDefault="008E2386" w:rsidP="008E238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8E2386" w:rsidRPr="008E2386" w:rsidRDefault="008E2386" w:rsidP="008E238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8E2386" w:rsidRPr="008E2386" w:rsidRDefault="008E2386" w:rsidP="008E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</w:t>
      </w:r>
      <w:r w:rsidR="008044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8E23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80441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565</w:t>
      </w:r>
      <w:r w:rsidRPr="008E23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8E2386" w:rsidRPr="008E2386" w:rsidRDefault="008E2386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ogłoszenie o zamówieni</w:t>
      </w:r>
      <w:r w:rsidR="0080441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publiczn</w:t>
      </w:r>
      <w:r w:rsidR="0080441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robót budowlanych związanych z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przeprowadzeniem bieżącego remontu pomieszczeń w istniejącym budynku Miejskiego Ośrodka Pomocy Społecznej przy ul. Słowackiego 46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składam niniejszą ofertę. </w:t>
      </w:r>
    </w:p>
    <w:p w:rsidR="008E2386" w:rsidRPr="008E2386" w:rsidRDefault="008E2386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8E2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E2386" w:rsidRPr="008E2386" w:rsidRDefault="008E2386" w:rsidP="008E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386">
        <w:rPr>
          <w:rFonts w:ascii="Times New Roman" w:hAnsi="Times New Roman" w:cs="Times New Roman"/>
          <w:iCs/>
          <w:sz w:val="24"/>
          <w:szCs w:val="24"/>
        </w:rPr>
        <w:t xml:space="preserve"> (słownie: …………………… złotych ……/100) – </w:t>
      </w:r>
      <w:r w:rsidR="00804413">
        <w:rPr>
          <w:rFonts w:ascii="Times New Roman" w:hAnsi="Times New Roman" w:cs="Times New Roman"/>
          <w:iCs/>
          <w:sz w:val="24"/>
          <w:szCs w:val="24"/>
        </w:rPr>
        <w:t xml:space="preserve">w tym podatek w </w:t>
      </w:r>
      <w:r w:rsidRPr="008E2386">
        <w:rPr>
          <w:rFonts w:ascii="Times New Roman" w:hAnsi="Times New Roman" w:cs="Times New Roman"/>
          <w:iCs/>
          <w:sz w:val="24"/>
          <w:szCs w:val="24"/>
        </w:rPr>
        <w:t>staw</w:t>
      </w:r>
      <w:r w:rsidR="00804413">
        <w:rPr>
          <w:rFonts w:ascii="Times New Roman" w:hAnsi="Times New Roman" w:cs="Times New Roman"/>
          <w:iCs/>
          <w:sz w:val="24"/>
          <w:szCs w:val="24"/>
        </w:rPr>
        <w:t xml:space="preserve">ce </w:t>
      </w:r>
      <w:r w:rsidRPr="008E2386">
        <w:rPr>
          <w:rFonts w:ascii="Times New Roman" w:hAnsi="Times New Roman" w:cs="Times New Roman"/>
          <w:iCs/>
          <w:sz w:val="24"/>
          <w:szCs w:val="24"/>
        </w:rPr>
        <w:t xml:space="preserve">VAT </w:t>
      </w:r>
      <w:r w:rsidR="00804413">
        <w:rPr>
          <w:rFonts w:ascii="Times New Roman" w:hAnsi="Times New Roman" w:cs="Times New Roman"/>
          <w:iCs/>
          <w:sz w:val="24"/>
          <w:szCs w:val="24"/>
        </w:rPr>
        <w:t>…….</w:t>
      </w:r>
      <w:r w:rsidRPr="008E2386">
        <w:rPr>
          <w:rFonts w:ascii="Times New Roman" w:hAnsi="Times New Roman" w:cs="Times New Roman"/>
          <w:iCs/>
          <w:sz w:val="24"/>
          <w:szCs w:val="24"/>
        </w:rPr>
        <w:t>%.</w:t>
      </w:r>
    </w:p>
    <w:p w:rsidR="008E2386" w:rsidRPr="008E2386" w:rsidRDefault="008E2386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….….… miesięcy,                          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8E2386" w:rsidRPr="008E2386" w:rsidRDefault="008E2386" w:rsidP="008E23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E2386" w:rsidRPr="008E2386" w:rsidRDefault="008E2386" w:rsidP="008E238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E2386" w:rsidRPr="008E2386" w:rsidRDefault="008E2386" w:rsidP="008E238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804413" w:rsidRDefault="00804413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8E23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8E238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8E2386" w:rsidRPr="008E2386" w:rsidRDefault="008E2386" w:rsidP="008E238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8E2386" w:rsidRPr="008E2386" w:rsidRDefault="008E2386" w:rsidP="008E238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 ogłoszenia o zamówieniu publicznym, uznaję się 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związanego określonymi w ni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i zobowiązuję się  - w przypadku wyboru mojej oferty - do zawarcia umowy zgodnej z wzorem stanow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iącym załącznik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wynikających z niniejszej oferty i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publicznym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8E2386" w:rsidRPr="008E2386" w:rsidRDefault="008E2386" w:rsidP="008E238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publicznym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uwag do je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treści. Oferowane przeze mnie materiały, urządzenia i wyposażenie są zgodne z wymogami określonymi w dokumentacji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budowlanej,                               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 zestawieniu materiałów. </w:t>
      </w:r>
    </w:p>
    <w:p w:rsidR="00460B09" w:rsidRDefault="008E2386" w:rsidP="00460B0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80441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publicznym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386" w:rsidRPr="00460B09" w:rsidRDefault="008E2386" w:rsidP="00460B0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B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460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6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386" w:rsidRPr="008E2386" w:rsidRDefault="008E2386" w:rsidP="008E23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8E2386" w:rsidRPr="008E2386" w:rsidRDefault="008E2386" w:rsidP="008E23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8E2386" w:rsidRPr="008E2386" w:rsidRDefault="008E2386" w:rsidP="008E2386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E2386" w:rsidRPr="008E2386" w:rsidTr="00B4593B">
        <w:tc>
          <w:tcPr>
            <w:tcW w:w="567" w:type="dxa"/>
            <w:shd w:val="clear" w:color="auto" w:fill="auto"/>
          </w:tcPr>
          <w:p w:rsidR="008E2386" w:rsidRPr="008E2386" w:rsidRDefault="008E2386" w:rsidP="008E23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E2386" w:rsidRPr="008E2386" w:rsidRDefault="008E2386" w:rsidP="008E23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8E2386" w:rsidRPr="008E2386" w:rsidRDefault="008E2386" w:rsidP="008E23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E2386" w:rsidRPr="008E2386" w:rsidTr="00B4593B">
        <w:tc>
          <w:tcPr>
            <w:tcW w:w="567" w:type="dxa"/>
            <w:shd w:val="clear" w:color="auto" w:fill="auto"/>
          </w:tcPr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2386" w:rsidRPr="008E2386" w:rsidRDefault="008E2386" w:rsidP="008E23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8E2386" w:rsidRPr="008E2386" w:rsidRDefault="008E2386" w:rsidP="008E23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8E23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8E2386" w:rsidRPr="008E2386" w:rsidRDefault="008E2386" w:rsidP="008E2386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2386" w:rsidRPr="008E2386" w:rsidRDefault="008E2386" w:rsidP="008E2386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8E2386" w:rsidRPr="008E2386" w:rsidRDefault="008E2386" w:rsidP="008E2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E2386" w:rsidRPr="008E2386" w:rsidRDefault="008E2386" w:rsidP="008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8E2386" w:rsidRPr="008E2386" w:rsidRDefault="008E2386" w:rsidP="008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8E2386" w:rsidRPr="008E2386" w:rsidRDefault="008E2386" w:rsidP="008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8E2386" w:rsidRPr="008E2386" w:rsidRDefault="008E2386" w:rsidP="008E2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8E2386" w:rsidRPr="008E2386" w:rsidRDefault="008E2386" w:rsidP="008E2386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2386" w:rsidRPr="008E2386" w:rsidRDefault="008E2386" w:rsidP="008E238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8E2386" w:rsidRPr="008E2386" w:rsidRDefault="008E2386" w:rsidP="008E23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238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E2386" w:rsidRPr="008E2386" w:rsidTr="00B4593B">
        <w:tc>
          <w:tcPr>
            <w:tcW w:w="4069" w:type="dxa"/>
          </w:tcPr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E2386" w:rsidRPr="008E2386" w:rsidTr="00B4593B">
        <w:tc>
          <w:tcPr>
            <w:tcW w:w="4069" w:type="dxa"/>
          </w:tcPr>
          <w:p w:rsidR="008E2386" w:rsidRPr="008E2386" w:rsidRDefault="008E2386" w:rsidP="008E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2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2386" w:rsidRPr="008E2386" w:rsidRDefault="008E2386" w:rsidP="008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D9" w:rsidRDefault="00421DD9" w:rsidP="008E2386">
      <w:pPr>
        <w:spacing w:after="0" w:line="240" w:lineRule="auto"/>
      </w:pPr>
      <w:r>
        <w:separator/>
      </w:r>
    </w:p>
  </w:endnote>
  <w:endnote w:type="continuationSeparator" w:id="0">
    <w:p w:rsidR="00421DD9" w:rsidRDefault="00421DD9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421DD9" w:rsidP="00BF2794">
    <w:pPr>
      <w:pStyle w:val="Stopka"/>
      <w:jc w:val="right"/>
      <w:rPr>
        <w:b/>
        <w:sz w:val="20"/>
      </w:rPr>
    </w:pPr>
  </w:p>
  <w:p w:rsidR="00BF2794" w:rsidRPr="00BF2794" w:rsidRDefault="00256D4A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460B09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460B09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</w:p>
  <w:p w:rsidR="00BF2794" w:rsidRPr="00BF2794" w:rsidRDefault="00256D4A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 w:rsidR="00804413">
      <w:rPr>
        <w:b/>
        <w:sz w:val="20"/>
      </w:rPr>
      <w:t>mówienie publiczne numer 271.1.565</w:t>
    </w:r>
    <w:r w:rsidRPr="00BF2794"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D9" w:rsidRDefault="00421DD9" w:rsidP="008E2386">
      <w:pPr>
        <w:spacing w:after="0" w:line="240" w:lineRule="auto"/>
      </w:pPr>
      <w:r>
        <w:separator/>
      </w:r>
    </w:p>
  </w:footnote>
  <w:footnote w:type="continuationSeparator" w:id="0">
    <w:p w:rsidR="00421DD9" w:rsidRDefault="00421DD9" w:rsidP="008E2386">
      <w:pPr>
        <w:spacing w:after="0" w:line="240" w:lineRule="auto"/>
      </w:pPr>
      <w:r>
        <w:continuationSeparator/>
      </w:r>
    </w:p>
  </w:footnote>
  <w:footnote w:id="1">
    <w:p w:rsidR="008E2386" w:rsidRDefault="008E2386" w:rsidP="008E2386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8E2386" w:rsidRPr="001141EC" w:rsidRDefault="008E2386" w:rsidP="008E2386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E2386" w:rsidRPr="001141EC" w:rsidRDefault="008E2386" w:rsidP="008E2386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256D4A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804413">
      <w:rPr>
        <w:sz w:val="16"/>
      </w:rPr>
      <w:t>4</w:t>
    </w:r>
    <w:r w:rsidRPr="004F1E1B">
      <w:rPr>
        <w:sz w:val="16"/>
      </w:rPr>
      <w:t xml:space="preserve"> do </w:t>
    </w:r>
    <w:r w:rsidR="00804413">
      <w:rPr>
        <w:sz w:val="16"/>
      </w:rPr>
      <w:t>Ogłoszenia o zamówieniu publicznym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93CD9"/>
    <w:rsid w:val="00256D4A"/>
    <w:rsid w:val="00421DD9"/>
    <w:rsid w:val="00460B09"/>
    <w:rsid w:val="00804413"/>
    <w:rsid w:val="008E2386"/>
    <w:rsid w:val="008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CEB1-7BD2-4A23-A202-62B754B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E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3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2386"/>
    <w:rPr>
      <w:vertAlign w:val="superscript"/>
    </w:rPr>
  </w:style>
  <w:style w:type="paragraph" w:styleId="Stopka">
    <w:name w:val="footer"/>
    <w:basedOn w:val="Normalny"/>
    <w:link w:val="StopkaZnak"/>
    <w:unhideWhenUsed/>
    <w:rsid w:val="008E2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2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23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4</cp:revision>
  <cp:lastPrinted>2017-05-22T11:22:00Z</cp:lastPrinted>
  <dcterms:created xsi:type="dcterms:W3CDTF">2017-05-12T07:25:00Z</dcterms:created>
  <dcterms:modified xsi:type="dcterms:W3CDTF">2017-05-22T11:29:00Z</dcterms:modified>
</cp:coreProperties>
</file>