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A0" w:rsidRDefault="004738A0" w:rsidP="00473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MIENIE SZKOŁY</w:t>
      </w:r>
    </w:p>
    <w:p w:rsidR="004738A0" w:rsidRDefault="004738A0" w:rsidP="004738A0">
      <w:pPr>
        <w:spacing w:line="360" w:lineRule="auto"/>
        <w:jc w:val="center"/>
        <w:rPr>
          <w:b/>
        </w:rPr>
      </w:pPr>
      <w:r w:rsidRPr="00E63B3E">
        <w:rPr>
          <w:b/>
          <w:sz w:val="22"/>
        </w:rPr>
        <w:t>na dzień  31.12.201</w:t>
      </w:r>
      <w:r w:rsidR="001C4DF7">
        <w:rPr>
          <w:b/>
          <w:sz w:val="22"/>
        </w:rPr>
        <w:t>6</w:t>
      </w:r>
      <w:r w:rsidRPr="00E63B3E">
        <w:rPr>
          <w:b/>
          <w:sz w:val="22"/>
        </w:rPr>
        <w:t>r.</w:t>
      </w:r>
    </w:p>
    <w:p w:rsidR="004738A0" w:rsidRDefault="004738A0" w:rsidP="004738A0">
      <w:pPr>
        <w:spacing w:line="360" w:lineRule="auto"/>
        <w:jc w:val="both"/>
        <w:rPr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20"/>
        <w:gridCol w:w="3402"/>
        <w:gridCol w:w="1842"/>
        <w:gridCol w:w="1843"/>
      </w:tblGrid>
      <w:tr w:rsidR="004738A0" w:rsidRPr="0088797D" w:rsidTr="00473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0" w:rsidRPr="0088797D" w:rsidRDefault="004738A0" w:rsidP="00BA2090">
            <w:pPr>
              <w:spacing w:line="360" w:lineRule="auto"/>
              <w:jc w:val="center"/>
              <w:rPr>
                <w:b/>
              </w:rPr>
            </w:pPr>
            <w:r w:rsidRPr="0088797D">
              <w:rPr>
                <w:b/>
              </w:rPr>
              <w:t>L.p.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0" w:rsidRPr="0088797D" w:rsidRDefault="004738A0" w:rsidP="00BA2090">
            <w:pPr>
              <w:spacing w:line="360" w:lineRule="auto"/>
              <w:jc w:val="center"/>
              <w:rPr>
                <w:b/>
              </w:rPr>
            </w:pPr>
            <w:r w:rsidRPr="00E63B3E">
              <w:rPr>
                <w:b/>
                <w:sz w:val="18"/>
              </w:rPr>
              <w:t>Symbol konta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0" w:rsidRPr="0088797D" w:rsidRDefault="004738A0" w:rsidP="00BA2090">
            <w:pPr>
              <w:spacing w:line="360" w:lineRule="auto"/>
              <w:jc w:val="center"/>
              <w:rPr>
                <w:b/>
              </w:rPr>
            </w:pPr>
            <w:r w:rsidRPr="0088797D">
              <w:rPr>
                <w:b/>
              </w:rPr>
              <w:t>Nazwa konta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0" w:rsidRPr="0088797D" w:rsidRDefault="004738A0" w:rsidP="00BA2090">
            <w:pPr>
              <w:spacing w:line="360" w:lineRule="auto"/>
              <w:jc w:val="center"/>
              <w:rPr>
                <w:b/>
              </w:rPr>
            </w:pPr>
            <w:r w:rsidRPr="0088797D">
              <w:rPr>
                <w:b/>
              </w:rPr>
              <w:t xml:space="preserve">Stan </w:t>
            </w:r>
            <w:r>
              <w:rPr>
                <w:b/>
              </w:rPr>
              <w:t>faktyczny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0" w:rsidRPr="0088797D" w:rsidRDefault="004738A0" w:rsidP="00BA2090">
            <w:pPr>
              <w:spacing w:line="360" w:lineRule="auto"/>
              <w:jc w:val="center"/>
              <w:rPr>
                <w:b/>
              </w:rPr>
            </w:pPr>
            <w:r w:rsidRPr="0088797D">
              <w:rPr>
                <w:b/>
              </w:rPr>
              <w:t xml:space="preserve">Stan </w:t>
            </w:r>
            <w:r>
              <w:rPr>
                <w:b/>
              </w:rPr>
              <w:t>księgowy</w:t>
            </w:r>
          </w:p>
        </w:tc>
      </w:tr>
      <w:tr w:rsidR="004738A0" w:rsidRPr="001A3AC3" w:rsidTr="00473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A0" w:rsidRPr="001A3AC3" w:rsidRDefault="004738A0" w:rsidP="00BA2090">
            <w:pPr>
              <w:spacing w:line="360" w:lineRule="auto"/>
              <w:jc w:val="both"/>
            </w:pPr>
            <w:r w:rsidRPr="001A3AC3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A0" w:rsidRPr="001A3AC3" w:rsidRDefault="004738A0" w:rsidP="00BA2090">
            <w:pPr>
              <w:spacing w:line="360" w:lineRule="auto"/>
              <w:jc w:val="both"/>
            </w:pPr>
            <w:r w:rsidRPr="001A3AC3">
              <w:t>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A0" w:rsidRPr="00E63B3E" w:rsidRDefault="004738A0" w:rsidP="00BA2090">
            <w:pPr>
              <w:spacing w:line="360" w:lineRule="auto"/>
              <w:jc w:val="both"/>
              <w:rPr>
                <w:sz w:val="22"/>
              </w:rPr>
            </w:pPr>
            <w:r w:rsidRPr="00E63B3E">
              <w:rPr>
                <w:sz w:val="22"/>
              </w:rPr>
              <w:t>środki trwałe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A0" w:rsidRPr="001A3AC3" w:rsidRDefault="004738A0" w:rsidP="00BA2090">
            <w:pPr>
              <w:spacing w:line="360" w:lineRule="auto"/>
              <w:jc w:val="right"/>
            </w:pPr>
            <w:r>
              <w:t>11 376 970,14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A0" w:rsidRPr="001A3AC3" w:rsidRDefault="004738A0" w:rsidP="00BA2090">
            <w:pPr>
              <w:spacing w:line="360" w:lineRule="auto"/>
              <w:jc w:val="right"/>
            </w:pPr>
            <w:r>
              <w:t>11 376 970,14</w:t>
            </w:r>
          </w:p>
        </w:tc>
      </w:tr>
      <w:tr w:rsidR="004738A0" w:rsidRPr="001A3AC3" w:rsidTr="00473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A0" w:rsidRPr="001A3AC3" w:rsidRDefault="004738A0" w:rsidP="00BA2090">
            <w:pPr>
              <w:spacing w:line="360" w:lineRule="auto"/>
              <w:jc w:val="both"/>
            </w:pPr>
            <w:r w:rsidRPr="001A3AC3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A0" w:rsidRPr="001A3AC3" w:rsidRDefault="004738A0" w:rsidP="00BA2090">
            <w:pPr>
              <w:spacing w:line="360" w:lineRule="auto"/>
              <w:jc w:val="both"/>
            </w:pPr>
            <w:r w:rsidRPr="001A3AC3">
              <w:t>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A0" w:rsidRPr="00E63B3E" w:rsidRDefault="004738A0" w:rsidP="00BA2090">
            <w:pPr>
              <w:spacing w:line="360" w:lineRule="auto"/>
              <w:jc w:val="both"/>
              <w:rPr>
                <w:sz w:val="22"/>
              </w:rPr>
            </w:pPr>
            <w:r w:rsidRPr="00E63B3E">
              <w:rPr>
                <w:sz w:val="22"/>
              </w:rPr>
              <w:t>Pozostałe środki trwałe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A0" w:rsidRPr="001A3AC3" w:rsidRDefault="004738A0" w:rsidP="00BA2090">
            <w:pPr>
              <w:spacing w:line="360" w:lineRule="auto"/>
              <w:jc w:val="right"/>
            </w:pPr>
            <w:r>
              <w:t>502 393,74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A0" w:rsidRPr="001A3AC3" w:rsidRDefault="004738A0" w:rsidP="00BA2090">
            <w:pPr>
              <w:spacing w:line="360" w:lineRule="auto"/>
              <w:jc w:val="right"/>
            </w:pPr>
            <w:r>
              <w:t>502 393,74</w:t>
            </w:r>
          </w:p>
        </w:tc>
      </w:tr>
      <w:tr w:rsidR="004738A0" w:rsidRPr="001A3AC3" w:rsidTr="00473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A0" w:rsidRPr="001A3AC3" w:rsidRDefault="004738A0" w:rsidP="00BA2090">
            <w:pPr>
              <w:spacing w:line="360" w:lineRule="auto"/>
              <w:jc w:val="both"/>
            </w:pPr>
            <w:r w:rsidRPr="001A3AC3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A0" w:rsidRPr="001A3AC3" w:rsidRDefault="004738A0" w:rsidP="00BA2090">
            <w:pPr>
              <w:spacing w:line="360" w:lineRule="auto"/>
              <w:jc w:val="both"/>
            </w:pPr>
            <w:r w:rsidRPr="001A3AC3">
              <w:t>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A0" w:rsidRPr="00E63B3E" w:rsidRDefault="004738A0" w:rsidP="00BA2090">
            <w:pPr>
              <w:spacing w:line="360" w:lineRule="auto"/>
              <w:jc w:val="both"/>
              <w:rPr>
                <w:sz w:val="22"/>
              </w:rPr>
            </w:pPr>
            <w:r w:rsidRPr="00E63B3E">
              <w:rPr>
                <w:sz w:val="22"/>
              </w:rPr>
              <w:t>Wartości niematerialne i prawne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A0" w:rsidRPr="001A3AC3" w:rsidRDefault="004738A0" w:rsidP="00BA2090">
            <w:pPr>
              <w:spacing w:line="360" w:lineRule="auto"/>
              <w:jc w:val="right"/>
            </w:pPr>
            <w:r>
              <w:t>26 326,60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A0" w:rsidRPr="001A3AC3" w:rsidRDefault="004738A0" w:rsidP="00BA2090">
            <w:pPr>
              <w:spacing w:line="360" w:lineRule="auto"/>
              <w:jc w:val="right"/>
            </w:pPr>
            <w:r>
              <w:t>26 326,60</w:t>
            </w:r>
          </w:p>
        </w:tc>
      </w:tr>
      <w:tr w:rsidR="004738A0" w:rsidRPr="001A3AC3" w:rsidTr="00473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A0" w:rsidRPr="001A3AC3" w:rsidRDefault="004738A0" w:rsidP="00BA2090">
            <w:pPr>
              <w:spacing w:line="360" w:lineRule="auto"/>
              <w:jc w:val="both"/>
            </w:pPr>
            <w:r w:rsidRPr="001A3AC3"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A0" w:rsidRPr="001A3AC3" w:rsidRDefault="004738A0" w:rsidP="00BA2090">
            <w:pPr>
              <w:spacing w:line="360" w:lineRule="auto"/>
              <w:jc w:val="both"/>
            </w:pPr>
            <w:r w:rsidRPr="001A3AC3">
              <w:t>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A0" w:rsidRPr="00E63B3E" w:rsidRDefault="004738A0" w:rsidP="00BA2090">
            <w:pPr>
              <w:spacing w:line="360" w:lineRule="auto"/>
              <w:jc w:val="both"/>
              <w:rPr>
                <w:sz w:val="22"/>
              </w:rPr>
            </w:pPr>
            <w:r w:rsidRPr="00E63B3E">
              <w:rPr>
                <w:sz w:val="22"/>
              </w:rPr>
              <w:t>Zbiory biblioteczne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A0" w:rsidRPr="001A3AC3" w:rsidRDefault="004738A0" w:rsidP="00BA2090">
            <w:pPr>
              <w:spacing w:line="360" w:lineRule="auto"/>
              <w:jc w:val="right"/>
            </w:pPr>
            <w:r>
              <w:t>20 098,28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A0" w:rsidRPr="001A3AC3" w:rsidRDefault="004738A0" w:rsidP="00BA2090">
            <w:pPr>
              <w:spacing w:line="360" w:lineRule="auto"/>
              <w:jc w:val="right"/>
            </w:pPr>
            <w:r>
              <w:t>20 098,28</w:t>
            </w:r>
          </w:p>
        </w:tc>
      </w:tr>
    </w:tbl>
    <w:p w:rsidR="004738A0" w:rsidRDefault="004738A0" w:rsidP="004738A0"/>
    <w:p w:rsidR="00650B0A" w:rsidRDefault="00650B0A"/>
    <w:sectPr w:rsidR="00650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1g2u1VAeHLpGpf7F+7qkaSjvk/c=" w:salt="G85PSeu5mrWrIBtCu37vw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A0"/>
    <w:rsid w:val="001C4DF7"/>
    <w:rsid w:val="004738A0"/>
    <w:rsid w:val="00650B0A"/>
    <w:rsid w:val="007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264</Characters>
  <Application>Microsoft Office Word</Application>
  <DocSecurity>8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Piątek</dc:creator>
  <cp:lastModifiedBy>Violetta Piątek</cp:lastModifiedBy>
  <cp:revision>4</cp:revision>
  <dcterms:created xsi:type="dcterms:W3CDTF">2017-02-23T07:54:00Z</dcterms:created>
  <dcterms:modified xsi:type="dcterms:W3CDTF">2017-02-23T10:12:00Z</dcterms:modified>
</cp:coreProperties>
</file>